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4-Accentuation1"/>
        <w:tblpPr w:leftFromText="141" w:rightFromText="141" w:vertAnchor="page" w:horzAnchor="margin" w:tblpY="586"/>
        <w:bidiVisual/>
        <w:tblW w:w="10773" w:type="dxa"/>
        <w:tblLook w:val="04A0" w:firstRow="1" w:lastRow="0" w:firstColumn="1" w:lastColumn="0" w:noHBand="0" w:noVBand="1"/>
      </w:tblPr>
      <w:tblGrid>
        <w:gridCol w:w="2726"/>
        <w:gridCol w:w="4787"/>
        <w:gridCol w:w="283"/>
        <w:gridCol w:w="2977"/>
      </w:tblGrid>
      <w:tr w:rsidR="00C1053A" w:rsidRPr="00ED5E44" w:rsidTr="001C52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C1053A" w:rsidRPr="00047229" w:rsidRDefault="00C1053A" w:rsidP="00047229">
            <w:pPr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>ثانوية العقيد عثمان</w:t>
            </w:r>
          </w:p>
        </w:tc>
        <w:tc>
          <w:tcPr>
            <w:tcW w:w="4787" w:type="dxa"/>
          </w:tcPr>
          <w:p w:rsidR="00C1053A" w:rsidRPr="00047229" w:rsidRDefault="00C1053A" w:rsidP="007C7E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السنة </w:t>
            </w:r>
            <w:r w:rsidR="00D96A21">
              <w:rPr>
                <w:rFonts w:hint="cs"/>
                <w:color w:val="FFFFFF"/>
                <w:rtl/>
                <w:lang w:bidi="ar-DZ"/>
              </w:rPr>
              <w:t xml:space="preserve">الثالثة 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تقني رياضي </w:t>
            </w:r>
            <w:r w:rsidR="007C7E8C">
              <w:rPr>
                <w:color w:val="FFFFFF"/>
                <w:rtl/>
                <w:lang w:bidi="ar-DZ"/>
              </w:rPr>
              <w:t>–</w:t>
            </w:r>
            <w:r w:rsidR="007C7E8C">
              <w:rPr>
                <w:rFonts w:hint="cs"/>
                <w:color w:val="FFFFFF"/>
                <w:rtl/>
                <w:lang w:bidi="ar-DZ"/>
              </w:rPr>
              <w:t xml:space="preserve"> علوم تجريبية</w:t>
            </w:r>
          </w:p>
        </w:tc>
        <w:tc>
          <w:tcPr>
            <w:tcW w:w="3260" w:type="dxa"/>
            <w:gridSpan w:val="2"/>
          </w:tcPr>
          <w:p w:rsidR="00C1053A" w:rsidRPr="00047229" w:rsidRDefault="00C1053A" w:rsidP="00047229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rtl/>
              </w:rPr>
            </w:pPr>
            <w:r w:rsidRPr="00047229">
              <w:rPr>
                <w:rFonts w:hint="cs"/>
                <w:color w:val="FFFFFF"/>
                <w:rtl/>
              </w:rPr>
              <w:t xml:space="preserve">الأستاذ: بوزيان </w:t>
            </w:r>
            <w:proofErr w:type="spellStart"/>
            <w:r w:rsidRPr="00047229">
              <w:rPr>
                <w:rFonts w:hint="cs"/>
                <w:color w:val="FFFFFF"/>
                <w:rtl/>
              </w:rPr>
              <w:t>زكرياء</w:t>
            </w:r>
            <w:proofErr w:type="spellEnd"/>
          </w:p>
        </w:tc>
      </w:tr>
      <w:tr w:rsidR="003942D0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3942D0" w:rsidRPr="00047229" w:rsidRDefault="003942D0" w:rsidP="003942D0">
            <w:pPr>
              <w:jc w:val="center"/>
              <w:rPr>
                <w:b w:val="0"/>
                <w:bCs w:val="0"/>
                <w:rtl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المجـــال:</w:t>
            </w:r>
            <w:r w:rsidRPr="00047229">
              <w:rPr>
                <w:rFonts w:hint="cs"/>
                <w:rtl/>
              </w:rPr>
              <w:t xml:space="preserve"> </w:t>
            </w:r>
            <w:r w:rsidR="003C18DB">
              <w:rPr>
                <w:rFonts w:hint="cs"/>
                <w:rtl/>
                <w:lang w:bidi="ar-DZ"/>
              </w:rPr>
              <w:t xml:space="preserve"> التطورات الرتيبة</w:t>
            </w:r>
          </w:p>
        </w:tc>
      </w:tr>
      <w:tr w:rsidR="00C1053A" w:rsidRPr="00ED5E44" w:rsidTr="001C52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4"/>
          </w:tcPr>
          <w:p w:rsidR="00C1053A" w:rsidRPr="006D18DB" w:rsidRDefault="00C1053A" w:rsidP="00945DCF">
            <w:pPr>
              <w:jc w:val="center"/>
              <w:rPr>
                <w:b w:val="0"/>
                <w:bCs w:val="0"/>
                <w:color w:val="FF0000"/>
                <w:rtl/>
              </w:rPr>
            </w:pPr>
            <w:r w:rsidRPr="008043F0">
              <w:rPr>
                <w:rFonts w:hint="cs"/>
                <w:color w:val="FF0000"/>
                <w:u w:val="double"/>
                <w:rtl/>
              </w:rPr>
              <w:t xml:space="preserve">الوحدة </w:t>
            </w:r>
            <w:r w:rsidR="00945DCF">
              <w:rPr>
                <w:rFonts w:hint="cs"/>
                <w:color w:val="FF0000"/>
                <w:u w:val="double"/>
                <w:rtl/>
              </w:rPr>
              <w:t>الثالثة</w:t>
            </w:r>
            <w:r w:rsidRPr="008043F0">
              <w:rPr>
                <w:rFonts w:hint="cs"/>
                <w:color w:val="FF0000"/>
                <w:u w:val="double"/>
                <w:rtl/>
              </w:rPr>
              <w:t>:</w:t>
            </w:r>
            <w:r w:rsidRPr="006D18DB">
              <w:rPr>
                <w:rFonts w:hint="cs"/>
                <w:color w:val="FF0000"/>
                <w:rtl/>
              </w:rPr>
              <w:t xml:space="preserve"> </w:t>
            </w:r>
            <w:r w:rsidR="005051D7" w:rsidRPr="00001881">
              <w:rPr>
                <w:rFonts w:hint="cs"/>
                <w:color w:val="0D558B" w:themeColor="accent5" w:themeShade="80"/>
                <w:rtl/>
              </w:rPr>
              <w:t>دراسة الظواهر الكهربائية</w:t>
            </w:r>
            <w:r w:rsidR="005051D7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7A4BFE" w:rsidRPr="00ED5E44" w:rsidTr="001C52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6" w:type="dxa"/>
            <w:gridSpan w:val="3"/>
          </w:tcPr>
          <w:p w:rsidR="007A4BFE" w:rsidRPr="00945DCF" w:rsidRDefault="007A4BFE" w:rsidP="006E644C">
            <w:pPr>
              <w:jc w:val="center"/>
              <w:rPr>
                <w:b w:val="0"/>
                <w:bCs w:val="0"/>
                <w:lang w:val="fr-FR"/>
              </w:rPr>
            </w:pPr>
            <w:r w:rsidRPr="008043F0">
              <w:rPr>
                <w:rFonts w:hint="cs"/>
                <w:color w:val="1F4E79"/>
                <w:u w:val="double"/>
                <w:rtl/>
              </w:rPr>
              <w:t>الموضوع:</w:t>
            </w:r>
            <w:r>
              <w:rPr>
                <w:rFonts w:hint="cs"/>
                <w:rtl/>
              </w:rPr>
              <w:t xml:space="preserve"> </w:t>
            </w:r>
            <w:r w:rsidR="006E644C">
              <w:rPr>
                <w:rFonts w:hint="cs"/>
                <w:rtl/>
              </w:rPr>
              <w:t>دراسة ثنائي القطب</w:t>
            </w:r>
            <w:r w:rsidR="00945DCF">
              <w:rPr>
                <w:rFonts w:hint="cs"/>
                <w:rtl/>
              </w:rPr>
              <w:t xml:space="preserve"> </w:t>
            </w:r>
            <w:r w:rsidR="007B72DC">
              <w:rPr>
                <w:lang w:val="fr-FR"/>
              </w:rPr>
              <w:t>RL</w:t>
            </w:r>
          </w:p>
        </w:tc>
        <w:tc>
          <w:tcPr>
            <w:tcW w:w="2977" w:type="dxa"/>
          </w:tcPr>
          <w:p w:rsidR="007A4BFE" w:rsidRPr="00047229" w:rsidRDefault="007A4BFE" w:rsidP="003F6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 w:rsidRPr="008043F0">
              <w:rPr>
                <w:rFonts w:hint="cs"/>
                <w:b/>
                <w:bCs/>
                <w:color w:val="1F4E79"/>
                <w:u w:val="double"/>
                <w:rtl/>
              </w:rPr>
              <w:t>المدة: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F6E2B">
              <w:rPr>
                <w:rFonts w:hint="cs"/>
                <w:b/>
                <w:bCs/>
                <w:rtl/>
              </w:rPr>
              <w:t>4</w:t>
            </w:r>
            <w:r w:rsidR="006E4960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="006E4960">
              <w:rPr>
                <w:rFonts w:hint="cs"/>
                <w:b/>
                <w:bCs/>
                <w:rtl/>
              </w:rPr>
              <w:t>سا</w:t>
            </w:r>
            <w:proofErr w:type="spellEnd"/>
          </w:p>
        </w:tc>
      </w:tr>
    </w:tbl>
    <w:p w:rsidR="00C1053A" w:rsidRPr="00C1053A" w:rsidRDefault="00C1053A" w:rsidP="00D96A21">
      <w:pPr>
        <w:ind w:left="339" w:right="142"/>
        <w:rPr>
          <w:rFonts w:ascii="Sakkal Majalla" w:hAnsi="Sakkal Majalla" w:cs="Sakkal Majalla"/>
          <w:b/>
          <w:bCs/>
          <w:color w:val="FF0000"/>
          <w:sz w:val="6"/>
          <w:szCs w:val="6"/>
          <w:u w:val="single"/>
          <w:lang w:val="fr-FR"/>
        </w:rPr>
      </w:pPr>
    </w:p>
    <w:p w:rsidR="007B72DC" w:rsidRDefault="007B72DC" w:rsidP="007B72DC">
      <w:pPr>
        <w:numPr>
          <w:ilvl w:val="0"/>
          <w:numId w:val="1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الوشيعة:</w:t>
      </w:r>
    </w:p>
    <w:p w:rsidR="007B72DC" w:rsidRPr="0083349C" w:rsidRDefault="007B72DC" w:rsidP="007B72DC">
      <w:pPr>
        <w:ind w:left="764" w:right="142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 xml:space="preserve">1-1. </w:t>
      </w:r>
      <w:r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 xml:space="preserve">تعريف </w:t>
      </w: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الوشيعة</w:t>
      </w:r>
      <w:r w:rsidRPr="0083349C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:</w:t>
      </w:r>
    </w:p>
    <w:p w:rsidR="007B72DC" w:rsidRDefault="007B72DC" w:rsidP="007B72DC">
      <w:pPr>
        <w:ind w:left="339" w:right="142" w:firstLine="369"/>
        <w:jc w:val="both"/>
        <w:rPr>
          <w:rFonts w:ascii="Sakkal Majalla" w:hAnsi="Sakkal Majalla" w:cs="Sakkal Majalla"/>
          <w:rtl/>
          <w:lang w:bidi="ar-DZ"/>
        </w:rPr>
      </w:pPr>
      <w:r w:rsidRPr="001F2C33">
        <w:rPr>
          <w:rFonts w:ascii="Sakkal Majalla" w:hAnsi="Sakkal Majalla" w:cs="Sakkal Majalla" w:hint="cs"/>
          <w:rtl/>
          <w:lang w:bidi="ar-DZ"/>
        </w:rPr>
        <w:t xml:space="preserve">هي </w:t>
      </w:r>
      <w:r>
        <w:rPr>
          <w:rFonts w:ascii="Sakkal Majalla" w:hAnsi="Sakkal Majalla" w:cs="Sakkal Majalla" w:hint="cs"/>
          <w:rtl/>
          <w:lang w:bidi="ar-DZ"/>
        </w:rPr>
        <w:t xml:space="preserve">ثنائي قطب يتكون من سلك طويل من النحاس ملفوف حول أسطوانة عازلة. تتميز بذاتية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(L)</m:t>
        </m:r>
      </m:oMath>
      <w:r>
        <w:rPr>
          <w:rFonts w:ascii="Sakkal Majalla" w:hAnsi="Sakkal Majalla" w:cs="Sakkal Majalla" w:hint="cs"/>
          <w:rtl/>
          <w:lang w:bidi="ar-DZ"/>
        </w:rPr>
        <w:t xml:space="preserve"> تقدر بالهنري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(H)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ومقاومة داخلية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(r)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تقدر بالأوم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(</m:t>
        </m:r>
        <m:r>
          <m:rPr>
            <m:sty m:val="p"/>
          </m:rPr>
          <w:rPr>
            <w:rFonts w:ascii="Cambria Math" w:hAnsi="Cambria Math" w:cs="Sakkal Majalla"/>
            <w:sz w:val="24"/>
            <w:szCs w:val="24"/>
            <w:lang w:bidi="ar-DZ"/>
          </w:rPr>
          <m:t>Ω</m:t>
        </m:r>
        <m:r>
          <w:rPr>
            <w:rFonts w:ascii="Cambria Math" w:hAnsi="Cambria Math" w:cs="Sakkal Majalla"/>
            <w:sz w:val="24"/>
            <w:szCs w:val="24"/>
            <w:lang w:bidi="ar-DZ"/>
          </w:rPr>
          <m:t>)</m:t>
        </m:r>
      </m:oMath>
      <w:r>
        <w:rPr>
          <w:rFonts w:ascii="Sakkal Majalla" w:hAnsi="Sakkal Majalla" w:cs="Sakkal Majalla" w:hint="cs"/>
          <w:rtl/>
          <w:lang w:bidi="ar-DZ"/>
        </w:rPr>
        <w:t xml:space="preserve">. </w:t>
      </w:r>
    </w:p>
    <w:p w:rsidR="007B72DC" w:rsidRDefault="007B72DC" w:rsidP="007B72DC">
      <w:pPr>
        <w:ind w:left="339" w:right="142" w:firstLine="369"/>
        <w:jc w:val="both"/>
        <w:rPr>
          <w:rFonts w:ascii="Sakkal Majalla" w:hAnsi="Sakkal Majalla" w:cs="Sakkal Majalla"/>
          <w:rtl/>
          <w:lang w:bidi="ar-DZ"/>
        </w:rPr>
      </w:pPr>
      <w:r w:rsidRPr="000D3299">
        <w:rPr>
          <w:rFonts w:ascii="Sakkal Majalla" w:hAnsi="Sakkal Majalla" w:cs="Sakkal Majalla"/>
          <w:noProof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B20289" wp14:editId="5B180B93">
                <wp:simplePos x="0" y="0"/>
                <wp:positionH relativeFrom="column">
                  <wp:posOffset>3307080</wp:posOffset>
                </wp:positionH>
                <wp:positionV relativeFrom="paragraph">
                  <wp:posOffset>52705</wp:posOffset>
                </wp:positionV>
                <wp:extent cx="1995170" cy="648000"/>
                <wp:effectExtent l="0" t="0" r="24130" b="0"/>
                <wp:wrapNone/>
                <wp:docPr id="2995" name="Groupe 2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170" cy="648000"/>
                          <a:chOff x="0" y="0"/>
                          <a:chExt cx="1995170" cy="648000"/>
                        </a:xfrm>
                      </wpg:grpSpPr>
                      <wpg:grpSp>
                        <wpg:cNvPr id="2923" name="Groupe 292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1296000" cy="648000"/>
                            <a:chOff x="7927" y="10191"/>
                            <a:chExt cx="1698" cy="849"/>
                          </a:xfrm>
                        </wpg:grpSpPr>
                        <wps:wsp>
                          <wps:cNvPr id="2924" name="Rectangle 17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351" y="9767"/>
                              <a:ext cx="849" cy="16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2" y="10600"/>
                              <a:ext cx="471" cy="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72DC" w:rsidRDefault="007B72DC" w:rsidP="007B72DC">
                                <w:pPr>
                                  <w:jc w:val="center"/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2"/>
                                        <w:szCs w:val="32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927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27" y="10474"/>
                              <a:ext cx="1698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med"/>
                              <a:tailEnd type="none" w="lg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5" y="10449"/>
                              <a:ext cx="1209" cy="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29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8176" y="10314"/>
                              <a:ext cx="1217" cy="151"/>
                              <a:chOff x="-1" y="0"/>
                              <a:chExt cx="20003" cy="20000"/>
                            </a:xfrm>
                          </wpg:grpSpPr>
                          <wps:wsp>
                            <wps:cNvPr id="2930" name="Arc 22"/>
                            <wps:cNvSpPr>
                              <a:spLocks/>
                            </wps:cNvSpPr>
                            <wps:spPr bwMode="auto">
                              <a:xfrm flipH="1">
                                <a:off x="4995" y="0"/>
                                <a:ext cx="2499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1" name="Arc 23"/>
                            <wps:cNvSpPr>
                              <a:spLocks/>
                            </wps:cNvSpPr>
                            <wps:spPr bwMode="auto">
                              <a:xfrm>
                                <a:off x="7494" y="0"/>
                                <a:ext cx="2498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5" name="Arc 24"/>
                            <wps:cNvSpPr>
                              <a:spLocks/>
                            </wps:cNvSpPr>
                            <wps:spPr bwMode="auto">
                              <a:xfrm flipH="1">
                                <a:off x="10008" y="0"/>
                                <a:ext cx="2498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9" name="Arc 25"/>
                            <wps:cNvSpPr>
                              <a:spLocks/>
                            </wps:cNvSpPr>
                            <wps:spPr bwMode="auto">
                              <a:xfrm>
                                <a:off x="12474" y="0"/>
                                <a:ext cx="2498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5" name="Arc 26"/>
                            <wps:cNvSpPr>
                              <a:spLocks/>
                            </wps:cNvSpPr>
                            <wps:spPr bwMode="auto">
                              <a:xfrm flipH="1">
                                <a:off x="15004" y="0"/>
                                <a:ext cx="2500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6" name="Arc 27"/>
                            <wps:cNvSpPr>
                              <a:spLocks/>
                            </wps:cNvSpPr>
                            <wps:spPr bwMode="auto">
                              <a:xfrm>
                                <a:off x="17504" y="0"/>
                                <a:ext cx="2498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7" name="Arc 28"/>
                            <wps:cNvSpPr>
                              <a:spLocks/>
                            </wps:cNvSpPr>
                            <wps:spPr bwMode="auto">
                              <a:xfrm flipH="1">
                                <a:off x="-1" y="0"/>
                                <a:ext cx="2498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8" name="Arc 29"/>
                            <wps:cNvSpPr>
                              <a:spLocks/>
                            </wps:cNvSpPr>
                            <wps:spPr bwMode="auto">
                              <a:xfrm>
                                <a:off x="2465" y="0"/>
                                <a:ext cx="2498" cy="200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989" name="Groupe 2989"/>
                        <wpg:cNvGrpSpPr>
                          <a:grpSpLocks/>
                        </wpg:cNvGrpSpPr>
                        <wpg:grpSpPr bwMode="auto">
                          <a:xfrm>
                            <a:off x="1276350" y="38100"/>
                            <a:ext cx="718820" cy="539115"/>
                            <a:chOff x="8210" y="10474"/>
                            <a:chExt cx="1132" cy="849"/>
                          </a:xfrm>
                        </wpg:grpSpPr>
                        <wps:wsp>
                          <wps:cNvPr id="2990" name="Rectangle 3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8351" y="10333"/>
                              <a:ext cx="849" cy="11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7" y="10906"/>
                              <a:ext cx="369" cy="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72DC" w:rsidRDefault="007B72DC" w:rsidP="007B72DC">
                                <w:pPr>
                                  <w:jc w:val="center"/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Cs w:val="32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  <w:p w:rsidR="007B72DC" w:rsidRDefault="007B72DC" w:rsidP="007B72D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99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38" y="10621"/>
                              <a:ext cx="661" cy="2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3" name="Line 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108" y="10757"/>
                              <a:ext cx="234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4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10" y="10755"/>
                              <a:ext cx="224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lg" len="sm"/>
                              <a:tailEnd type="none" w="lg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FB20289" id="Groupe 2995" o:spid="_x0000_s1026" style="position:absolute;left:0;text-align:left;margin-left:260.4pt;margin-top:4.15pt;width:157.1pt;height:51pt;z-index:251672576" coordsize="19951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">
                <v:group id="Groupe 2923" o:spid="_x0000_s1027" style="position:absolute;width:12960;height:6480" coordorigin="7927,10191" coordsize="1698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">
                  <o:lock v:ext="edit" aspectratio="t"/>
                  <v:rect id="Rectangle 17" o:spid="_x0000_s1028" style="position:absolute;left:8351;top:9767;width:849;height:169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" stroked="f"/>
                  <v:rect id="Rectangle 18" o:spid="_x0000_s1029" style="position:absolute;left:8452;top:10600;width:471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" filled="f" stroked="f">
                    <v:textbox inset="1pt,1pt,1pt,1pt">
                      <w:txbxContent>
                        <w:p w:rsidR="007B72DC" w:rsidRDefault="007B72DC" w:rsidP="007B72DC">
                          <w:pPr>
                            <w:jc w:val="center"/>
                          </w:pPr>
                          <m:oMathPara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2"/>
                                  <w:szCs w:val="32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rect>
                  <v:line id="Line 19" o:spid="_x0000_s1030" style="position:absolute;visibility:visible;mso-wrap-style:square" from="7927,10474" to="9625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" strokeweight="1pt">
                    <v:stroke startarrowwidth="wide" endarrowwidth="wide"/>
                  </v:line>
                  <v:rect id="Rectangle 20" o:spid="_x0000_s1031" style="position:absolute;left:8185;top:10449;width:120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" stroked="f" strokeweight=".25pt"/>
                  <v:group id="Group 21" o:spid="_x0000_s1032" style="position:absolute;left:8176;top:10314;width:1217;height:151" coordorigin="-1" coordsize="20003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">
                    <v:shape id="Arc 22" o:spid="_x0000_s1033" style="position:absolute;left:4995;width:2499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" path="m,nfc11929,,21600,9670,21600,21600em,nsc11929,,21600,9670,21600,21600l,21600,,xe" filled="f" strokeweight="1pt">
                      <v:path arrowok="t" o:extrusionok="f" o:connecttype="custom" o:connectlocs="0,0;2499,20000;0,20000" o:connectangles="0,0,0"/>
                    </v:shape>
                    <v:shape id="Arc 23" o:spid="_x0000_s1034" style="position:absolute;left:749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" path="m,nfc11929,,21600,9670,21600,21600em,nsc11929,,21600,9670,21600,21600l,21600,,xe" filled="f" strokeweight="1pt">
                      <v:path arrowok="t" o:extrusionok="f" o:connecttype="custom" o:connectlocs="0,0;2498,20000;0,20000" o:connectangles="0,0,0"/>
                    </v:shape>
                    <v:shape id="Arc 24" o:spid="_x0000_s1035" style="position:absolute;left:10008;width:2498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" path="m,nfc11929,,21600,9670,21600,21600em,nsc11929,,21600,9670,21600,21600l,21600,,xe" filled="f" strokeweight="1pt">
                      <v:path arrowok="t" o:extrusionok="f" o:connecttype="custom" o:connectlocs="0,0;2498,20000;0,20000" o:connectangles="0,0,0"/>
                    </v:shape>
                    <v:shape id="Arc 25" o:spid="_x0000_s1036" style="position:absolute;left:1247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" path="m,nfc11929,,21600,9670,21600,21600em,nsc11929,,21600,9670,21600,21600l,21600,,xe" filled="f" strokeweight="1pt">
                      <v:path arrowok="t" o:extrusionok="f" o:connecttype="custom" o:connectlocs="0,0;2498,20000;0,20000" o:connectangles="0,0,0"/>
                    </v:shape>
                    <v:shape id="Arc 26" o:spid="_x0000_s1037" style="position:absolute;left:15004;width:25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" path="m,nfc11929,,21600,9670,21600,21600em,nsc11929,,21600,9670,21600,21600l,21600,,xe" filled="f" strokeweight="1pt">
                      <v:path arrowok="t" o:extrusionok="f" o:connecttype="custom" o:connectlocs="0,0;2500,20000;0,20000" o:connectangles="0,0,0"/>
                    </v:shape>
                    <v:shape id="Arc 27" o:spid="_x0000_s1038" style="position:absolute;left:1750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" path="m,nfc11929,,21600,9670,21600,21600em,nsc11929,,21600,9670,21600,21600l,21600,,xe" filled="f" strokeweight="1pt">
                      <v:path arrowok="t" o:extrusionok="f" o:connecttype="custom" o:connectlocs="0,0;2498,20000;0,20000" o:connectangles="0,0,0"/>
                    </v:shape>
                    <v:shape id="Arc 28" o:spid="_x0000_s1039" style="position:absolute;left:-1;width:2498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" path="m,nfc11929,,21600,9670,21600,21600em,nsc11929,,21600,9670,21600,21600l,21600,,xe" filled="f" strokeweight="1pt">
                      <v:path arrowok="t" o:extrusionok="f" o:connecttype="custom" o:connectlocs="0,0;2498,20000;0,20000" o:connectangles="0,0,0"/>
                    </v:shape>
                    <v:shape id="Arc 29" o:spid="_x0000_s1040" style="position:absolute;left:2465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" path="m,nfc11929,,21600,9670,21600,21600em,nsc11929,,21600,9670,21600,21600l,21600,,xe" filled="f" strokeweight="1pt">
                      <v:path arrowok="t" o:extrusionok="f" o:connecttype="custom" o:connectlocs="0,0;2498,20000;0,20000" o:connectangles="0,0,0"/>
                    </v:shape>
                  </v:group>
                </v:group>
                <v:group id="Groupe 2989" o:spid="_x0000_s1041" style="position:absolute;left:12763;top:381;width:7188;height:5391" coordorigin="8210,10474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">
                  <v:rect id="Rectangle 31" o:spid="_x0000_s1042" style="position:absolute;left:8351;top:10333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" stroked="f"/>
                  <v:rect id="Rectangle 32" o:spid="_x0000_s1043" style="position:absolute;left:8587;top:10906;width:369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" filled="f" stroked="f">
                    <v:textbox inset="1pt,1pt,1pt,1pt">
                      <w:txbxContent>
                        <w:p w:rsidR="007B72DC" w:rsidRDefault="007B72DC" w:rsidP="007B72DC">
                          <w:pPr>
                            <w:jc w:val="center"/>
                          </w:pPr>
                          <m:oMathPara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Cs w:val="32"/>
                                </w:rPr>
                                <m:t>r</m:t>
                              </m:r>
                            </m:oMath>
                          </m:oMathPara>
                        </w:p>
                        <w:p w:rsidR="007B72DC" w:rsidRDefault="007B72DC" w:rsidP="007B72DC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33" o:spid="_x0000_s1044" style="position:absolute;left:8438;top:10621;width:6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" strokeweight="1pt"/>
                  <v:line id="Line 34" o:spid="_x0000_s1045" style="position:absolute;flip:x;visibility:visible;mso-wrap-style:square" from="9108,10757" to="9342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" strokeweight="1pt">
                    <v:stroke startarrowwidth="wide" startarrowlength="short" endarrowwidth="wide" endarrowlength="short"/>
                  </v:line>
                  <v:line id="Line 35" o:spid="_x0000_s1046" style="position:absolute;flip:x;visibility:visible;mso-wrap-style:square" from="8210,10755" to="8434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" strokeweight="1pt">
                    <v:stroke startarrowwidth="wide" startarrowlength="short" endarrowwidth="wide" endarrowlength="short"/>
                  </v:line>
                </v:group>
              </v:group>
            </w:pict>
          </mc:Fallback>
        </mc:AlternateContent>
      </w:r>
      <w:r w:rsidRPr="000D3299">
        <w:rPr>
          <w:rFonts w:ascii="Sakkal Majalla" w:hAnsi="Sakkal Majalla" w:cs="Sakkal Majalla"/>
          <w:noProof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4480DD05" wp14:editId="1EABE1C2">
                <wp:simplePos x="0" y="0"/>
                <wp:positionH relativeFrom="character">
                  <wp:posOffset>-5100320</wp:posOffset>
                </wp:positionH>
                <wp:positionV relativeFrom="paragraph">
                  <wp:posOffset>85725</wp:posOffset>
                </wp:positionV>
                <wp:extent cx="1254622" cy="648000"/>
                <wp:effectExtent l="0" t="0" r="22225" b="0"/>
                <wp:wrapNone/>
                <wp:docPr id="7" name="Grou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254622" cy="648000"/>
                          <a:chOff x="7927" y="10191"/>
                          <a:chExt cx="1698" cy="877"/>
                        </a:xfrm>
                      </wpg:grpSpPr>
                      <wps:wsp>
                        <wps:cNvPr id="2760" name="Rectangle 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351" y="9767"/>
                            <a:ext cx="849" cy="16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383" y="10600"/>
                            <a:ext cx="871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170ADC" w:rsidRDefault="007B72DC" w:rsidP="007B72DC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2"/>
                                      <w:szCs w:val="32"/>
                                    </w:rPr>
                                    <m:t>(L,r)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8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7" y="10474"/>
                            <a:ext cx="169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185" y="10449"/>
                            <a:ext cx="1209" cy="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24" name="Group 7"/>
                        <wpg:cNvGrpSpPr>
                          <a:grpSpLocks/>
                        </wpg:cNvGrpSpPr>
                        <wpg:grpSpPr bwMode="auto">
                          <a:xfrm>
                            <a:off x="8176" y="10314"/>
                            <a:ext cx="1217" cy="151"/>
                            <a:chOff x="-1" y="0"/>
                            <a:chExt cx="20003" cy="20000"/>
                          </a:xfrm>
                        </wpg:grpSpPr>
                        <wps:wsp>
                          <wps:cNvPr id="2858" name="Arc 8"/>
                          <wps:cNvSpPr>
                            <a:spLocks/>
                          </wps:cNvSpPr>
                          <wps:spPr bwMode="auto">
                            <a:xfrm flipH="1">
                              <a:off x="4995" y="0"/>
                              <a:ext cx="2499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9" name="Arc 9"/>
                          <wps:cNvSpPr>
                            <a:spLocks/>
                          </wps:cNvSpPr>
                          <wps:spPr bwMode="auto">
                            <a:xfrm>
                              <a:off x="7494" y="0"/>
                              <a:ext cx="2498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0" name="Arc 10"/>
                          <wps:cNvSpPr>
                            <a:spLocks/>
                          </wps:cNvSpPr>
                          <wps:spPr bwMode="auto">
                            <a:xfrm flipH="1">
                              <a:off x="10008" y="0"/>
                              <a:ext cx="2498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1" name="Arc 11"/>
                          <wps:cNvSpPr>
                            <a:spLocks/>
                          </wps:cNvSpPr>
                          <wps:spPr bwMode="auto">
                            <a:xfrm>
                              <a:off x="12474" y="0"/>
                              <a:ext cx="2498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3" name="Arc 12"/>
                          <wps:cNvSpPr>
                            <a:spLocks/>
                          </wps:cNvSpPr>
                          <wps:spPr bwMode="auto">
                            <a:xfrm flipH="1">
                              <a:off x="15004" y="0"/>
                              <a:ext cx="2500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4" name="Arc 13"/>
                          <wps:cNvSpPr>
                            <a:spLocks/>
                          </wps:cNvSpPr>
                          <wps:spPr bwMode="auto">
                            <a:xfrm>
                              <a:off x="17504" y="0"/>
                              <a:ext cx="2498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5" name="Arc 14"/>
                          <wps:cNvSpPr>
                            <a:spLocks/>
                          </wps:cNvSpPr>
                          <wps:spPr bwMode="auto">
                            <a:xfrm flipH="1">
                              <a:off x="-1" y="0"/>
                              <a:ext cx="2498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4" name="Arc 15"/>
                          <wps:cNvSpPr>
                            <a:spLocks/>
                          </wps:cNvSpPr>
                          <wps:spPr bwMode="auto">
                            <a:xfrm>
                              <a:off x="2465" y="0"/>
                              <a:ext cx="2498" cy="200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0DD05" id="Groupe 7" o:spid="_x0000_s1047" style="position:absolute;margin-left:-401.6pt;margin-top:6.75pt;width:98.8pt;height:51pt;z-index:251671552;mso-position-horizontal-relative:char" coordorigin="7927,10191" coordsize="1698,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" o:allowincell="f">
                <o:lock v:ext="edit" aspectratio="t"/>
                <v:rect id="Rectangle 3" o:spid="_x0000_s1048" style="position:absolute;left:8351;top:9767;width:849;height:169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" stroked="f"/>
                <v:rect id="Rectangle 4" o:spid="_x0000_s1049" style="position:absolute;left:8383;top:10600;width:87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" filled="f" stroked="f">
                  <v:textbox inset="1pt,1pt,1pt,1pt">
                    <w:txbxContent>
                      <w:p w:rsidR="007B72DC" w:rsidRPr="00170ADC" w:rsidRDefault="007B72DC" w:rsidP="007B72DC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2"/>
                                <w:szCs w:val="32"/>
                              </w:rPr>
                              <m:t>(L,r)</m:t>
                            </m:r>
                          </m:oMath>
                        </m:oMathPara>
                      </w:p>
                    </w:txbxContent>
                  </v:textbox>
                </v:rect>
                <v:line id="Line 5" o:spid="_x0000_s1050" style="position:absolute;visibility:visible;mso-wrap-style:square" from="7927,10474" to="9625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" strokeweight="1pt">
                  <v:stroke startarrowwidth="wide" endarrowwidth="wide"/>
                </v:line>
                <v:rect id="Rectangle 6" o:spid="_x0000_s1051" style="position:absolute;left:8185;top:10449;width:120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" stroked="f" strokeweight=".25pt"/>
                <v:group id="Group 7" o:spid="_x0000_s1052" style="position:absolute;left:8176;top:10314;width:1217;height:151" coordorigin="-1" coordsize="20003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BcixgAAAN0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Fkk7/D3JjwBuf4FAAD//wMAUEsBAi0AFAAGAAgAAAAhANvh9svuAAAAhQEAABMAAAAAAAAA&#10;AAAAAAAAAAAAAFtDb250ZW50X1R5cGVzXS54bWxQSwECLQAUAAYACAAAACEAWvQsW78AAAAVAQAA&#10;CwAAAAAAAAAAAAAAAAAfAQAAX3JlbHMvLnJlbHNQSwECLQAUAAYACAAAACEAFGAXIsYAAADdAAAA&#10;DwAAAAAAAAAAAAAAAAAHAgAAZHJzL2Rvd25yZXYueG1sUEsFBgAAAAADAAMAtwAAAPoCAAAAAA==&#10;">
                  <v:shape id="Arc 8" o:spid="_x0000_s1053" style="position:absolute;left:4995;width:2499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" path="m,nfc11929,,21600,9670,21600,21600em,nsc11929,,21600,9670,21600,21600l,21600,,xe" filled="f" strokeweight="1pt">
                    <v:path arrowok="t" o:extrusionok="f" o:connecttype="custom" o:connectlocs="0,0;2499,20000;0,20000" o:connectangles="0,0,0"/>
                  </v:shape>
                  <v:shape id="Arc 9" o:spid="_x0000_s1054" style="position:absolute;left:749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" path="m,nfc11929,,21600,9670,21600,21600em,nsc11929,,21600,9670,21600,21600l,21600,,xe" filled="f" strokeweight="1pt">
                    <v:path arrowok="t" o:extrusionok="f" o:connecttype="custom" o:connectlocs="0,0;2498,20000;0,20000" o:connectangles="0,0,0"/>
                  </v:shape>
                  <v:shape id="Arc 10" o:spid="_x0000_s1055" style="position:absolute;left:10008;width:2498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" path="m,nfc11929,,21600,9670,21600,21600em,nsc11929,,21600,9670,21600,21600l,21600,,xe" filled="f" strokeweight="1pt">
                    <v:path arrowok="t" o:extrusionok="f" o:connecttype="custom" o:connectlocs="0,0;2498,20000;0,20000" o:connectangles="0,0,0"/>
                  </v:shape>
                  <v:shape id="Arc 11" o:spid="_x0000_s1056" style="position:absolute;left:1247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" path="m,nfc11929,,21600,9670,21600,21600em,nsc11929,,21600,9670,21600,21600l,21600,,xe" filled="f" strokeweight="1pt">
                    <v:path arrowok="t" o:extrusionok="f" o:connecttype="custom" o:connectlocs="0,0;2498,20000;0,20000" o:connectangles="0,0,0"/>
                  </v:shape>
                  <v:shape id="Arc 12" o:spid="_x0000_s1057" style="position:absolute;left:15004;width:25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" path="m,nfc11929,,21600,9670,21600,21600em,nsc11929,,21600,9670,21600,21600l,21600,,xe" filled="f" strokeweight="1pt">
                    <v:path arrowok="t" o:extrusionok="f" o:connecttype="custom" o:connectlocs="0,0;2500,20000;0,20000" o:connectangles="0,0,0"/>
                  </v:shape>
                  <v:shape id="Arc 13" o:spid="_x0000_s1058" style="position:absolute;left:1750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" path="m,nfc11929,,21600,9670,21600,21600em,nsc11929,,21600,9670,21600,21600l,21600,,xe" filled="f" strokeweight="1pt">
                    <v:path arrowok="t" o:extrusionok="f" o:connecttype="custom" o:connectlocs="0,0;2498,20000;0,20000" o:connectangles="0,0,0"/>
                  </v:shape>
                  <v:shape id="Arc 14" o:spid="_x0000_s1059" style="position:absolute;left:-1;width:2498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" path="m,nfc11929,,21600,9670,21600,21600em,nsc11929,,21600,9670,21600,21600l,21600,,xe" filled="f" strokeweight="1pt">
                    <v:path arrowok="t" o:extrusionok="f" o:connecttype="custom" o:connectlocs="0,0;2498,20000;0,20000" o:connectangles="0,0,0"/>
                  </v:shape>
                  <v:shape id="Arc 15" o:spid="_x0000_s1060" style="position:absolute;left:2465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" path="m,nfc11929,,21600,9670,21600,21600em,nsc11929,,21600,9670,21600,21600l,21600,,xe" filled="f" strokeweight="1pt">
                    <v:path arrowok="t" o:extrusionok="f" o:connecttype="custom" o:connectlocs="0,0;2498,20000;0,20000" o:connectangles="0,0,0"/>
                  </v:shape>
                </v:group>
              </v:group>
            </w:pict>
          </mc:Fallback>
        </mc:AlternateContent>
      </w:r>
    </w:p>
    <w:p w:rsidR="007B72DC" w:rsidRDefault="007B72DC" w:rsidP="007B72DC">
      <w:pPr>
        <w:ind w:left="339" w:right="142" w:firstLine="369"/>
        <w:jc w:val="both"/>
        <w:rPr>
          <w:rFonts w:ascii="Sakkal Majalla" w:hAnsi="Sakkal Majalla" w:cs="Sakkal Majalla"/>
          <w:rtl/>
          <w:lang w:bidi="ar-DZ"/>
        </w:rPr>
      </w:pPr>
    </w:p>
    <w:p w:rsidR="007B72DC" w:rsidRDefault="007B72DC" w:rsidP="007B72DC">
      <w:pPr>
        <w:ind w:left="339" w:right="142"/>
        <w:jc w:val="both"/>
        <w:rPr>
          <w:rFonts w:ascii="Sakkal Majalla" w:hAnsi="Sakkal Majalla" w:cs="Sakkal Majalla"/>
          <w:rtl/>
          <w:lang w:bidi="ar-DZ"/>
        </w:rPr>
      </w:pPr>
    </w:p>
    <w:p w:rsidR="007B72DC" w:rsidRPr="00295C4F" w:rsidRDefault="007B72DC" w:rsidP="007B72DC">
      <w:pPr>
        <w:ind w:left="764"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lang w:bidi="ar-DZ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009A41" wp14:editId="092A9419">
                <wp:simplePos x="0" y="0"/>
                <wp:positionH relativeFrom="column">
                  <wp:posOffset>278310</wp:posOffset>
                </wp:positionH>
                <wp:positionV relativeFrom="paragraph">
                  <wp:posOffset>203104</wp:posOffset>
                </wp:positionV>
                <wp:extent cx="1959610" cy="2119630"/>
                <wp:effectExtent l="0" t="0" r="21590" b="0"/>
                <wp:wrapNone/>
                <wp:docPr id="555" name="Groupe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9610" cy="2119630"/>
                          <a:chOff x="0" y="0"/>
                          <a:chExt cx="1959610" cy="2119630"/>
                        </a:xfrm>
                      </wpg:grpSpPr>
                      <wps:wsp>
                        <wps:cNvPr id="556" name="Connecteur droit 556"/>
                        <wps:cNvCnPr/>
                        <wps:spPr>
                          <a:xfrm>
                            <a:off x="628299" y="1834409"/>
                            <a:ext cx="9720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57" name="Groupe 557"/>
                        <wpg:cNvGrpSpPr/>
                        <wpg:grpSpPr>
                          <a:xfrm>
                            <a:off x="0" y="0"/>
                            <a:ext cx="1959610" cy="2119630"/>
                            <a:chOff x="0" y="0"/>
                            <a:chExt cx="1959610" cy="2119630"/>
                          </a:xfrm>
                        </wpg:grpSpPr>
                        <wpg:grpSp>
                          <wpg:cNvPr id="558" name="Groupe 558"/>
                          <wpg:cNvGrpSpPr/>
                          <wpg:grpSpPr>
                            <a:xfrm>
                              <a:off x="0" y="0"/>
                              <a:ext cx="1959610" cy="2119630"/>
                              <a:chOff x="0" y="0"/>
                              <a:chExt cx="1960059" cy="2119926"/>
                            </a:xfrm>
                          </wpg:grpSpPr>
                          <wpg:grpSp>
                            <wpg:cNvPr id="559" name="Groupe 559"/>
                            <wpg:cNvGrpSpPr/>
                            <wpg:grpSpPr>
                              <a:xfrm>
                                <a:off x="0" y="0"/>
                                <a:ext cx="1960059" cy="2119926"/>
                                <a:chOff x="0" y="0"/>
                                <a:chExt cx="1960059" cy="2119926"/>
                              </a:xfrm>
                            </wpg:grpSpPr>
                            <wpg:grpSp>
                              <wpg:cNvPr id="560" name="Groupe 560"/>
                              <wpg:cNvGrpSpPr/>
                              <wpg:grpSpPr>
                                <a:xfrm>
                                  <a:off x="0" y="0"/>
                                  <a:ext cx="1960059" cy="1500891"/>
                                  <a:chOff x="0" y="0"/>
                                  <a:chExt cx="1960059" cy="1500891"/>
                                </a:xfrm>
                              </wpg:grpSpPr>
                              <wpg:grpSp>
                                <wpg:cNvPr id="561" name="Groupe 561"/>
                                <wpg:cNvGrpSpPr/>
                                <wpg:grpSpPr>
                                  <a:xfrm>
                                    <a:off x="0" y="0"/>
                                    <a:ext cx="1960059" cy="1500891"/>
                                    <a:chOff x="0" y="0"/>
                                    <a:chExt cx="1960059" cy="1500891"/>
                                  </a:xfrm>
                                </wpg:grpSpPr>
                                <wpg:grpSp>
                                  <wpg:cNvPr id="562" name="Groupe 562"/>
                                  <wpg:cNvGrpSpPr/>
                                  <wpg:grpSpPr>
                                    <a:xfrm>
                                      <a:off x="0" y="0"/>
                                      <a:ext cx="1960059" cy="1500891"/>
                                      <a:chOff x="0" y="0"/>
                                      <a:chExt cx="2545086" cy="1948491"/>
                                    </a:xfrm>
                                  </wpg:grpSpPr>
                                  <wpg:grpSp>
                                    <wpg:cNvPr id="563" name="Groupe 563"/>
                                    <wpg:cNvGrpSpPr/>
                                    <wpg:grpSpPr>
                                      <a:xfrm>
                                        <a:off x="0" y="0"/>
                                        <a:ext cx="2545086" cy="1948491"/>
                                        <a:chOff x="0" y="0"/>
                                        <a:chExt cx="2545086" cy="1948491"/>
                                      </a:xfrm>
                                    </wpg:grpSpPr>
                                    <wpg:grpSp>
                                      <wpg:cNvPr id="564" name="Groupe 564"/>
                                      <wpg:cNvGrpSpPr/>
                                      <wpg:grpSpPr>
                                        <a:xfrm>
                                          <a:off x="1006475" y="0"/>
                                          <a:ext cx="1538611" cy="1948491"/>
                                          <a:chOff x="844550" y="0"/>
                                          <a:chExt cx="1538611" cy="1948491"/>
                                        </a:xfrm>
                                      </wpg:grpSpPr>
                                      <wpg:grpSp>
                                        <wpg:cNvPr id="565" name="Groupe 565"/>
                                        <wpg:cNvGrpSpPr/>
                                        <wpg:grpSpPr>
                                          <a:xfrm>
                                            <a:off x="844550" y="0"/>
                                            <a:ext cx="1536700" cy="894715"/>
                                            <a:chOff x="-222250" y="0"/>
                                            <a:chExt cx="1536700" cy="894715"/>
                                          </a:xfrm>
                                        </wpg:grpSpPr>
                                        <wpg:grpSp>
                                          <wpg:cNvPr id="566" name="Groupe 56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-222250" y="0"/>
                                              <a:ext cx="763270" cy="894715"/>
                                              <a:chOff x="7860" y="9625"/>
                                              <a:chExt cx="1202" cy="1409"/>
                                            </a:xfrm>
                                          </wpg:grpSpPr>
                                          <wps:wsp>
                                            <wps:cNvPr id="567" name="Rectangle 16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210" y="9625"/>
                                                <a:ext cx="852" cy="14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68" name="Oval 1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860" y="10179"/>
                                                <a:ext cx="589" cy="583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69" name="Line 18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8210" y="10474"/>
                                                <a:ext cx="849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sm"/>
                                                <a:tailEnd type="none" w="lg" len="sm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570" name="Rectangle 1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7911" y="9661"/>
                                                <a:ext cx="501" cy="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7B72DC" w:rsidRPr="00BD01D4" w:rsidRDefault="007B72DC" w:rsidP="007B72DC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bCs/>
                                                      <w:sz w:val="36"/>
                                                      <w:szCs w:val="36"/>
                                                    </w:rPr>
                                                  </w:pPr>
                                                  <m:oMathPara>
                                                    <m:oMath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sz w:val="24"/>
                                                          <w:szCs w:val="36"/>
                                                        </w:rPr>
                                                        <m:t>E</m:t>
                                                      </m:r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vert="horz" wrap="square" lIns="12700" tIns="12700" rIns="12700" bIns="1270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571" name="Connecteur droit 571"/>
                                          <wps:cNvCnPr/>
                                          <wps:spPr>
                                            <a:xfrm>
                                              <a:off x="19050" y="535965"/>
                                              <a:ext cx="12954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572" name="Rectangle 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22146" y="1737995"/>
                                            <a:ext cx="354965" cy="3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573" name="Connecteur droit 573"/>
                                        <wps:cNvCnPr>
                                          <a:cxnSpLocks noChangeAspect="1"/>
                                        </wps:cNvCnPr>
                                        <wps:spPr>
                                          <a:xfrm rot="5400000">
                                            <a:off x="1682120" y="1247450"/>
                                            <a:ext cx="1402082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574" name="Connecteur droit 574"/>
                                      <wps:cNvCnPr/>
                                      <wps:spPr>
                                        <a:xfrm>
                                          <a:off x="0" y="542925"/>
                                          <a:ext cx="1295400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/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575" name="Connecteur droit 575"/>
                                    <wps:cNvCnPr>
                                      <a:cxnSpLocks noChangeAspect="1"/>
                                    </wps:cNvCnPr>
                                    <wps:spPr>
                                      <a:xfrm rot="5400000">
                                        <a:off x="-699692" y="1242616"/>
                                        <a:ext cx="1402082" cy="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456" name="Connecteur droit avec flèche 3456"/>
                                  <wps:cNvCnPr/>
                                  <wps:spPr>
                                    <a:xfrm>
                                      <a:off x="723900" y="200025"/>
                                      <a:ext cx="447675" cy="0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58" name="Connecteur droit 3458"/>
                                <wps:cNvCnPr/>
                                <wps:spPr>
                                  <a:xfrm>
                                    <a:off x="0" y="1498600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59" name="Connecteur droit 3459"/>
                                <wps:cNvCnPr/>
                                <wps:spPr>
                                  <a:xfrm>
                                    <a:off x="1597025" y="1495425"/>
                                    <a:ext cx="360000" cy="0"/>
                                  </a:xfrm>
                                  <a:prstGeom prst="line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460" name="Groupe 346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9028" y="925619"/>
                                  <a:ext cx="283210" cy="476250"/>
                                  <a:chOff x="8210" y="10474"/>
                                  <a:chExt cx="849" cy="1428"/>
                                </a:xfrm>
                              </wpg:grpSpPr>
                              <wps:wsp>
                                <wps:cNvPr id="3465" name="Rectangle 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8069" y="10615"/>
                                    <a:ext cx="1132" cy="8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4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36" y="11336"/>
                                    <a:ext cx="547" cy="5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B72DC" w:rsidRDefault="003C3D5B" w:rsidP="007B72DC">
                                      <w:pPr>
                                        <w:jc w:val="center"/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HAnsi" w:hAnsi="Cambria Math" w:cstheme="minorBidi"/>
                                                  <w:i/>
                                                  <w:sz w:val="16"/>
                                                  <w:szCs w:val="22"/>
                                                  <w:lang w:val="fr-F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3475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34" y="10745"/>
                                    <a:ext cx="589" cy="5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6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0" y="11040"/>
                                    <a:ext cx="12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77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25" y="11040"/>
                                    <a:ext cx="1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78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22" y="10829"/>
                                    <a:ext cx="413" cy="4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79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429" y="10845"/>
                                    <a:ext cx="413" cy="4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480" name="Groupe 348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59028" y="1643676"/>
                                  <a:ext cx="283210" cy="476250"/>
                                  <a:chOff x="8210" y="10474"/>
                                  <a:chExt cx="849" cy="1428"/>
                                </a:xfrm>
                              </wpg:grpSpPr>
                              <wps:wsp>
                                <wps:cNvPr id="3481" name="Rectangle 3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8069" y="10615"/>
                                    <a:ext cx="1132" cy="8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2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436" y="11336"/>
                                    <a:ext cx="547" cy="5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B72DC" w:rsidRDefault="003C3D5B" w:rsidP="007B72DC">
                                      <w:pPr>
                                        <w:bidi w:val="0"/>
                                        <w:jc w:val="center"/>
                                      </w:pPr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HAnsi" w:hAnsi="Cambria Math" w:cstheme="minorBidi"/>
                                                  <w:i/>
                                                  <w:sz w:val="16"/>
                                                  <w:szCs w:val="22"/>
                                                  <w:lang w:val="fr-FR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</w:rPr>
                                                <m:t>L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16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12700" tIns="12700" rIns="12700" bIns="12700" anchor="t" anchorCtr="0" upright="1">
                                  <a:noAutofit/>
                                </wps:bodyPr>
                              </wps:wsp>
                              <wps:wsp>
                                <wps:cNvPr id="3483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34" y="10745"/>
                                    <a:ext cx="589" cy="58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4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10" y="11040"/>
                                    <a:ext cx="123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5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25" y="11040"/>
                                    <a:ext cx="1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med"/>
                                    <a:tailEnd type="none" w="lg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6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22" y="10829"/>
                                    <a:ext cx="413" cy="4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87" name="Line 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429" y="10845"/>
                                    <a:ext cx="413" cy="4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488" name="Connecteur droit 3488"/>
                              <wps:cNvCnPr/>
                              <wps:spPr>
                                <a:xfrm>
                                  <a:off x="364638" y="1116353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489" name="Connecteur droit 3489"/>
                            <wps:cNvCnPr/>
                            <wps:spPr>
                              <a:xfrm>
                                <a:off x="1593188" y="1121960"/>
                                <a:ext cx="0" cy="71989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490" name="Groupe 349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0253" y="1716603"/>
                              <a:ext cx="755650" cy="377825"/>
                              <a:chOff x="7927" y="10191"/>
                              <a:chExt cx="1698" cy="849"/>
                            </a:xfrm>
                          </wpg:grpSpPr>
                          <wps:wsp>
                            <wps:cNvPr id="3491" name="Rectangle 1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351" y="9767"/>
                                <a:ext cx="849" cy="16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2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02" y="10537"/>
                                <a:ext cx="860" cy="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2DC" w:rsidRDefault="007B72DC" w:rsidP="007B72DC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</w:rPr>
                                        <m:t>(L,r)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493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27" y="10474"/>
                                <a:ext cx="169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4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85" y="10449"/>
                                <a:ext cx="1209" cy="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495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76" y="10314"/>
                                <a:ext cx="1217" cy="151"/>
                                <a:chOff x="-1" y="0"/>
                                <a:chExt cx="20003" cy="20000"/>
                              </a:xfrm>
                            </wpg:grpSpPr>
                            <wps:wsp>
                              <wps:cNvPr id="3496" name="Arc 2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995" y="0"/>
                                  <a:ext cx="2499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7" name="Arc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94" y="0"/>
                                  <a:ext cx="2498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8" name="Arc 2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8" y="0"/>
                                  <a:ext cx="2498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9" name="Arc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4" y="0"/>
                                  <a:ext cx="2498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0" name="Arc 2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5004" y="0"/>
                                  <a:ext cx="2500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1" name="Arc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04" y="0"/>
                                  <a:ext cx="2498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2" name="Arc 2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-1" y="0"/>
                                  <a:ext cx="2498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3" name="Arc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65" y="0"/>
                                  <a:ext cx="2498" cy="2000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3504" name="Connecteur droit 3504"/>
                          <wps:cNvCnPr/>
                          <wps:spPr>
                            <a:xfrm>
                              <a:off x="622690" y="1116353"/>
                              <a:ext cx="972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505" name="Groupe 350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14400" y="992937"/>
                              <a:ext cx="504000" cy="378000"/>
                              <a:chOff x="8210" y="10474"/>
                              <a:chExt cx="1132" cy="849"/>
                            </a:xfrm>
                          </wpg:grpSpPr>
                          <wps:wsp>
                            <wps:cNvPr id="3506" name="Rectangle 1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351" y="10333"/>
                                <a:ext cx="849" cy="11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7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72" y="10906"/>
                                <a:ext cx="745" cy="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72DC" w:rsidRDefault="007B72DC" w:rsidP="007B72DC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6"/>
                                        </w:rPr>
                                        <m:t>R=r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508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38" y="10621"/>
                                <a:ext cx="661" cy="2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9" name="Line 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108" y="10757"/>
                                <a:ext cx="23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0" name="Line 1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210" y="10755"/>
                                <a:ext cx="224" cy="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sm"/>
                                <a:tailEnd type="none" w="lg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009A41" id="Groupe 555" o:spid="_x0000_s1061" style="position:absolute;left:0;text-align:left;margin-left:21.9pt;margin-top:16pt;width:154.3pt;height:166.9pt;z-index:251659264" coordsize="19596,2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">
                <v:line id="Connecteur droit 556" o:spid="_x0000_s1062" style="position:absolute;visibility:visible;mso-wrap-style:square" from="6282,18344" to="16002,18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" strokecolor="black [3200]" strokeweight="1pt">
                  <v:stroke joinstyle="miter"/>
                </v:line>
                <v:group id="Groupe 557" o:spid="_x0000_s1063" style="position:absolute;width:19596;height:21196" coordsize="19596,2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group id="Groupe 558" o:spid="_x0000_s1064" style="position:absolute;width:19596;height:21196" coordsize="19600,2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  <v:group id="Groupe 559" o:spid="_x0000_s1065" style="position:absolute;width:19600;height:21199" coordsize="19600,21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  <v:group id="Groupe 560" o:spid="_x0000_s1066" style="position:absolute;width:19600;height:15008" coordsize="19600,1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    <v:group id="Groupe 561" o:spid="_x0000_s1067" style="position:absolute;width:19600;height:15008" coordsize="19600,1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      <v:group id="Groupe 562" o:spid="_x0000_s1068" style="position:absolute;width:19600;height:15008" coordsize="25450,1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      <v:group id="Groupe 563" o:spid="_x0000_s1069" style="position:absolute;width:25450;height:19484" coordsize="25450,1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      <v:group id="Groupe 564" o:spid="_x0000_s1070" style="position:absolute;left:10064;width:15386;height:19484" coordorigin="8445" coordsize="15386,19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            <v:group id="Groupe 565" o:spid="_x0000_s1071" style="position:absolute;left:8445;width:15367;height:8947" coordorigin="-2222" coordsize="15367,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              <v:group id="Groupe 566" o:spid="_x0000_s1072" style="position:absolute;left:-2222;width:7632;height:8947" coordorigin="7860,9625" coordsize="120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                <v:rect id="Rectangle 16" o:spid="_x0000_s1073" style="position:absolute;left:8210;top:9625;width:85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" stroked="f"/>
                                    <v:oval id="Oval 17" o:spid="_x0000_s1074" style="position:absolute;left:7860;top:10179;width:589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" strokeweight="1pt"/>
                                    <v:line id="Line 18" o:spid="_x0000_s1075" style="position:absolute;visibility:visible;mso-wrap-style:square" from="8210,10474" to="9059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" strokeweight="1pt">
                                      <v:stroke startarrowwidth="wide" startarrowlength="short" endarrowwidth="wide" endarrowlength="short"/>
                                    </v:line>
                                    <v:rect id="Rectangle 19" o:spid="_x0000_s1076" style="position:absolute;left:7911;top:9661;width:50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" filled="f" stroked="f">
                                      <v:textbox inset="1pt,1pt,1pt,1pt">
                                        <w:txbxContent>
                                          <w:p w:rsidR="007B72DC" w:rsidRPr="00BD01D4" w:rsidRDefault="007B72DC" w:rsidP="007B72DC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sz w:val="36"/>
                                                <w:szCs w:val="36"/>
                                              </w:rPr>
                                            </w:pPr>
                                            <m:oMathPara>
                                              <m:oMath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sz w:val="24"/>
                                                    <w:szCs w:val="36"/>
                                                  </w:rPr>
                                                  <m:t>E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rect>
                                  </v:group>
                                  <v:line id="Connecteur droit 571" o:spid="_x0000_s1077" style="position:absolute;visibility:visible;mso-wrap-style:square" from="190,5359" to="13144,5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" strokecolor="black [3200]" strokeweight="1pt">
                                    <v:stroke joinstyle="miter"/>
                                  </v:line>
                                </v:group>
                                <v:rect id="Rectangle 36" o:spid="_x0000_s1078" style="position:absolute;left:19221;top:17379;width:3550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" strokecolor="white"/>
                                <v:line id="Connecteur droit 573" o:spid="_x0000_s1079" style="position:absolute;rotation:90;visibility:visible;mso-wrap-style:square" from="16821,12474" to="30841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" strokecolor="black [3200]" strokeweight="1pt">
                                  <v:stroke joinstyle="miter"/>
                                  <o:lock v:ext="edit" aspectratio="t" shapetype="f"/>
                                </v:line>
                              </v:group>
                              <v:line id="Connecteur droit 574" o:spid="_x0000_s1080" style="position:absolute;visibility:visible;mso-wrap-style:square" from="0,5429" to="12954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" strokecolor="black [3200]" strokeweight="1pt">
                                <v:stroke joinstyle="miter"/>
                              </v:line>
                            </v:group>
                            <v:line id="Connecteur droit 575" o:spid="_x0000_s1081" style="position:absolute;rotation:90;visibility:visible;mso-wrap-style:square" from="-6998,12426" to="7023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" strokecolor="black [3200]" strokeweight="1pt">
                              <v:stroke joinstyle="miter"/>
                              <o:lock v:ext="edit" aspectratio="t" shapetype="f"/>
                            </v:line>
                          </v:group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Connecteur droit avec flèche 3456" o:spid="_x0000_s1082" type="#_x0000_t32" style="position:absolute;left:7239;top:2000;width:4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" strokecolor="black [3200]" strokeweight="1pt">
                            <v:stroke endarrow="block" joinstyle="miter"/>
                          </v:shape>
                        </v:group>
                        <v:line id="Connecteur droit 3458" o:spid="_x0000_s1083" style="position:absolute;visibility:visible;mso-wrap-style:square" from="0,14986" to="3600,1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" strokecolor="black [3200]" strokeweight="1pt">
                          <v:stroke joinstyle="miter"/>
                        </v:line>
                        <v:line id="Connecteur droit 3459" o:spid="_x0000_s1084" style="position:absolute;visibility:visible;mso-wrap-style:square" from="15970,14954" to="19570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" strokecolor="black [3200]" strokeweight="1pt">
                          <v:stroke joinstyle="miter"/>
                        </v:line>
                      </v:group>
                      <v:group id="Groupe 3460" o:spid="_x0000_s1085" style="position:absolute;left:3590;top:9256;width:2832;height:4762" coordorigin="8210,10474" coordsize="849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">
                        <o:lock v:ext="edit" aspectratio="t"/>
                        <v:rect id="Rectangle 3" o:spid="_x0000_s1086" style="position:absolute;left:8069;top:10615;width:1132;height:8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" stroked="f"/>
                        <v:rect id="Rectangle 4" o:spid="_x0000_s1087" style="position:absolute;left:8436;top:11336;width:547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" filled="f" stroked="f">
                          <v:textbox inset="1pt,1pt,1pt,1pt">
                            <w:txbxContent>
                              <w:p w:rsidR="007B72DC" w:rsidRDefault="003C3D5B" w:rsidP="007B72DC">
                                <w:pPr>
                                  <w:jc w:val="center"/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i/>
                                            <w:sz w:val="16"/>
                                            <w:szCs w:val="22"/>
                                            <w:lang w:val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rect>
                        <v:oval id="Oval 5" o:spid="_x0000_s1088" style="position:absolute;left:8334;top:10745;width:589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" strokeweight="1pt"/>
                        <v:line id="Line 6" o:spid="_x0000_s1089" style="position:absolute;visibility:visible;mso-wrap-style:square" from="8210,11040" to="8333,1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" strokeweight="1pt">
                          <v:stroke startarrowwidth="wide" endarrowwidth="wide"/>
                        </v:line>
                        <v:line id="Line 7" o:spid="_x0000_s1090" style="position:absolute;visibility:visible;mso-wrap-style:square" from="8925,11040" to="9059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" strokeweight="1pt">
                          <v:stroke startarrowwidth="wide" endarrowwidth="wide"/>
                        </v:line>
                        <v:line id="Line 8" o:spid="_x0000_s1091" style="position:absolute;visibility:visible;mso-wrap-style:square" from="8422,10829" to="8835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" strokeweight="1pt">
                          <v:stroke startarrowwidth="narrow" startarrowlength="short" endarrowwidth="narrow" endarrowlength="short"/>
                        </v:line>
                        <v:line id="Line 9" o:spid="_x0000_s1092" style="position:absolute;flip:y;visibility:visible;mso-wrap-style:square" from="8429,10845" to="8842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" strokeweight="1pt">
                          <v:stroke startarrowwidth="narrow" startarrowlength="short" endarrowwidth="narrow" endarrowlength="short"/>
                        </v:line>
                      </v:group>
                      <v:group id="Groupe 3480" o:spid="_x0000_s1093" style="position:absolute;left:3590;top:16436;width:2832;height:4763" coordorigin="8210,10474" coordsize="849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">
                        <o:lock v:ext="edit" aspectratio="t"/>
                        <v:rect id="Rectangle 3" o:spid="_x0000_s1094" style="position:absolute;left:8069;top:10615;width:1132;height:8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" stroked="f"/>
                        <v:rect id="Rectangle 4" o:spid="_x0000_s1095" style="position:absolute;left:8436;top:11336;width:547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" filled="f" stroked="f">
                          <v:textbox inset="1pt,1pt,1pt,1pt">
                            <w:txbxContent>
                              <w:p w:rsidR="007B72DC" w:rsidRDefault="003C3D5B" w:rsidP="007B72DC">
                                <w:pPr>
                                  <w:bidi w:val="0"/>
                                  <w:jc w:val="center"/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HAnsi" w:hAnsi="Cambria Math" w:cstheme="minorBidi"/>
                                            <w:i/>
                                            <w:sz w:val="16"/>
                                            <w:szCs w:val="22"/>
                                            <w:lang w:val="fr-FR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6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rect>
                        <v:oval id="Oval 5" o:spid="_x0000_s1096" style="position:absolute;left:8334;top:10745;width:589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" strokeweight="1pt"/>
                        <v:line id="Line 6" o:spid="_x0000_s1097" style="position:absolute;visibility:visible;mso-wrap-style:square" from="8210,11040" to="8333,1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" strokeweight="1pt">
                          <v:stroke startarrowwidth="wide" endarrowwidth="wide"/>
                        </v:line>
                        <v:line id="Line 7" o:spid="_x0000_s1098" style="position:absolute;visibility:visible;mso-wrap-style:square" from="8925,11040" to="9059,11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" strokeweight="1pt">
                          <v:stroke startarrowwidth="wide" endarrowwidth="wide"/>
                        </v:line>
                        <v:line id="Line 8" o:spid="_x0000_s1099" style="position:absolute;visibility:visible;mso-wrap-style:square" from="8422,10829" to="8835,11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" strokeweight="1pt">
                          <v:stroke startarrowwidth="narrow" startarrowlength="short" endarrowwidth="narrow" endarrowlength="short"/>
                        </v:line>
                        <v:line id="Line 9" o:spid="_x0000_s1100" style="position:absolute;flip:y;visibility:visible;mso-wrap-style:square" from="8429,10845" to="8842,1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" strokeweight="1pt">
                          <v:stroke startarrowwidth="narrow" startarrowlength="short" endarrowwidth="narrow" endarrowlength="short"/>
                        </v:line>
                      </v:group>
                      <v:line id="Connecteur droit 3488" o:spid="_x0000_s1101" style="position:absolute;visibility:visible;mso-wrap-style:square" from="3646,11163" to="3646,18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" strokecolor="black [3200]" strokeweight="1pt">
                        <v:stroke joinstyle="miter"/>
                      </v:line>
                    </v:group>
                    <v:line id="Connecteur droit 3489" o:spid="_x0000_s1102" style="position:absolute;visibility:visible;mso-wrap-style:square" from="15931,11219" to="15931,18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" strokecolor="black [3200]" strokeweight="1pt">
                      <v:stroke joinstyle="miter"/>
                    </v:line>
                  </v:group>
                  <v:group id="Groupe 3490" o:spid="_x0000_s1103" style="position:absolute;left:8302;top:17166;width:7557;height:3778" coordorigin="7927,10191" coordsize="1698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">
                    <o:lock v:ext="edit" aspectratio="t"/>
                    <v:rect id="Rectangle 17" o:spid="_x0000_s1104" style="position:absolute;left:8351;top:9767;width:849;height:169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" stroked="f"/>
                    <v:rect id="Rectangle 18" o:spid="_x0000_s1105" style="position:absolute;left:8302;top:10537;width:86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" filled="f" stroked="f">
                      <v:textbox inset="1pt,1pt,1pt,1pt">
                        <w:txbxContent>
                          <w:p w:rsidR="007B72DC" w:rsidRDefault="007B72DC" w:rsidP="007B72DC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(L,r)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  <v:line id="Line 19" o:spid="_x0000_s1106" style="position:absolute;visibility:visible;mso-wrap-style:square" from="7927,10474" to="9625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" strokeweight="1pt">
                      <v:stroke startarrowwidth="wide" endarrowwidth="wide"/>
                    </v:line>
                    <v:rect id="Rectangle 20" o:spid="_x0000_s1107" style="position:absolute;left:8185;top:10449;width:120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" stroked="f" strokeweight=".25pt"/>
                    <v:group id="Group 21" o:spid="_x0000_s1108" style="position:absolute;left:8176;top:10314;width:1217;height:151" coordorigin="-1" coordsize="20003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XXN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H1OxvB8E56AnP8BAAD//wMAUEsBAi0AFAAGAAgAAAAhANvh9svuAAAAhQEAABMAAAAAAAAA&#10;AAAAAAAAAAAAAFtDb250ZW50X1R5cGVzXS54bWxQSwECLQAUAAYACAAAACEAWvQsW78AAAAVAQAA&#10;CwAAAAAAAAAAAAAAAAAfAQAAX3JlbHMvLnJlbHNQSwECLQAUAAYACAAAACEAHdl1zcYAAADdAAAA&#10;DwAAAAAAAAAAAAAAAAAHAgAAZHJzL2Rvd25yZXYueG1sUEsFBgAAAAADAAMAtwAAAPoCAAAAAA==&#10;">
                      <v:shape id="Arc 22" o:spid="_x0000_s1109" style="position:absolute;left:4995;width:2499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" path="m,nfc11929,,21600,9670,21600,21600em,nsc11929,,21600,9670,21600,21600l,21600,,xe" filled="f" strokeweight="1pt">
                        <v:path arrowok="t" o:extrusionok="f" o:connecttype="custom" o:connectlocs="0,0;2499,20000;0,20000" o:connectangles="0,0,0"/>
                      </v:shape>
                      <v:shape id="Arc 23" o:spid="_x0000_s1110" style="position:absolute;left:749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" path="m,nfc11929,,21600,9670,21600,21600em,nsc11929,,21600,9670,21600,21600l,21600,,xe" filled="f" strokeweight="1pt">
                        <v:path arrowok="t" o:extrusionok="f" o:connecttype="custom" o:connectlocs="0,0;2498,20000;0,20000" o:connectangles="0,0,0"/>
                      </v:shape>
                      <v:shape id="Arc 24" o:spid="_x0000_s1111" style="position:absolute;left:10008;width:2498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" path="m,nfc11929,,21600,9670,21600,21600em,nsc11929,,21600,9670,21600,21600l,21600,,xe" filled="f" strokeweight="1pt">
                        <v:path arrowok="t" o:extrusionok="f" o:connecttype="custom" o:connectlocs="0,0;2498,20000;0,20000" o:connectangles="0,0,0"/>
                      </v:shape>
                      <v:shape id="Arc 25" o:spid="_x0000_s1112" style="position:absolute;left:1247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" path="m,nfc11929,,21600,9670,21600,21600em,nsc11929,,21600,9670,21600,21600l,21600,,xe" filled="f" strokeweight="1pt">
                        <v:path arrowok="t" o:extrusionok="f" o:connecttype="custom" o:connectlocs="0,0;2498,20000;0,20000" o:connectangles="0,0,0"/>
                      </v:shape>
                      <v:shape id="Arc 26" o:spid="_x0000_s1113" style="position:absolute;left:15004;width:25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" path="m,nfc11929,,21600,9670,21600,21600em,nsc11929,,21600,9670,21600,21600l,21600,,xe" filled="f" strokeweight="1pt">
                        <v:path arrowok="t" o:extrusionok="f" o:connecttype="custom" o:connectlocs="0,0;2500,20000;0,20000" o:connectangles="0,0,0"/>
                      </v:shape>
                      <v:shape id="Arc 27" o:spid="_x0000_s1114" style="position:absolute;left:1750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" path="m,nfc11929,,21600,9670,21600,21600em,nsc11929,,21600,9670,21600,21600l,21600,,xe" filled="f" strokeweight="1pt">
                        <v:path arrowok="t" o:extrusionok="f" o:connecttype="custom" o:connectlocs="0,0;2498,20000;0,20000" o:connectangles="0,0,0"/>
                      </v:shape>
                      <v:shape id="Arc 28" o:spid="_x0000_s1115" style="position:absolute;left:-1;width:2498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" path="m,nfc11929,,21600,9670,21600,21600em,nsc11929,,21600,9670,21600,21600l,21600,,xe" filled="f" strokeweight="1pt">
                        <v:path arrowok="t" o:extrusionok="f" o:connecttype="custom" o:connectlocs="0,0;2498,20000;0,20000" o:connectangles="0,0,0"/>
                      </v:shape>
                      <v:shape id="Arc 29" o:spid="_x0000_s1116" style="position:absolute;left:2465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" path="m,nfc11929,,21600,9670,21600,21600em,nsc11929,,21600,9670,21600,21600l,21600,,xe" filled="f" strokeweight="1pt">
                        <v:path arrowok="t" o:extrusionok="f" o:connecttype="custom" o:connectlocs="0,0;2498,20000;0,20000" o:connectangles="0,0,0"/>
                      </v:shape>
                    </v:group>
                  </v:group>
                  <v:line id="Connecteur droit 3504" o:spid="_x0000_s1117" style="position:absolute;visibility:visible;mso-wrap-style:square" from="6226,11163" to="15946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" strokecolor="black [3200]" strokeweight="1pt">
                    <v:stroke joinstyle="miter"/>
                  </v:line>
                  <v:group id="Groupe 3505" o:spid="_x0000_s1118" style="position:absolute;left:9144;top:9929;width:5040;height:3780" coordorigin="8210,10474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/X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">
                    <o:lock v:ext="edit" aspectratio="t"/>
                    <v:rect id="Rectangle 11" o:spid="_x0000_s1119" style="position:absolute;left:8351;top:10333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" stroked="f"/>
                    <v:rect id="Rectangle 12" o:spid="_x0000_s1120" style="position:absolute;left:8372;top:10906;width:745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" filled="f" stroked="f">
                      <v:textbox inset="1pt,1pt,1pt,1pt">
                        <w:txbxContent>
                          <w:p w:rsidR="007B72DC" w:rsidRDefault="007B72DC" w:rsidP="007B72DC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R=r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  <v:rect id="Rectangle 13" o:spid="_x0000_s1121" style="position:absolute;left:8438;top:10621;width:6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" strokeweight="1pt"/>
                    <v:line id="Line 14" o:spid="_x0000_s1122" style="position:absolute;flip:x;visibility:visible;mso-wrap-style:square" from="9108,10757" to="9342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" strokeweight="1pt">
                      <v:stroke startarrowwidth="wide" startarrowlength="short" endarrowwidth="wide" endarrowlength="short"/>
                    </v:line>
                    <v:line id="Line 15" o:spid="_x0000_s1123" style="position:absolute;flip:x;visibility:visible;mso-wrap-style:square" from="8210,10755" to="8434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" strokeweight="1pt">
                      <v:stroke startarrowwidth="wide" startarrowlength="short" endarrowwidth="wide" endarrowlength="short"/>
                    </v:line>
                  </v:group>
                </v:group>
              </v:group>
            </w:pict>
          </mc:Fallback>
        </mc:AlternateContent>
      </w:r>
      <w:r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 xml:space="preserve">1-2. </w:t>
      </w:r>
      <w:r w:rsidRPr="00295C4F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عبارة التوتر الكهربائي بين طرفي الوشيعة:</w:t>
      </w:r>
    </w:p>
    <w:p w:rsidR="007B72DC" w:rsidRDefault="007B72DC" w:rsidP="007B72DC">
      <w:pPr>
        <w:ind w:firstLine="708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تعطى عبارة التوتر الكهربائي بين طرفي الوشيعة بالعلاقة:</w:t>
      </w:r>
    </w:p>
    <w:bookmarkStart w:id="0" w:name="_GoBack"/>
    <w:bookmarkEnd w:id="0"/>
    <w:p w:rsidR="007B72DC" w:rsidRPr="00A06E74" w:rsidRDefault="003C3D5B" w:rsidP="007B72DC">
      <w:pPr>
        <w:ind w:firstLine="339"/>
        <w:rPr>
          <w:sz w:val="24"/>
          <w:szCs w:val="24"/>
          <w:lang w:val="fr-FR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=L.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di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+ri</m:t>
              </m:r>
            </m:e>
          </m:borderBox>
        </m:oMath>
      </m:oMathPara>
    </w:p>
    <w:p w:rsidR="007B72DC" w:rsidRPr="00DC6DA6" w:rsidRDefault="007B72DC" w:rsidP="007B72DC">
      <w:pPr>
        <w:ind w:left="339" w:right="142"/>
        <w:rPr>
          <w:rFonts w:ascii="Sakkal Majalla" w:hAnsi="Sakkal Majalla" w:cs="Sakkal Majalla"/>
          <w:b/>
          <w:bCs/>
          <w:color w:val="385623"/>
          <w:u w:val="single"/>
          <w:rtl/>
          <w:lang w:bidi="ar-DZ"/>
        </w:rPr>
      </w:pPr>
      <w:r w:rsidRPr="00DC6DA6">
        <w:rPr>
          <w:rFonts w:ascii="Sakkal Majalla" w:hAnsi="Sakkal Majalla" w:cs="Sakkal Majalla" w:hint="cs"/>
          <w:b/>
          <w:bCs/>
          <w:color w:val="385623"/>
          <w:u w:val="single"/>
          <w:rtl/>
          <w:lang w:bidi="ar-DZ"/>
        </w:rPr>
        <w:t>ملاحظة:</w:t>
      </w:r>
    </w:p>
    <w:p w:rsidR="007B72DC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حالة تيار ثابت الشدة تتصرف الوشيعة كناقل أومي:</w:t>
      </w:r>
    </w:p>
    <w:p w:rsidR="007B72DC" w:rsidRPr="009D5A09" w:rsidRDefault="003C3D5B" w:rsidP="007B72DC">
      <w:pPr>
        <w:ind w:right="142"/>
        <w:jc w:val="both"/>
        <w:rPr>
          <w:rFonts w:ascii="Sakkal Majalla" w:hAnsi="Sakkal Majalla" w:cs="Sakkal Majalla"/>
          <w:sz w:val="24"/>
          <w:szCs w:val="24"/>
          <w:lang w:bidi="ar-DZ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=ri</m:t>
              </m:r>
            </m:e>
          </m:borderBox>
        </m:oMath>
      </m:oMathPara>
    </w:p>
    <w:p w:rsidR="007B72DC" w:rsidRPr="009D5A09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802673" wp14:editId="6C4FD96C">
                <wp:simplePos x="0" y="0"/>
                <wp:positionH relativeFrom="column">
                  <wp:posOffset>-26670</wp:posOffset>
                </wp:positionH>
                <wp:positionV relativeFrom="paragraph">
                  <wp:posOffset>516255</wp:posOffset>
                </wp:positionV>
                <wp:extent cx="2599055" cy="2327906"/>
                <wp:effectExtent l="0" t="0" r="0" b="34925"/>
                <wp:wrapSquare wrapText="bothSides"/>
                <wp:docPr id="3511" name="Groupe 3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9055" cy="2327906"/>
                          <a:chOff x="0" y="0"/>
                          <a:chExt cx="2599055" cy="2327906"/>
                        </a:xfrm>
                      </wpg:grpSpPr>
                      <wpg:grpSp>
                        <wpg:cNvPr id="3512" name="Groupe 3512"/>
                        <wpg:cNvGrpSpPr/>
                        <wpg:grpSpPr>
                          <a:xfrm>
                            <a:off x="0" y="0"/>
                            <a:ext cx="2599055" cy="2327906"/>
                            <a:chOff x="0" y="4459896"/>
                            <a:chExt cx="2599500" cy="2328147"/>
                          </a:xfrm>
                        </wpg:grpSpPr>
                        <wpg:grpSp>
                          <wpg:cNvPr id="3513" name="Groupe 3513"/>
                          <wpg:cNvGrpSpPr/>
                          <wpg:grpSpPr>
                            <a:xfrm>
                              <a:off x="0" y="4459896"/>
                              <a:ext cx="2599500" cy="2206772"/>
                              <a:chOff x="0" y="0"/>
                              <a:chExt cx="2599500" cy="2206772"/>
                            </a:xfrm>
                          </wpg:grpSpPr>
                          <wpg:grpSp>
                            <wpg:cNvPr id="3514" name="Groupe 3514"/>
                            <wpg:cNvGrpSpPr/>
                            <wpg:grpSpPr>
                              <a:xfrm>
                                <a:off x="0" y="0"/>
                                <a:ext cx="2355552" cy="2206772"/>
                                <a:chOff x="0" y="0"/>
                                <a:chExt cx="2355552" cy="2206772"/>
                              </a:xfrm>
                            </wpg:grpSpPr>
                            <wpg:grpSp>
                              <wpg:cNvPr id="3515" name="Groupe 3515"/>
                              <wpg:cNvGrpSpPr/>
                              <wpg:grpSpPr>
                                <a:xfrm>
                                  <a:off x="0" y="0"/>
                                  <a:ext cx="2355552" cy="2206772"/>
                                  <a:chOff x="0" y="0"/>
                                  <a:chExt cx="2355552" cy="2206772"/>
                                </a:xfrm>
                              </wpg:grpSpPr>
                              <wpg:grpSp>
                                <wpg:cNvPr id="3516" name="Groupe 3516"/>
                                <wpg:cNvGrpSpPr/>
                                <wpg:grpSpPr>
                                  <a:xfrm>
                                    <a:off x="0" y="0"/>
                                    <a:ext cx="2355552" cy="2206772"/>
                                    <a:chOff x="0" y="0"/>
                                    <a:chExt cx="2355552" cy="2206772"/>
                                  </a:xfrm>
                                </wpg:grpSpPr>
                                <wpg:grpSp>
                                  <wpg:cNvPr id="3517" name="Groupe 351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5400000">
                                      <a:off x="-63000" y="1197177"/>
                                      <a:ext cx="504000" cy="378000"/>
                                      <a:chOff x="8493" y="10191"/>
                                      <a:chExt cx="1132" cy="849"/>
                                    </a:xfrm>
                                  </wpg:grpSpPr>
                                  <wps:wsp>
                                    <wps:cNvPr id="3518" name="Rectangle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5400000">
                                        <a:off x="8634" y="10050"/>
                                        <a:ext cx="849" cy="1132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19" name="Line 12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059" y="10191"/>
                                        <a:ext cx="1" cy="42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0" name="Line 12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680" y="10623"/>
                                        <a:ext cx="758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1" name="Line 12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754" y="10683"/>
                                        <a:ext cx="611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2" name="Line 12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908" y="10743"/>
                                        <a:ext cx="319" cy="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63" name="Line 1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001" y="10804"/>
                                        <a:ext cx="117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lg" len="sm"/>
                                        <a:tailEnd type="none" w="lg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964" name="Groupe 964"/>
                                  <wpg:cNvGrpSpPr/>
                                  <wpg:grpSpPr>
                                    <a:xfrm>
                                      <a:off x="341345" y="0"/>
                                      <a:ext cx="2014207" cy="2206772"/>
                                      <a:chOff x="1647753" y="0"/>
                                      <a:chExt cx="2014207" cy="2206772"/>
                                    </a:xfrm>
                                  </wpg:grpSpPr>
                                  <wpg:grpSp>
                                    <wpg:cNvPr id="965" name="Groupe 965"/>
                                    <wpg:cNvGrpSpPr/>
                                    <wpg:grpSpPr>
                                      <a:xfrm>
                                        <a:off x="1647753" y="0"/>
                                        <a:ext cx="2014207" cy="2206772"/>
                                        <a:chOff x="1647753" y="0"/>
                                        <a:chExt cx="2014207" cy="2206772"/>
                                      </a:xfrm>
                                    </wpg:grpSpPr>
                                    <wpg:grpSp>
                                      <wpg:cNvPr id="966" name="Groupe 966"/>
                                      <wpg:cNvGrpSpPr/>
                                      <wpg:grpSpPr>
                                        <a:xfrm>
                                          <a:off x="2336800" y="1280160"/>
                                          <a:ext cx="881040" cy="330106"/>
                                          <a:chOff x="0" y="0"/>
                                          <a:chExt cx="881040" cy="330106"/>
                                        </a:xfrm>
                                      </wpg:grpSpPr>
                                      <wpg:grpSp>
                                        <wpg:cNvPr id="967" name="Groupe 967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724772" cy="330106"/>
                                            <a:chOff x="0" y="0"/>
                                            <a:chExt cx="724772" cy="330106"/>
                                          </a:xfrm>
                                        </wpg:grpSpPr>
                                        <wpg:grpSp>
                                          <wpg:cNvPr id="968" name="Groupe 968"/>
                                          <wpg:cNvGrpSpPr>
                                            <a:grpSpLocks noChangeAspect="1"/>
                                          </wpg:cNvGrpSpPr>
                                          <wpg:grpSpPr bwMode="auto">
                                            <a:xfrm>
                                              <a:off x="76200" y="0"/>
                                              <a:ext cx="648572" cy="330106"/>
                                              <a:chOff x="7927" y="10191"/>
                                              <a:chExt cx="1698" cy="865"/>
                                            </a:xfrm>
                                          </wpg:grpSpPr>
                                          <wps:wsp>
                                            <wps:cNvPr id="970" name="Rectangle 98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 rot="5400000">
                                                <a:off x="8351" y="9767"/>
                                                <a:ext cx="849" cy="169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74" name="Rectangle 9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340" y="10600"/>
                                                <a:ext cx="850" cy="4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7B72DC" w:rsidRDefault="007B72DC" w:rsidP="007B72DC">
                                                  <w:pPr>
                                                    <w:jc w:val="center"/>
                                                  </w:pPr>
                                                  <w:r>
                                                    <w:rPr>
                                                      <w:rFonts w:ascii="Arial" w:hAnsi="Arial"/>
                                                      <w:sz w:val="16"/>
                                                    </w:rPr>
                                                    <w:t>(</w:t>
                                                  </w:r>
                                                  <w:proofErr w:type="spellStart"/>
                                                  <w:r>
                                                    <w:rPr>
                                                      <w:rFonts w:ascii="Arial" w:hAnsi="Arial"/>
                                                      <w:i/>
                                                      <w:iCs/>
                                                      <w:sz w:val="16"/>
                                                    </w:rPr>
                                                    <w:t>L</w:t>
                                                  </w:r>
                                                  <w:proofErr w:type="gramStart"/>
                                                  <w:r w:rsidRPr="00E9564C">
                                                    <w:rPr>
                                                      <w:rFonts w:ascii="Arial" w:hAnsi="Arial"/>
                                                      <w:i/>
                                                      <w:iCs/>
                                                      <w:sz w:val="16"/>
                                                    </w:rPr>
                                                    <w:t>,r</w:t>
                                                  </w:r>
                                                  <w:proofErr w:type="spellEnd"/>
                                                  <w:proofErr w:type="gramEnd"/>
                                                  <w:r>
                                                    <w:rPr>
                                                      <w:rFonts w:ascii="Arial" w:hAnsi="Arial"/>
                                                      <w:sz w:val="16"/>
                                                    </w:rPr>
                                                    <w:t>)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12700" tIns="12700" rIns="12700" bIns="1270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75" name="Line 100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7927" y="10474"/>
                                                <a:ext cx="1698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1270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none" w="lg" len="med"/>
                                                <a:tailEnd type="none" w="lg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976" name="Rectangle 101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185" y="10449"/>
                                                <a:ext cx="1209" cy="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317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7" name="Group 102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8176" y="10314"/>
                                                <a:ext cx="1217" cy="151"/>
                                                <a:chOff x="-1" y="0"/>
                                                <a:chExt cx="20003" cy="20000"/>
                                              </a:xfrm>
                                            </wpg:grpSpPr>
                                            <wps:wsp>
                                              <wps:cNvPr id="978" name="Arc 10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>
                                                  <a:off x="4995" y="0"/>
                                                  <a:ext cx="2499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79" name="Arc 10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7494" y="0"/>
                                                  <a:ext cx="2498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0" name="Arc 105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>
                                                  <a:off x="10008" y="0"/>
                                                  <a:ext cx="2498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1" name="Arc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2474" y="0"/>
                                                  <a:ext cx="2498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2" name="Arc 10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>
                                                  <a:off x="15004" y="0"/>
                                                  <a:ext cx="2500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3" name="Arc 108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7504" y="0"/>
                                                  <a:ext cx="2498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4" name="Arc 10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flipH="1">
                                                  <a:off x="-1" y="0"/>
                                                  <a:ext cx="2498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985" name="Arc 110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2465" y="0"/>
                                                  <a:ext cx="2498" cy="2000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G0" fmla="+- 0 0 0"/>
                                                    <a:gd name="G1" fmla="+- 21600 0 0"/>
                                                    <a:gd name="G2" fmla="+- 21600 0 0"/>
                                                    <a:gd name="T0" fmla="*/ 0 w 21600"/>
                                                    <a:gd name="T1" fmla="*/ 0 h 21600"/>
                                                    <a:gd name="T2" fmla="*/ 21600 w 21600"/>
                                                    <a:gd name="T3" fmla="*/ 21600 h 21600"/>
                                                    <a:gd name="T4" fmla="*/ 0 w 21600"/>
                                                    <a:gd name="T5" fmla="*/ 21600 h 2160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0" y="T1"/>
                                                    </a:cxn>
                                                    <a:cxn ang="0">
                                                      <a:pos x="T2" y="T3"/>
                                                    </a:cxn>
                                                    <a:cxn ang="0">
                                                      <a:pos x="T4" y="T5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21600" h="21600" fill="none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</a:path>
                                                    <a:path w="21600" h="21600" stroke="0" extrusionOk="0">
                                                      <a:moveTo>
                                                        <a:pt x="0" y="0"/>
                                                      </a:moveTo>
                                                      <a:cubicBezTo>
                                                        <a:pt x="11929" y="0"/>
                                                        <a:pt x="21600" y="9670"/>
                                                        <a:pt x="21600" y="21600"/>
                                                      </a:cubicBezTo>
                                                      <a:lnTo>
                                                        <a:pt x="0" y="216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1270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Pr id="986" name="Connecteur droit 986"/>
                                          <wps:cNvCnPr/>
                                          <wps:spPr>
                                            <a:xfrm>
                                              <a:off x="0" y="106680"/>
                                              <a:ext cx="13208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993" name="Connecteur droit 993"/>
                                        <wps:cNvCnPr/>
                                        <wps:spPr>
                                          <a:xfrm>
                                            <a:off x="701040" y="106680"/>
                                            <a:ext cx="180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g:grpSp>
                                      <wpg:cNvPr id="996" name="Groupe 996"/>
                                      <wpg:cNvGrpSpPr/>
                                      <wpg:grpSpPr>
                                        <a:xfrm>
                                          <a:off x="1647753" y="0"/>
                                          <a:ext cx="2014207" cy="2206772"/>
                                          <a:chOff x="1647753" y="0"/>
                                          <a:chExt cx="2014207" cy="2206772"/>
                                        </a:xfrm>
                                      </wpg:grpSpPr>
                                      <wpg:grpSp>
                                        <wpg:cNvPr id="997" name="Groupe 997"/>
                                        <wpg:cNvGrpSpPr/>
                                        <wpg:grpSpPr>
                                          <a:xfrm>
                                            <a:off x="1647753" y="0"/>
                                            <a:ext cx="2014207" cy="2206772"/>
                                            <a:chOff x="1647753" y="0"/>
                                            <a:chExt cx="2014207" cy="2206772"/>
                                          </a:xfrm>
                                        </wpg:grpSpPr>
                                        <wpg:grpSp>
                                          <wpg:cNvPr id="998" name="Groupe 998"/>
                                          <wpg:cNvGrpSpPr/>
                                          <wpg:grpSpPr>
                                            <a:xfrm>
                                              <a:off x="1647753" y="0"/>
                                              <a:ext cx="2014207" cy="2206772"/>
                                              <a:chOff x="1428213" y="0"/>
                                              <a:chExt cx="2014340" cy="2207138"/>
                                            </a:xfrm>
                                          </wpg:grpSpPr>
                                          <wps:wsp>
                                            <wps:cNvPr id="999" name="Rectangle 19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2089719" y="1130165"/>
                                                <a:ext cx="244951" cy="19561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7B72DC" w:rsidRPr="009A7181" w:rsidRDefault="007B72DC" w:rsidP="007B72DC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bCs/>
                                                      <w:color w:val="FF0000"/>
                                                      <w:sz w:val="36"/>
                                                      <w:szCs w:val="36"/>
                                                    </w:rPr>
                                                  </w:pPr>
                                                  <m:oMathPara>
                                                    <m:oMath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  <w:sz w:val="24"/>
                                                          <w:szCs w:val="36"/>
                                                        </w:rPr>
                                                        <m:t>B</m:t>
                                                      </m:r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vert="horz" wrap="square" lIns="12700" tIns="12700" rIns="12700" bIns="1270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00" name="Groupe 1000"/>
                                            <wpg:cNvGrpSpPr/>
                                            <wpg:grpSpPr>
                                              <a:xfrm>
                                                <a:off x="1428213" y="0"/>
                                                <a:ext cx="2014340" cy="2207138"/>
                                                <a:chOff x="1428213" y="0"/>
                                                <a:chExt cx="2014340" cy="2207138"/>
                                              </a:xfrm>
                                            </wpg:grpSpPr>
                                            <wpg:grpSp>
                                              <wpg:cNvPr id="1001" name="Groupe 1001"/>
                                              <wpg:cNvGrpSpPr/>
                                              <wpg:grpSpPr>
                                                <a:xfrm>
                                                  <a:off x="1428213" y="0"/>
                                                  <a:ext cx="2014340" cy="2207138"/>
                                                  <a:chOff x="1428213" y="0"/>
                                                  <a:chExt cx="2014340" cy="2207138"/>
                                                </a:xfrm>
                                              </wpg:grpSpPr>
                                              <wpg:grpSp>
                                                <wpg:cNvPr id="1002" name="Groupe 1002"/>
                                                <wpg:cNvGrpSpPr/>
                                                <wpg:grpSpPr>
                                                  <a:xfrm>
                                                    <a:off x="1428213" y="0"/>
                                                    <a:ext cx="2014340" cy="2207138"/>
                                                    <a:chOff x="243151" y="0"/>
                                                    <a:chExt cx="2014340" cy="2207138"/>
                                                  </a:xfrm>
                                                </wpg:grpSpPr>
                                                <wpg:grpSp>
                                                  <wpg:cNvPr id="1003" name="Groupe 1003"/>
                                                  <wpg:cNvGrpSpPr/>
                                                  <wpg:grpSpPr>
                                                    <a:xfrm>
                                                      <a:off x="281635" y="0"/>
                                                      <a:ext cx="1975856" cy="2207138"/>
                                                      <a:chOff x="0" y="0"/>
                                                      <a:chExt cx="1975856" cy="2207138"/>
                                                    </a:xfrm>
                                                  </wpg:grpSpPr>
                                                  <wpg:grpSp>
                                                    <wpg:cNvPr id="1004" name="Groupe 1004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1975856" cy="2207138"/>
                                                        <a:chOff x="0" y="0"/>
                                                        <a:chExt cx="1975856" cy="2207138"/>
                                                      </a:xfrm>
                                                    </wpg:grpSpPr>
                                                    <wps:wsp>
                                                      <wps:cNvPr id="1005" name="Rectangle 19"/>
                                                      <wps:cNvSpPr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252375" y="980237"/>
                                                          <a:ext cx="244951" cy="237744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7B72DC" w:rsidRPr="00BD01D4" w:rsidRDefault="003C3D5B" w:rsidP="007B72DC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b/>
                                                                <w:bCs/>
                                                                <w:sz w:val="36"/>
                                                                <w:szCs w:val="36"/>
                                                              </w:rPr>
                                                            </w:pPr>
                                                            <m:oMathPara>
                                                              <m:oMath>
                                                                <m:sSub>
                                                                  <m:sSubPr>
                                                                    <m:ctrl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b/>
                                                                        <w:bCs/>
                                                                        <w:i/>
                                                                        <w:sz w:val="24"/>
                                                                        <w:szCs w:val="36"/>
                                                                      </w:rPr>
                                                                    </m:ctrlPr>
                                                                  </m:sSubPr>
                                                                  <m:e>
                                                                    <m:r>
                                                                      <m:rPr>
                                                                        <m:sty m:val="bi"/>
                                                                      </m:r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4"/>
                                                                        <w:szCs w:val="36"/>
                                                                      </w:rPr>
                                                                      <m:t>u</m:t>
                                                                    </m:r>
                                                                  </m:e>
                                                                  <m:sub>
                                                                    <m:r>
                                                                      <m:rPr>
                                                                        <m:sty m:val="bi"/>
                                                                      </m:rPr>
                                                                      <w:rPr>
                                                                        <w:rFonts w:ascii="Cambria Math" w:hAnsi="Cambria Math"/>
                                                                        <w:sz w:val="24"/>
                                                                        <w:szCs w:val="36"/>
                                                                      </w:rPr>
                                                                      <m:t>R</m:t>
                                                                    </m:r>
                                                                  </m:sub>
                                                                </m:sSub>
                                                              </m:oMath>
                                                            </m:oMathPara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12700" tIns="12700" rIns="12700" bIns="1270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06" name="Groupe 1006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1975856" cy="2207138"/>
                                                          <a:chOff x="0" y="0"/>
                                                          <a:chExt cx="1975856" cy="2207138"/>
                                                        </a:xfrm>
                                                      </wpg:grpSpPr>
                                                      <wpg:grpSp>
                                                        <wpg:cNvPr id="1007" name="Groupe 1007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1975856" cy="2207138"/>
                                                            <a:chOff x="0" y="0"/>
                                                            <a:chExt cx="1975856" cy="2207138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1008" name="Groupe 100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1975856" cy="2207138"/>
                                                              <a:chOff x="0" y="0"/>
                                                              <a:chExt cx="1975856" cy="2207138"/>
                                                            </a:xfrm>
                                                          </wpg:grpSpPr>
                                                          <wpg:grpSp>
                                                            <wpg:cNvPr id="1009" name="Groupe 1009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1966414" cy="1662553"/>
                                                                <a:chOff x="0" y="0"/>
                                                                <a:chExt cx="2553336" cy="2158364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1010" name="Groupe 1010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2553336" cy="2158364"/>
                                                                  <a:chOff x="0" y="0"/>
                                                                  <a:chExt cx="2553336" cy="2158364"/>
                                                                </a:xfrm>
                                                              </wpg:grpSpPr>
                                                              <wpg:grpSp>
                                                                <wpg:cNvPr id="1011" name="Groupe 1011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0" y="0"/>
                                                                    <a:ext cx="2553336" cy="2158364"/>
                                                                    <a:chOff x="0" y="0"/>
                                                                    <a:chExt cx="2553336" cy="2158364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1012" name="Groupe 1012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161925" y="0"/>
                                                                      <a:ext cx="2391411" cy="2158364"/>
                                                                      <a:chOff x="0" y="0"/>
                                                                      <a:chExt cx="2391411" cy="2158364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1013" name="Groupe 1013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837565" y="0"/>
                                                                        <a:ext cx="1543685" cy="894715"/>
                                                                        <a:chOff x="-229235" y="0"/>
                                                                        <a:chExt cx="1543685" cy="894715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1014" name="Groupe 1014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-229235" y="0"/>
                                                                          <a:ext cx="768350" cy="894715"/>
                                                                          <a:chOff x="7849" y="9625"/>
                                                                          <a:chExt cx="1210" cy="1409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015" name="Rectangle 16"/>
                                                                        <wps:cNvSpPr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7849" y="9625"/>
                                                                            <a:ext cx="852" cy="1409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miter lim="800000"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s:wsp>
                                                                        <wps:cNvPr id="3776" name="Oval 17"/>
                                                                        <wps:cNvSpPr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7993" y="10179"/>
                                                                            <a:ext cx="589" cy="583"/>
                                                                          </a:xfrm>
                                                                          <a:prstGeom prst="ellipse">
                                                                            <a:avLst/>
                                                                          </a:prstGeom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  <a:ln w="12700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s:wsp>
                                                                        <wps:cNvPr id="3777" name="Line 18"/>
                                                                        <wps:cNvCnPr>
                                                                          <a:cxnSpLocks noChangeShapeType="1"/>
                                                                        </wps:cNvCnPr>
                                                                        <wps:spPr bwMode="auto">
                                                                          <a:xfrm>
                                                                            <a:off x="8210" y="10474"/>
                                                                            <a:ext cx="849" cy="0"/>
                                                                          </a:xfrm>
                                                                          <a:prstGeom prst="line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12700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 type="none" w="lg" len="sm"/>
                                                                            <a:tailEnd type="none" w="lg" len="sm"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noFill/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/>
                                                                      </wps:wsp>
                                                                      <wps:wsp>
                                                                        <wps:cNvPr id="3778" name="Rectangle 19"/>
                                                                        <wps:cNvSpPr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8042" y="9661"/>
                                                                            <a:ext cx="501" cy="40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miter lim="800000"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7B72DC" w:rsidRPr="00BD01D4" w:rsidRDefault="007B72DC" w:rsidP="007B72DC">
                                                                              <w:pPr>
                                                                                <w:jc w:val="center"/>
                                                                                <w:rPr>
                                                                                  <w:b/>
                                                                                  <w:bCs/>
                                                                                  <w:sz w:val="36"/>
                                                                                  <w:szCs w:val="36"/>
                                                                                </w:rPr>
                                                                              </w:pPr>
                                                                              <m:oMathPara>
                                                                                <m:oMath>
                                                                                  <m:r>
                                                                                    <m:rPr>
                                                                                      <m:sty m:val="bi"/>
                                                                                    </m:rPr>
                                                                                    <w:rPr>
                                                                                      <w:rFonts w:ascii="Cambria Math" w:hAnsi="Cambria Math"/>
                                                                                      <w:sz w:val="24"/>
                                                                                      <w:szCs w:val="36"/>
                                                                                    </w:rPr>
                                                                                    <m:t>E</m:t>
                                                                                  </m:r>
                                                                                </m:oMath>
                                                                              </m:oMathPara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vert="horz" wrap="square" lIns="12700" tIns="12700" rIns="12700" bIns="1270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  <wps:wsp>
                                                                      <wps:cNvPr id="3779" name="Connecteur droit 3779"/>
                                                                      <wps:cNvCnPr/>
                                                                      <wps:spPr>
                                                                        <a:xfrm>
                                                                          <a:off x="19051" y="548333"/>
                                                                          <a:ext cx="1295399" cy="0"/>
                                                                        </a:xfrm>
                                                                        <a:prstGeom prst="line">
                                                                          <a:avLst/>
                                                                        </a:prstGeom>
                                                                        <a:ln w="12700"/>
                                                                      </wps:spPr>
                                                                      <wps:style>
                                                                        <a:lnRef idx="1">
                                                                          <a:schemeClr val="dk1"/>
                                                                        </a:lnRef>
                                                                        <a:fillRef idx="0">
                                                                          <a:schemeClr val="dk1"/>
                                                                        </a:fillRef>
                                                                        <a:effectRef idx="0">
                                                                          <a:schemeClr val="dk1"/>
                                                                        </a:effectRef>
                                                                        <a:fontRef idx="minor">
                                                                          <a:schemeClr val="tx1"/>
                                                                        </a:fontRef>
                                                                      </wps:style>
                                                                      <wps:bodyPr/>
                                                                    </wps:wsp>
                                                                  </wpg:grpSp>
                                                                  <wpg:grpSp>
                                                                    <wpg:cNvPr id="3783" name="Groupe 3783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0" y="1614170"/>
                                                                        <a:ext cx="2277110" cy="544194"/>
                                                                        <a:chOff x="0" y="175895"/>
                                                                        <a:chExt cx="2277110" cy="544194"/>
                                                                      </a:xfrm>
                                                                    </wpg:grpSpPr>
                                                                    <wpg:grpSp>
                                                                      <wpg:cNvPr id="3784" name="Group 34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761490" y="175895"/>
                                                                          <a:ext cx="515620" cy="376555"/>
                                                                          <a:chOff x="8359" y="10468"/>
                                                                          <a:chExt cx="812" cy="593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3785" name="Rectangle 36"/>
                                                                        <wps:cNvSpPr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8612" y="10663"/>
                                                                            <a:ext cx="559" cy="56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  <a:ln w="9525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s:wsp>
                                                                        <wps:cNvPr id="3786" name="Rectangle 37"/>
                                                                        <wps:cNvSpPr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8359" y="10468"/>
                                                                            <a:ext cx="729" cy="593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  <a:ln w="9525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  <wpg:grpSp>
                                                                      <wpg:cNvPr id="3787" name="Groupe 3787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0" y="180974"/>
                                                                          <a:ext cx="718820" cy="539115"/>
                                                                          <a:chOff x="8210" y="10474"/>
                                                                          <a:chExt cx="1132" cy="849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3788" name="Rectangle 28"/>
                                                                        <wps:cNvSpPr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 rot="5400000">
                                                                            <a:off x="8351" y="10333"/>
                                                                            <a:ext cx="849" cy="1132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miter lim="800000"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s:wsp>
                                                                        <wps:cNvPr id="3789" name="Rectangle 29"/>
                                                                        <wps:cNvSpPr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8587" y="10906"/>
                                                                            <a:ext cx="369" cy="251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miter lim="800000"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7B72DC" w:rsidRDefault="007B72DC" w:rsidP="007B72DC">
                                                                              <w:pPr>
                                                                                <w:jc w:val="center"/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rFonts w:ascii="Arial" w:hAnsi="Arial"/>
                                                                                  <w:sz w:val="16"/>
                                                                                </w:rPr>
                                                                                <w:t>R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vert="horz" wrap="square" lIns="12700" tIns="12700" rIns="12700" bIns="1270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s:wsp>
                                                                        <wps:cNvPr id="3790" name="Rectangle 30"/>
                                                                        <wps:cNvSpPr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8438" y="10621"/>
                                                                            <a:ext cx="661" cy="271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  <a:ln w="12700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  <wps:wsp>
                                                                        <wps:cNvPr id="3791" name="Line 31"/>
                                                                        <wps:cNvCnPr>
                                                                          <a:cxnSpLocks noChangeShapeType="1"/>
                                                                        </wps:cNvCnPr>
                                                                        <wps:spPr bwMode="auto">
                                                                          <a:xfrm flipH="1">
                                                                            <a:off x="9108" y="10776"/>
                                                                            <a:ext cx="234" cy="0"/>
                                                                          </a:xfrm>
                                                                          <a:prstGeom prst="line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12700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 type="none" w="lg" len="sm"/>
                                                                            <a:tailEnd type="none" w="lg" len="sm"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noFill/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/>
                                                                      </wps:wsp>
                                                                      <wps:wsp>
                                                                        <wps:cNvPr id="3792" name="Line 32"/>
                                                                        <wps:cNvCnPr>
                                                                          <a:cxnSpLocks noChangeShapeType="1"/>
                                                                        </wps:cNvCnPr>
                                                                        <wps:spPr bwMode="auto">
                                                                          <a:xfrm flipH="1">
                                                                            <a:off x="8210" y="10755"/>
                                                                            <a:ext cx="224" cy="2"/>
                                                                          </a:xfrm>
                                                                          <a:prstGeom prst="line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 w="12700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 type="none" w="lg" len="sm"/>
                                                                            <a:tailEnd type="none" w="lg" len="sm"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noFill/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/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  <wps:wsp>
                                                                    <wps:cNvPr id="3793" name="Connecteur droit 3793"/>
                                                                    <wps:cNvCnPr>
                                                                      <a:cxnSpLocks noChangeAspect="1"/>
                                                                    </wps:cNvCnPr>
                                                                    <wps:spPr>
                                                                      <a:xfrm rot="5400000">
                                                                        <a:off x="2181064" y="752637"/>
                                                                        <a:ext cx="420694" cy="0"/>
                                                                      </a:xfrm>
                                                                      <a:prstGeom prst="line">
                                                                        <a:avLst/>
                                                                      </a:prstGeom>
                                                                      <a:ln w="12700"/>
                                                                    </wps:spPr>
                                                                    <wps:style>
                                                                      <a:lnRef idx="1">
                                                                        <a:schemeClr val="dk1"/>
                                                                      </a:lnRef>
                                                                      <a:fillRef idx="0">
                                                                        <a:schemeClr val="dk1"/>
                                                                      </a:fillRef>
                                                                      <a:effectRef idx="0">
                                                                        <a:schemeClr val="dk1"/>
                                                                      </a:effectRef>
                                                                      <a:fontRef idx="minor">
                                                                        <a:schemeClr val="tx1"/>
                                                                      </a:fontRef>
                                                                    </wps:style>
                                                                    <wps:bodyPr/>
                                                                  </wps:wsp>
                                                                </wpg:grpSp>
                                                                <wps:wsp>
                                                                  <wps:cNvPr id="3794" name="Connecteur droit 3794"/>
                                                                  <wps:cNvCnPr/>
                                                                  <wps:spPr>
                                                                    <a:xfrm>
                                                                      <a:off x="0" y="542925"/>
                                                                      <a:ext cx="1295400" cy="0"/>
                                                                    </a:xfrm>
                                                                    <a:prstGeom prst="line">
                                                                      <a:avLst/>
                                                                    </a:prstGeom>
                                                                    <a:ln w="12700"/>
                                                                  </wps:spPr>
                                                                  <wps:style>
                                                                    <a:lnRef idx="1">
                                                                      <a:schemeClr val="dk1"/>
                                                                    </a:lnRef>
                                                                    <a:fillRef idx="0">
                                                                      <a:schemeClr val="dk1"/>
                                                                    </a:fillRef>
                                                                    <a:effectRef idx="0">
                                                                      <a:schemeClr val="dk1"/>
                                                                    </a:effectRef>
                                                                    <a:fontRef idx="minor">
                                                                      <a:schemeClr val="tx1"/>
                                                                    </a:fontRef>
                                                                  </wps:style>
                                                                  <wps:bodyPr/>
                                                                </wps:wsp>
                                                              </wpg:grpSp>
                                                              <wps:wsp>
                                                                <wps:cNvPr id="3795" name="Connecteur droit 3795"/>
                                                                <wps:cNvCnPr>
                                                                  <a:cxnSpLocks noChangeAspect="1"/>
                                                                </wps:cNvCnPr>
                                                                <wps:spPr>
                                                                  <a:xfrm rot="5400000">
                                                                    <a:off x="-628650" y="1171575"/>
                                                                    <a:ext cx="1260000" cy="0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ln w="12700"/>
                                                                </wps:spPr>
                                                                <wps:style>
                                                                  <a:lnRef idx="1">
                                                                    <a:schemeClr val="dk1"/>
                                                                  </a:lnRef>
                                                                  <a:fillRef idx="0">
                                                                    <a:schemeClr val="dk1"/>
                                                                  </a:fillRef>
                                                                  <a:effectRef idx="0">
                                                                    <a:schemeClr val="dk1"/>
                                                                  </a:effectRef>
                                                                  <a:fontRef idx="minor">
                                                                    <a:schemeClr val="tx1"/>
                                                                  </a:fontRef>
                                                                </wps:style>
                                                                <wps:bodyPr/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3796" name="Connecteur droit 3796"/>
                                                              <wps:cNvCnPr/>
                                                              <wps:spPr>
                                                                <a:xfrm>
                                                                  <a:off x="5024" y="1799824"/>
                                                                  <a:ext cx="252000" cy="0"/>
                                                                </a:xfrm>
                                                                <a:prstGeom prst="line">
                                                                  <a:avLst/>
                                                                </a:prstGeom>
                                                                <a:ln w="12700"/>
                                                              </wps:spPr>
                                                              <wps:style>
                                                                <a:lnRef idx="1">
                                                                  <a:schemeClr val="dk1"/>
                                                                </a:lnRef>
                                                                <a:fillRef idx="0">
                                                                  <a:schemeClr val="dk1"/>
                                                                </a:fillRef>
                                                                <a:effectRef idx="0">
                                                                  <a:schemeClr val="dk1"/>
                                                                </a:effectRef>
                                                                <a:fontRef idx="minor">
                                                                  <a:schemeClr val="tx1"/>
                                                                </a:fontRef>
                                                              </wps:style>
                                                              <wps:bodyPr/>
                                                            </wps:wsp>
                                                          </wpg:grpSp>
                                                          <wps:wsp>
                                                            <wps:cNvPr id="3797" name="Connecteur droit 3797"/>
                                                            <wps:cNvCnPr>
                                                              <a:cxnSpLocks noChangeAspect="1"/>
                                                            </wps:cNvCnPr>
                                                            <wps:spPr>
                                                              <a:xfrm rot="5400000">
                                                                <a:off x="-409575" y="1790700"/>
                                                                <a:ext cx="822527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/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3798" name="Connecteur droit 3798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0" y="2200275"/>
                                                                <a:ext cx="1404092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/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3799" name="Connecteur droit 3799"/>
                                                            <wps:cNvCnPr>
                                                              <a:cxnSpLocks noChangeAspect="1"/>
                                                            </wps:cNvCnPr>
                                                            <wps:spPr>
                                                              <a:xfrm rot="5400000">
                                                                <a:off x="1372756" y="1604038"/>
                                                                <a:ext cx="1206200" cy="0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/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dk1"/>
                                                              </a:lnRef>
                                                              <a:fillRef idx="0">
                                                                <a:schemeClr val="dk1"/>
                                                              </a:fillRef>
                                                              <a:effectRef idx="0">
                                                                <a:schemeClr val="dk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  <wps:wsp>
                                                          <wps:cNvPr id="3800" name="Connecteur droit avec flèche 3800"/>
                                                          <wps:cNvCnPr/>
                                                          <wps:spPr>
                                                            <a:xfrm>
                                                              <a:off x="790532" y="200025"/>
                                                              <a:ext cx="447675" cy="0"/>
                                                            </a:xfrm>
                                                            <a:prstGeom prst="straightConnector1">
                                                              <a:avLst/>
                                                            </a:prstGeom>
                                                            <a:ln w="12700">
                                                              <a:tailEnd type="triangle"/>
                                                            </a:ln>
                                                          </wps:spPr>
                                                          <wps:style>
                                                            <a:lnRef idx="1">
                                                              <a:schemeClr val="dk1"/>
                                                            </a:lnRef>
                                                            <a:fillRef idx="0">
                                                              <a:schemeClr val="dk1"/>
                                                            </a:fillRef>
                                                            <a:effectRef idx="0">
                                                              <a:schemeClr val="dk1"/>
                                                            </a:effectRef>
                                                            <a:fontRef idx="minor">
                                                              <a:schemeClr val="tx1"/>
                                                            </a:fontRef>
                                                          </wps:style>
                                                          <wps:bodyPr/>
                                                        </wps:wsp>
                                                      </wpg:grpSp>
                                                      <wps:wsp>
                                                        <wps:cNvPr id="3801" name="Connecteur droit avec flèche 3801"/>
                                                        <wps:cNvCnPr/>
                                                        <wps:spPr>
                                                          <a:xfrm>
                                                            <a:off x="182880" y="1199693"/>
                                                            <a:ext cx="447572" cy="0"/>
                                                          </a:xfrm>
                                                          <a:prstGeom prst="straightConnector1">
                                                            <a:avLst/>
                                                          </a:prstGeom>
                                                          <a:ln w="12700">
                                                            <a:tailEnd type="triangle"/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dk1"/>
                                                          </a:lnRef>
                                                          <a:fillRef idx="0">
                                                            <a:schemeClr val="dk1"/>
                                                          </a:fillRef>
                                                          <a:effectRef idx="0">
                                                            <a:schemeClr val="dk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</wpg:grpSp>
                                                  </wpg:grpSp>
                                                  <wps:wsp>
                                                    <wps:cNvPr id="3802" name="Rectangle 19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987552" y="929030"/>
                                                        <a:ext cx="244475" cy="23749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7B72DC" w:rsidRPr="00BD01D4" w:rsidRDefault="003C3D5B" w:rsidP="007B72DC">
                                                          <w:pPr>
                                                            <w:jc w:val="center"/>
                                                            <w:rPr>
                                                              <w:b/>
                                                              <w:bCs/>
                                                              <w:sz w:val="36"/>
                                                              <w:szCs w:val="36"/>
                                                            </w:rPr>
                                                          </w:pPr>
                                                          <m:oMathPara>
                                                            <m:oMath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b/>
                                                                      <w:bCs/>
                                                                      <w:i/>
                                                                      <w:sz w:val="24"/>
                                                                      <w:szCs w:val="36"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m:rPr>
                                                                      <m:sty m:val="bi"/>
                                                                    </m:r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4"/>
                                                                      <w:szCs w:val="36"/>
                                                                    </w:rPr>
                                                                    <m:t>u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m:rPr>
                                                                      <m:sty m:val="bi"/>
                                                                    </m:r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sz w:val="24"/>
                                                                      <w:szCs w:val="36"/>
                                                                    </w:rPr>
                                                                    <m:t>b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12700" tIns="12700" rIns="12700" bIns="1270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3803" name="Connecteur droit avec flèche 3803"/>
                                                    <wps:cNvCnPr/>
                                                    <wps:spPr>
                                                      <a:xfrm>
                                                        <a:off x="918058" y="1148486"/>
                                                        <a:ext cx="447469" cy="0"/>
                                                      </a:xfrm>
                                                      <a:prstGeom prst="straightConnector1">
                                                        <a:avLst/>
                                                      </a:prstGeom>
                                                      <a:ln w="12700">
                                                        <a:tailEnd type="triangle"/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dk1"/>
                                                      </a:lnRef>
                                                      <a:fillRef idx="0">
                                                        <a:schemeClr val="dk1"/>
                                                      </a:fillRef>
                                                      <a:effectRef idx="0">
                                                        <a:schemeClr val="dk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3804" name="Rectangle 19"/>
                                                  <wps:cNvSpPr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243151" y="1107148"/>
                                                      <a:ext cx="244951" cy="19561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7B72DC" w:rsidRPr="009A7181" w:rsidRDefault="007B72DC" w:rsidP="007B72DC">
                                                        <w:pPr>
                                                          <w:jc w:val="center"/>
                                                          <w:rPr>
                                                            <w:b/>
                                                            <w:bCs/>
                                                            <w:color w:val="FF0000"/>
                                                            <w:sz w:val="36"/>
                                                            <w:szCs w:val="36"/>
                                                          </w:rPr>
                                                        </w:pPr>
                                                        <m:oMathPara>
                                                          <m:oMath>
                                                            <m:r>
                                                              <m:rPr>
                                                                <m:sty m:val="bi"/>
                                                              </m:rPr>
                                                              <w:rPr>
                                                                <w:rFonts w:ascii="Cambria Math" w:hAnsi="Cambria Math"/>
                                                                <w:color w:val="FF0000"/>
                                                                <w:sz w:val="24"/>
                                                                <w:szCs w:val="36"/>
                                                              </w:rPr>
                                                              <m:t>A</m:t>
                                                            </m:r>
                                                          </m:oMath>
                                                        </m:oMathPara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12700" tIns="12700" rIns="12700" bIns="1270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s:wsp>
                                                  <wps:cNvPr id="3805" name="Ellipse 3805"/>
                                                  <wps:cNvSpPr>
                                                    <a:spLocks noChangeAspect="1"/>
                                                  </wps:cNvSpPr>
                                                  <wps:spPr>
                                                    <a:xfrm>
                                                      <a:off x="263347" y="1367942"/>
                                                      <a:ext cx="36000" cy="36000"/>
                                                    </a:xfrm>
                                                    <a:prstGeom prst="ellipse">
                                                      <a:avLst/>
                                                    </a:prstGeom>
                                                    <a:solidFill>
                                                      <a:srgbClr val="FF0000"/>
                                                    </a:solidFill>
                                                    <a:ln>
                                                      <a:solidFill>
                                                        <a:srgbClr val="FF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dk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dk1"/>
                                                    </a:fillRef>
                                                    <a:effectRef idx="0">
                                                      <a:schemeClr val="dk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</wpg:grpSp>
                                              <wps:wsp>
                                                <wps:cNvPr id="3806" name="Rectangle 19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825029" y="1072361"/>
                                                    <a:ext cx="244475" cy="1955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7B72DC" w:rsidRPr="009A7181" w:rsidRDefault="007B72DC" w:rsidP="007B72DC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36"/>
                                                          <w:szCs w:val="36"/>
                                                        </w:rPr>
                                                      </w:pPr>
                                                      <m:oMathPara>
                                                        <m:oMath>
                                                          <m:r>
                                                            <m:rPr>
                                                              <m:sty m:val="bi"/>
                                                            </m:rPr>
                                                            <w:rPr>
                                                              <w:rFonts w:ascii="Cambria Math" w:hAnsi="Cambria Math"/>
                                                              <w:color w:val="FF0000"/>
                                                              <w:sz w:val="24"/>
                                                              <w:szCs w:val="36"/>
                                                            </w:rPr>
                                                            <m:t>D</m:t>
                                                          </m:r>
                                                        </m:oMath>
                                                      </m:oMathPara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12700" tIns="12700" rIns="12700" bIns="12700" anchor="t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3807" name="Ellipse 3807"/>
                                                <wps:cNvSpPr>
                                                  <a:spLocks noChangeAspect="1"/>
                                                </wps:cNvSpPr>
                                                <wps:spPr>
                                                  <a:xfrm>
                                                    <a:off x="2180442" y="1369745"/>
                                                    <a:ext cx="35560" cy="35560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rgbClr val="FF0000"/>
                                                  </a:solidFill>
                                                  <a:ln>
                                                    <a:solidFill>
                                                      <a:srgbClr val="FF000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dk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dk1"/>
                                                  </a:fillRef>
                                                  <a:effectRef idx="0">
                                                    <a:schemeClr val="dk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3808" name="Ellipse 3808"/>
                                              <wps:cNvSpPr>
                                                <a:spLocks noChangeAspect="1"/>
                                              </wps:cNvSpPr>
                                              <wps:spPr>
                                                <a:xfrm>
                                                  <a:off x="2911170" y="1363993"/>
                                                  <a:ext cx="35557" cy="35554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0000"/>
                                                </a:solidFill>
                                                <a:ln>
                                                  <a:solidFill>
                                                    <a:srgbClr val="FF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dk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  <wps:wsp>
                                          <wps:cNvPr id="3809" name="Connecteur droit 3809"/>
                                          <wps:cNvCnPr/>
                                          <wps:spPr>
                                            <a:xfrm>
                                              <a:off x="2814320" y="2199640"/>
                                              <a:ext cx="846000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/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3810" name="Connecteur droit 3810"/>
                                        <wps:cNvCnPr/>
                                        <wps:spPr>
                                          <a:xfrm>
                                            <a:off x="2413000" y="2199640"/>
                                            <a:ext cx="9144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/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  <wps:wsp>
                                    <wps:cNvPr id="3811" name="Connecteur droit 3811"/>
                                    <wps:cNvCnPr/>
                                    <wps:spPr>
                                      <a:xfrm>
                                        <a:off x="3063874" y="1386840"/>
                                        <a:ext cx="594000" cy="0"/>
                                      </a:xfrm>
                                      <a:prstGeom prst="line">
                                        <a:avLst/>
                                      </a:prstGeom>
                                      <a:ln w="12700"/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</wpg:grpSp>
                              <wps:wsp>
                                <wps:cNvPr id="3812" name="Ellipse 3812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1823514" y="1363672"/>
                                    <a:ext cx="35552" cy="3555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13" name="Groupe 381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961970" y="1405956"/>
                                  <a:ext cx="302400" cy="378000"/>
                                  <a:chOff x="1561" y="1277"/>
                                  <a:chExt cx="568" cy="710"/>
                                </a:xfrm>
                              </wpg:grpSpPr>
                              <wps:wsp>
                                <wps:cNvPr id="3820" name="Rectangle 128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1561" y="1277"/>
                                    <a:ext cx="568" cy="7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1" name="Line 129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 flipV="1">
                                    <a:off x="1632" y="1490"/>
                                    <a:ext cx="42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none" w="lg" len="sm"/>
                                    <a:tailEnd type="none" w="lg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22" name="Line 1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03" y="1703"/>
                                    <a:ext cx="28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23" name="Line 1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703" y="1703"/>
                                    <a:ext cx="142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24" name="Line 13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845" y="1703"/>
                                    <a:ext cx="142" cy="2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825" name="Groupe 3825"/>
                            <wpg:cNvGrpSpPr>
                              <a:grpSpLocks noChangeAspect="1"/>
                            </wpg:cNvGrpSpPr>
                            <wpg:grpSpPr bwMode="auto">
                              <a:xfrm rot="5400000">
                                <a:off x="2095500" y="571500"/>
                                <a:ext cx="630000" cy="378000"/>
                                <a:chOff x="971" y="2451"/>
                                <a:chExt cx="1415" cy="852"/>
                              </a:xfrm>
                            </wpg:grpSpPr>
                            <wps:wsp>
                              <wps:cNvPr id="3826" name="Rectangle 134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1250" y="2172"/>
                                  <a:ext cx="852" cy="14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7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1" y="3017"/>
                                  <a:ext cx="36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8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3" y="2923"/>
                                  <a:ext cx="559" cy="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9" name="Line 1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37" y="2846"/>
                                  <a:ext cx="586" cy="1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0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8" y="3017"/>
                                  <a:ext cx="4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lg" len="sm"/>
                                  <a:tailEnd type="none" w="lg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1" name="Oval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4" y="2985"/>
                                  <a:ext cx="61" cy="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2" name="Oval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" y="2986"/>
                                  <a:ext cx="61" cy="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3" name="Rectangle 1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26" y="2515"/>
                                  <a:ext cx="353" cy="2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B72DC" w:rsidRDefault="007B72DC" w:rsidP="007B72DC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6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834" name="Groupe 383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28725" y="6410063"/>
                              <a:ext cx="377825" cy="377980"/>
                              <a:chOff x="8375" y="9936"/>
                              <a:chExt cx="852" cy="852"/>
                            </a:xfrm>
                          </wpg:grpSpPr>
                          <wps:wsp>
                            <wps:cNvPr id="3835" name="Rectangle 14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8374" y="9937"/>
                                <a:ext cx="852" cy="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6" name="Line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375" y="10504"/>
                                <a:ext cx="14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7" name="Lin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17" y="10220"/>
                                <a:ext cx="0" cy="56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8" name="Line 1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17" y="10220"/>
                                <a:ext cx="426" cy="28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39" name="Line 1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517" y="10504"/>
                                <a:ext cx="426" cy="28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0" name="Line 1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43" y="10220"/>
                                <a:ext cx="0" cy="56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1" name="Line 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943" y="10504"/>
                                <a:ext cx="28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med"/>
                                <a:tailEnd type="non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84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9175" y="1771650"/>
                            <a:ext cx="244893" cy="23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6F5ACC" w:rsidRDefault="003C3D5B" w:rsidP="007B72DC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4"/>
                                          <w:szCs w:val="3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36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3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02673" id="Groupe 3511" o:spid="_x0000_s1124" style="position:absolute;left:0;text-align:left;margin-left:-2.1pt;margin-top:40.65pt;width:204.65pt;height:183.3pt;z-index:251660288" coordsize="25990,2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">
                <v:group id="Groupe 3512" o:spid="_x0000_s1125" style="position:absolute;width:25990;height:23279" coordorigin=",44598" coordsize="25995,23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uF+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RpvIT/N+EJyM0fAAAA//8DAFBLAQItABQABgAIAAAAIQDb4fbL7gAAAIUBAAATAAAAAAAA&#10;AAAAAAAAAAAAAABbQ29udGVudF9UeXBlc10ueG1sUEsBAi0AFAAGAAgAAAAhAFr0LFu/AAAAFQEA&#10;AAsAAAAAAAAAAAAAAAAAHwEAAF9yZWxzLy5yZWxzUEsBAi0AFAAGAAgAAAAhAIkC4X7HAAAA3QAA&#10;AA8AAAAAAAAAAAAAAAAABwIAAGRycy9kb3ducmV2LnhtbFBLBQYAAAAAAwADALcAAAD7AgAAAAA=&#10;">
                  <v:group id="Groupe 3513" o:spid="_x0000_s1126" style="position:absolute;top:44598;width:25995;height:22068" coordsize="25995,2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TlxgAAAN0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ZxAs834QnI1T8AAAD//wMAUEsBAi0AFAAGAAgAAAAhANvh9svuAAAAhQEAABMAAAAAAAAA&#10;AAAAAAAAAAAAAFtDb250ZW50X1R5cGVzXS54bWxQSwECLQAUAAYACAAAACEAWvQsW78AAAAVAQAA&#10;CwAAAAAAAAAAAAAAAAAfAQAAX3JlbHMvLnJlbHNQSwECLQAUAAYACAAAACEA5k5E5cYAAADdAAAA&#10;DwAAAAAAAAAAAAAAAAAHAgAAZHJzL2Rvd25yZXYueG1sUEsFBgAAAAADAAMAtwAAAPoCAAAAAA==&#10;">
                    <v:group id="Groupe 3514" o:spid="_x0000_s1127" style="position:absolute;width:23555;height:22067" coordsize="23555,2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9yR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pCs4mf4fROegNz+AAAA//8DAFBLAQItABQABgAIAAAAIQDb4fbL7gAAAIUBAAATAAAAAAAA&#10;AAAAAAAAAAAAAABbQ29udGVudF9UeXBlc10ueG1sUEsBAi0AFAAGAAgAAAAhAFr0LFu/AAAAFQEA&#10;AAsAAAAAAAAAAAAAAAAAHwEAAF9yZWxzLy5yZWxzUEsBAi0AFAAGAAgAAAAhAGmn3JHHAAAA3QAA&#10;AA8AAAAAAAAAAAAAAAAABwIAAGRycy9kb3ducmV2LnhtbFBLBQYAAAAAAwADALcAAAD7AgAAAAA=&#10;">
                      <v:group id="Groupe 3515" o:spid="_x0000_s1128" style="position:absolute;width:23555;height:22067" coordsize="23555,2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3kK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">
                        <v:group id="Groupe 3516" o:spid="_x0000_s1129" style="position:absolute;width:23555;height:22067" coordsize="23555,2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ed9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">
                          <v:group id="Groupe 3517" o:spid="_x0000_s1130" style="position:absolute;left:-630;top:11971;width:5040;height:3780;rotation:90" coordorigin="8493,10191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">
                            <o:lock v:ext="edit" aspectratio="t"/>
                            <v:rect id="Rectangle 121" o:spid="_x0000_s1131" style="position:absolute;left:8634;top:10050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" stroked="f"/>
                            <v:line id="Line 122" o:spid="_x0000_s1132" style="position:absolute;visibility:visible;mso-wrap-style:square" from="9059,10191" to="9060,10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" strokeweight="1pt">
                              <v:stroke startarrowwidth="wide" startarrowlength="short" endarrowwidth="wide" endarrowlength="short"/>
                            </v:line>
                            <v:line id="Line 123" o:spid="_x0000_s1133" style="position:absolute;flip:y;visibility:visible;mso-wrap-style:square" from="8680,10623" to="9438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" strokeweight="1pt">
                              <v:stroke startarrowwidth="wide" startarrowlength="short" endarrowwidth="wide" endarrowlength="short"/>
                            </v:line>
                            <v:line id="Line 124" o:spid="_x0000_s1134" style="position:absolute;flip:y;visibility:visible;mso-wrap-style:square" from="8754,10683" to="9365,10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" strokeweight="1pt">
                              <v:stroke startarrowwidth="wide" startarrowlength="short" endarrowwidth="wide" endarrowlength="short"/>
                            </v:line>
                            <v:line id="Line 125" o:spid="_x0000_s1135" style="position:absolute;flip:y;visibility:visible;mso-wrap-style:square" from="8908,10743" to="9227,10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" strokeweight="1pt">
                              <v:stroke startarrowwidth="wide" startarrowlength="short" endarrowwidth="wide" endarrowlength="short"/>
                            </v:line>
                            <v:line id="Line 126" o:spid="_x0000_s1136" style="position:absolute;visibility:visible;mso-wrap-style:square" from="9001,10804" to="9118,10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" strokeweight="1pt">
                              <v:stroke startarrowwidth="wide" startarrowlength="short" endarrowwidth="wide" endarrowlength="short"/>
                            </v:line>
                          </v:group>
                          <v:group id="Groupe 964" o:spid="_x0000_s1137" style="position:absolute;left:3413;width:20142;height:22067" coordorigin="16477" coordsize="20142,2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          <v:group id="Groupe 965" o:spid="_x0000_s1138" style="position:absolute;left:16477;width:20142;height:22067" coordorigin="16477" coordsize="20142,2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            <v:group id="Groupe 966" o:spid="_x0000_s1139" style="position:absolute;left:23368;top:12801;width:8810;height:3301" coordsize="8810,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              <v:group id="Groupe 967" o:spid="_x0000_s1140" style="position:absolute;width:7247;height:3301" coordsize="7247,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L67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kS/g9E46A3D4AAAD//wMAUEsBAi0AFAAGAAgAAAAhANvh9svuAAAAhQEAABMAAAAAAAAA&#10;AAAAAAAAAAAAAFtDb250ZW50X1R5cGVzXS54bWxQSwECLQAUAAYACAAAACEAWvQsW78AAAAVAQAA&#10;CwAAAAAAAAAAAAAAAAAfAQAAX3JlbHMvLnJlbHNQSwECLQAUAAYACAAAACEAL+y+u8YAAADcAAAA&#10;DwAAAAAAAAAAAAAAAAAHAgAAZHJzL2Rvd25yZXYueG1sUEsFBgAAAAADAAMAtwAAAPoCAAAAAA==&#10;">
                                  <v:group id="Groupe 968" o:spid="_x0000_s1141" style="position:absolute;left:762;width:6485;height:3301" coordorigin="7927,10191" coordsize="1698,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                  <o:lock v:ext="edit" aspectratio="t"/>
                                    <v:rect id="Rectangle 98" o:spid="_x0000_s1142" style="position:absolute;left:8351;top:9767;width:849;height:169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" stroked="f"/>
                                    <v:rect id="Rectangle 99" o:spid="_x0000_s1143" style="position:absolute;left:8340;top:10600;width:85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" filled="f" stroked="f">
                                      <v:textbox inset="1pt,1pt,1pt,1pt">
                                        <w:txbxContent>
                                          <w:p w:rsidR="007B72DC" w:rsidRDefault="007B72DC" w:rsidP="007B72DC"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ascii="Arial" w:hAnsi="Arial"/>
                                                <w:sz w:val="16"/>
                                              </w:rPr>
                                              <w:t>(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ascii="Arial" w:hAnsi="Arial"/>
                                                <w:i/>
                                                <w:iCs/>
                                                <w:sz w:val="16"/>
                                              </w:rPr>
                                              <w:t>L</w:t>
                                            </w:r>
                                            <w:proofErr w:type="gramStart"/>
                                            <w:r w:rsidRPr="00E9564C">
                                              <w:rPr>
                                                <w:rFonts w:ascii="Arial" w:hAnsi="Arial"/>
                                                <w:i/>
                                                <w:iCs/>
                                                <w:sz w:val="16"/>
                                              </w:rPr>
                                              <w:t>,r</w:t>
                                            </w:r>
                                            <w:proofErr w:type="spellEnd"/>
                                            <w:proofErr w:type="gramEnd"/>
                                            <w:r>
                                              <w:rPr>
                                                <w:rFonts w:ascii="Arial" w:hAnsi="Arial"/>
                                                <w:sz w:val="16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line id="Line 100" o:spid="_x0000_s1144" style="position:absolute;visibility:visible;mso-wrap-style:square" from="7927,10474" to="9625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" strokeweight="1pt">
                                      <v:stroke startarrowwidth="wide" endarrowwidth="wide"/>
                                    </v:line>
                                    <v:rect id="Rectangle 101" o:spid="_x0000_s1145" style="position:absolute;left:8185;top:10449;width:120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" stroked="f" strokeweight=".25pt"/>
                                    <v:group id="Group 102" o:spid="_x0000_s1146" style="position:absolute;left:8176;top:10314;width:1217;height:151" coordorigin="-1" coordsize="20003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Shm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e+LBfydCUdArn4BAAD//wMAUEsBAi0AFAAGAAgAAAAhANvh9svuAAAAhQEAABMAAAAAAAAA&#10;AAAAAAAAAAAAAFtDb250ZW50X1R5cGVzXS54bWxQSwECLQAUAAYACAAAACEAWvQsW78AAAAVAQAA&#10;CwAAAAAAAAAAAAAAAAAfAQAAX3JlbHMvLnJlbHNQSwECLQAUAAYACAAAACEAqjUoZsYAAADcAAAA&#10;DwAAAAAAAAAAAAAAAAAHAgAAZHJzL2Rvd25yZXYueG1sUEsFBgAAAAADAAMAtwAAAPoCAAAAAA==&#10;">
                                      <v:shape id="Arc 103" o:spid="_x0000_s1147" style="position:absolute;left:4995;width:2499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" path="m,nfc11929,,21600,9670,21600,21600em,nsc11929,,21600,9670,21600,21600l,21600,,xe" filled="f" strokeweight="1pt">
                                        <v:path arrowok="t" o:extrusionok="f" o:connecttype="custom" o:connectlocs="0,0;2499,20000;0,20000" o:connectangles="0,0,0"/>
                                      </v:shape>
                                      <v:shape id="Arc 104" o:spid="_x0000_s1148" style="position:absolute;left:749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" path="m,nfc11929,,21600,9670,21600,21600em,nsc11929,,21600,9670,21600,21600l,21600,,xe" filled="f" strokeweight="1pt">
                                        <v:path arrowok="t" o:extrusionok="f" o:connecttype="custom" o:connectlocs="0,0;2498,20000;0,20000" o:connectangles="0,0,0"/>
                                      </v:shape>
                                      <v:shape id="Arc 105" o:spid="_x0000_s1149" style="position:absolute;left:10008;width:2498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" path="m,nfc11929,,21600,9670,21600,21600em,nsc11929,,21600,9670,21600,21600l,21600,,xe" filled="f" strokeweight="1pt">
                                        <v:path arrowok="t" o:extrusionok="f" o:connecttype="custom" o:connectlocs="0,0;2498,20000;0,20000" o:connectangles="0,0,0"/>
                                      </v:shape>
                                      <v:shape id="Arc 106" o:spid="_x0000_s1150" style="position:absolute;left:1247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" path="m,nfc11929,,21600,9670,21600,21600em,nsc11929,,21600,9670,21600,21600l,21600,,xe" filled="f" strokeweight="1pt">
                                        <v:path arrowok="t" o:extrusionok="f" o:connecttype="custom" o:connectlocs="0,0;2498,20000;0,20000" o:connectangles="0,0,0"/>
                                      </v:shape>
                                      <v:shape id="Arc 107" o:spid="_x0000_s1151" style="position:absolute;left:15004;width:25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" path="m,nfc11929,,21600,9670,21600,21600em,nsc11929,,21600,9670,21600,21600l,21600,,xe" filled="f" strokeweight="1pt">
                                        <v:path arrowok="t" o:extrusionok="f" o:connecttype="custom" o:connectlocs="0,0;2500,20000;0,20000" o:connectangles="0,0,0"/>
                                      </v:shape>
                                      <v:shape id="Arc 108" o:spid="_x0000_s1152" style="position:absolute;left:17504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" path="m,nfc11929,,21600,9670,21600,21600em,nsc11929,,21600,9670,21600,21600l,21600,,xe" filled="f" strokeweight="1pt">
                                        <v:path arrowok="t" o:extrusionok="f" o:connecttype="custom" o:connectlocs="0,0;2498,20000;0,20000" o:connectangles="0,0,0"/>
                                      </v:shape>
                                      <v:shape id="Arc 109" o:spid="_x0000_s1153" style="position:absolute;left:-1;width:2498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" path="m,nfc11929,,21600,9670,21600,21600em,nsc11929,,21600,9670,21600,21600l,21600,,xe" filled="f" strokeweight="1pt">
                                        <v:path arrowok="t" o:extrusionok="f" o:connecttype="custom" o:connectlocs="0,0;2498,20000;0,20000" o:connectangles="0,0,0"/>
                                      </v:shape>
                                      <v:shape id="Arc 110" o:spid="_x0000_s1154" style="position:absolute;left:2465;width:2498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" path="m,nfc11929,,21600,9670,21600,21600em,nsc11929,,21600,9670,21600,21600l,21600,,xe" filled="f" strokeweight="1pt">
                                        <v:path arrowok="t" o:extrusionok="f" o:connecttype="custom" o:connectlocs="0,0;2498,20000;0,20000" o:connectangles="0,0,0"/>
                                      </v:shape>
                                    </v:group>
                                  </v:group>
                                  <v:line id="Connecteur droit 986" o:spid="_x0000_s1155" style="position:absolute;visibility:visible;mso-wrap-style:square" from="0,1066" to="132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" strokecolor="black [3200]" strokeweight="1pt">
                                    <v:stroke joinstyle="miter"/>
                                  </v:line>
                                </v:group>
                                <v:line id="Connecteur droit 993" o:spid="_x0000_s1156" style="position:absolute;visibility:visible;mso-wrap-style:square" from="7010,1066" to="881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" strokecolor="black [3200]" strokeweight="1pt">
                                  <v:stroke joinstyle="miter"/>
                                </v:line>
                              </v:group>
                              <v:group id="Groupe 996" o:spid="_x0000_s1157" style="position:absolute;left:16477;width:20142;height:22067" coordorigin="16477" coordsize="20142,2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              <v:group id="Groupe 997" o:spid="_x0000_s1158" style="position:absolute;left:16477;width:20142;height:22067" coordorigin="16477" coordsize="20142,22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                <v:group id="Groupe 998" o:spid="_x0000_s1159" style="position:absolute;left:16477;width:20142;height:22067" coordorigin="14282" coordsize="20143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                  <v:rect id="Rectangle 19" o:spid="_x0000_s1160" style="position:absolute;left:20897;top:11301;width:244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" filled="f" stroked="f">
                                      <v:textbox inset="1pt,1pt,1pt,1pt">
                                        <w:txbxContent>
                                          <w:p w:rsidR="007B72DC" w:rsidRPr="009A7181" w:rsidRDefault="007B72DC" w:rsidP="007B72DC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bCs/>
                                                <w:color w:val="FF0000"/>
                                                <w:sz w:val="36"/>
                                                <w:szCs w:val="36"/>
                                              </w:rPr>
                                            </w:pPr>
                                            <m:oMathPara>
                                              <m:oMath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/>
                                                    <w:color w:val="FF0000"/>
                                                    <w:sz w:val="24"/>
                                                    <w:szCs w:val="36"/>
                                                  </w:rPr>
                                                  <m:t>B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rect>
                                    <v:group id="Groupe 1000" o:spid="_x0000_s1161" style="position:absolute;left:14282;width:20143;height:22071" coordorigin="14282" coordsize="20143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lj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P88o2MoNe/AAAA//8DAFBLAQItABQABgAIAAAAIQDb4fbL7gAAAIUBAAATAAAAAAAA&#10;AAAAAAAAAAAAAABbQ29udGVudF9UeXBlc10ueG1sUEsBAi0AFAAGAAgAAAAhAFr0LFu/AAAAFQEA&#10;AAsAAAAAAAAAAAAAAAAAHwEAAF9yZWxzLy5yZWxzUEsBAi0AFAAGAAgAAAAhAG+aaWPHAAAA3QAA&#10;AA8AAAAAAAAAAAAAAAAABwIAAGRycy9kb3ducmV2LnhtbFBLBQYAAAAAAwADALcAAAD7AgAAAAA=&#10;">
                                      <v:group id="Groupe 1001" o:spid="_x0000_s1162" style="position:absolute;left:14282;width:20143;height:22071" coordorigin="14282" coordsize="20143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">
                                        <v:group id="Groupe 1002" o:spid="_x0000_s1163" style="position:absolute;left:14282;width:20143;height:22071" coordorigin="2431" coordsize="20143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">
                                          <v:group id="Groupe 1003" o:spid="_x0000_s1164" style="position:absolute;left:2816;width:19758;height:22071" coordsize="19758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">
                                            <v:group id="Groupe 1004" o:spid="_x0000_s1165" style="position:absolute;width:19758;height:22071" coordsize="19758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">
                                              <v:rect id="Rectangle 19" o:spid="_x0000_s1166" style="position:absolute;left:2523;top:9802;width:245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" filled="f" stroked="f">
                                                <v:textbox inset="1pt,1pt,1pt,1pt">
                                                  <w:txbxContent>
                                                    <w:p w:rsidR="007B72DC" w:rsidRPr="00BD01D4" w:rsidRDefault="00A54EDB" w:rsidP="007B72DC">
                                                      <w:pPr>
                                                        <w:jc w:val="center"/>
                                                        <w:rPr>
                                                          <w:b/>
                                                          <w:bCs/>
                                                          <w:sz w:val="36"/>
                                                          <w:szCs w:val="36"/>
                                                        </w:rPr>
                                                      </w:pPr>
                                                      <m:oMathPara>
                                                        <m:oMath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b/>
                                                                  <w:bCs/>
                                                                  <w:i/>
                                                                  <w:sz w:val="24"/>
                                                                  <w:szCs w:val="36"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m:rPr>
                                                                  <m:sty m:val="bi"/>
                                                                </m:rPr>
                                                                <w:rPr>
                                                                  <w:rFonts w:ascii="Cambria Math" w:hAnsi="Cambria Math"/>
                                                                  <w:sz w:val="24"/>
                                                                  <w:szCs w:val="36"/>
                                                                </w:rPr>
                                                                <m:t>u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m:rPr>
                                                                  <m:sty m:val="bi"/>
                                                                </m:rPr>
                                                                <w:rPr>
                                                                  <w:rFonts w:ascii="Cambria Math" w:hAnsi="Cambria Math"/>
                                                                  <w:sz w:val="24"/>
                                                                  <w:szCs w:val="36"/>
                                                                </w:rPr>
                                                                <m:t>R</m:t>
                                                              </m:r>
                                                            </m:sub>
                                                          </m:sSub>
                                                        </m:oMath>
                                                      </m:oMathPara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oupe 1006" o:spid="_x0000_s1167" style="position:absolute;width:19758;height:22071" coordsize="19758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                              <v:group id="Groupe 1007" o:spid="_x0000_s1168" style="position:absolute;width:19758;height:22071" coordsize="19758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                                <v:group id="Groupe 1008" o:spid="_x0000_s1169" style="position:absolute;width:19758;height:22071" coordsize="19758,2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">
                                                    <v:group id="Groupe 1009" o:spid="_x0000_s1170" style="position:absolute;width:19664;height:16625" coordsize="25533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">
                                                      <v:group id="Groupe 1010" o:spid="_x0000_s1171" style="position:absolute;width:25533;height:21583" coordsize="25533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/++xwAAAN0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k1T45RsZQee/AAAA//8DAFBLAQItABQABgAIAAAAIQDb4fbL7gAAAIUBAAATAAAAAAAA&#10;AAAAAAAAAAAAAABbQ29udGVudF9UeXBlc10ueG1sUEsBAi0AFAAGAAgAAAAhAFr0LFu/AAAAFQEA&#10;AAsAAAAAAAAAAAAAAAAAHwEAAF9yZWxzLy5yZWxzUEsBAi0AFAAGAAgAAAAhAOpD/77HAAAA3QAA&#10;AA8AAAAAAAAAAAAAAAAABwIAAGRycy9kb3ducmV2LnhtbFBLBQYAAAAAAwADALcAAAD7AgAAAAA=&#10;">
                                                        <v:group id="Groupe 1011" o:spid="_x0000_s1172" style="position:absolute;width:25533;height:21583" coordsize="25533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                                        <v:group id="Groupe 1012" o:spid="_x0000_s1173" style="position:absolute;left:1619;width:23914;height:21583" coordsize="23914,2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RS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ilfw+004Qe5+AAAA//8DAFBLAQItABQABgAIAAAAIQDb4fbL7gAAAIUBAAATAAAAAAAAAAAA&#10;AAAAAAAAAABbQ29udGVudF9UeXBlc10ueG1sUEsBAi0AFAAGAAgAAAAhAFr0LFu/AAAAFQEAAAsA&#10;AAAAAAAAAAAAAAAAHwEAAF9yZWxzLy5yZWxzUEsBAi0AFAAGAAgAAAAhAHXdxFLEAAAA3QAAAA8A&#10;AAAAAAAAAAAAAAAABwIAAGRycy9kb3ducmV2LnhtbFBLBQYAAAAAAwADALcAAAD4AgAAAAA=&#10;">
                                                            <v:group id="Groupe 1013" o:spid="_x0000_s1174" style="position:absolute;left:8375;width:15437;height:8947" coordorigin="-2292" coordsize="15436,8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HJ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KZ/D/TThBbp4AAAD//wMAUEsBAi0AFAAGAAgAAAAhANvh9svuAAAAhQEAABMAAAAAAAAAAAAA&#10;AAAAAAAAAFtDb250ZW50X1R5cGVzXS54bWxQSwECLQAUAAYACAAAACEAWvQsW78AAAAVAQAACwAA&#10;AAAAAAAAAAAAAAAfAQAAX3JlbHMvLnJlbHNQSwECLQAUAAYACAAAACEAGpFhycMAAADdAAAADwAA&#10;AAAAAAAAAAAAAAAHAgAAZHJzL2Rvd25yZXYueG1sUEsFBgAAAAADAAMAtwAAAPcCAAAAAA==&#10;">
                                                              <v:group id="Groupe 1014" o:spid="_x0000_s1175" style="position:absolute;left:-2292;width:7683;height:8947" coordorigin="7849,9625" coordsize="1210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                                              <v:rect id="Rectangle 16" o:spid="_x0000_s1176" style="position:absolute;left:7849;top:9625;width:852;height:1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" stroked="f"/>
                                                                <v:oval id="Oval 17" o:spid="_x0000_s1177" style="position:absolute;left:7993;top:10179;width:589;height: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" strokeweight="1pt"/>
                                                                <v:line id="Line 18" o:spid="_x0000_s1178" style="position:absolute;visibility:visible;mso-wrap-style:square" from="8210,10474" to="9059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" strokeweight="1pt">
                                                                  <v:stroke startarrowwidth="wide" startarrowlength="short" endarrowwidth="wide" endarrowlength="short"/>
                                                                </v:line>
                                                                <v:rect id="Rectangle 19" o:spid="_x0000_s1179" style="position:absolute;left:8042;top:9661;width:50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" filled="f" stroked="f">
                                                                  <v:textbox inset="1pt,1pt,1pt,1pt">
                                                                    <w:txbxContent>
                                                                      <w:p w:rsidR="007B72DC" w:rsidRPr="00BD01D4" w:rsidRDefault="007B72DC" w:rsidP="007B72DC">
                                                                        <w:pPr>
                                                                          <w:jc w:val="center"/>
                                                                          <w:rPr>
                                                                            <w:b/>
                                                                            <w:bCs/>
                                                                            <w:sz w:val="36"/>
                                                                            <w:szCs w:val="36"/>
                                                                          </w:rPr>
                                                                        </w:pPr>
                                                                        <m:oMathPara>
                                                                          <m:oMath>
                                                                            <m:r>
                                                                              <m:rPr>
                                                                                <m:sty m:val="bi"/>
                                                                              </m:rPr>
                                                                              <w:rPr>
                                                                                <w:rFonts w:ascii="Cambria Math" w:hAnsi="Cambria Math"/>
                                                                                <w:sz w:val="24"/>
                                                                                <w:szCs w:val="36"/>
                                                                              </w:rPr>
                                                                              <m:t>E</m:t>
                                                                            </m:r>
                                                                          </m:oMath>
                                                                        </m:oMathPara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rect>
                                                              </v:group>
                                                              <v:line id="Connecteur droit 3779" o:spid="_x0000_s1180" style="position:absolute;visibility:visible;mso-wrap-style:square" from="190,5483" to="13144,5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" strokecolor="black [3200]" strokeweight="1pt">
                                                                <v:stroke joinstyle="miter"/>
                                                              </v:line>
                                                            </v:group>
                                                            <v:group id="Groupe 3783" o:spid="_x0000_s1181" style="position:absolute;top:16141;width:22771;height:5442" coordorigin=",1758" coordsize="22771,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">
                                                              <v:group id="Group 34" o:spid="_x0000_s1182" style="position:absolute;left:17614;top:1758;width:5157;height:3766" coordorigin="8359,10468" coordsize="812,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f3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Xg6+4C/N+EJyOUvAAAA//8DAFBLAQItABQABgAIAAAAIQDb4fbL7gAAAIUBAAATAAAAAAAA&#10;AAAAAAAAAAAAAABbQ29udGVudF9UeXBlc10ueG1sUEsBAi0AFAAGAAgAAAAhAFr0LFu/AAAAFQEA&#10;AAsAAAAAAAAAAAAAAAAAHwEAAF9yZWxzLy5yZWxzUEsBAi0AFAAGAAgAAAAhACxpJ/fHAAAA3QAA&#10;AA8AAAAAAAAAAAAAAAAABwIAAGRycy9kb3ducmV2LnhtbFBLBQYAAAAAAwADALcAAAD7AgAAAAA=&#10;">
                                                                <v:rect id="Rectangle 36" o:spid="_x0000_s1183" style="position:absolute;left:8612;top:1066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" strokecolor="white"/>
                                                                <v:rect id="Rectangle 37" o:spid="_x0000_s1184" style="position:absolute;left:8359;top:10468;width:729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" strokecolor="white"/>
                                                              </v:group>
                                                              <v:group id="Groupe 3787" o:spid="_x0000_s1185" style="position:absolute;top:1809;width:7188;height:5391" coordorigin="8210,10474" coordsize="1132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">
                                                                <v:rect id="Rectangle 28" o:spid="_x0000_s1186" style="position:absolute;left:8351;top:10333;width:849;height:113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" stroked="f"/>
                                                                <v:rect id="Rectangle 29" o:spid="_x0000_s1187" style="position:absolute;left:8587;top:10906;width:36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" filled="f" stroked="f">
                                                                  <v:textbox inset="1pt,1pt,1pt,1pt">
                                                                    <w:txbxContent>
                                                                      <w:p w:rsidR="007B72DC" w:rsidRDefault="007B72DC" w:rsidP="007B72DC">
                                                                        <w:pPr>
                                                                          <w:jc w:val="center"/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rFonts w:ascii="Arial" w:hAnsi="Arial"/>
                                                                            <w:sz w:val="16"/>
                                                                          </w:rPr>
                                                                          <w:t>R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rect>
                                                                <v:rect id="Rectangle 30" o:spid="_x0000_s1188" style="position:absolute;left:8438;top:10621;width:661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" strokeweight="1pt"/>
                                                                <v:line id="Line 31" o:spid="_x0000_s1189" style="position:absolute;flip:x;visibility:visible;mso-wrap-style:square" from="9108,10776" to="9342,10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" strokeweight="1pt">
                                                                  <v:stroke startarrowwidth="wide" startarrowlength="short" endarrowwidth="wide" endarrowlength="short"/>
                                                                </v:line>
                                                                <v:line id="Line 32" o:spid="_x0000_s1190" style="position:absolute;flip:x;visibility:visible;mso-wrap-style:square" from="8210,10755" to="8434,107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" strokeweight="1pt">
                                                                  <v:stroke startarrowwidth="wide" startarrowlength="short" endarrowwidth="wide" endarrowlength="short"/>
                                                                </v:line>
                                                              </v:group>
                                                            </v:group>
                                                            <v:line id="Connecteur droit 3793" o:spid="_x0000_s1191" style="position:absolute;rotation:90;visibility:visible;mso-wrap-style:square" from="21810,7526" to="26017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" strokecolor="black [3200]" strokeweight="1pt">
                                                              <v:stroke joinstyle="miter"/>
                                                              <o:lock v:ext="edit" aspectratio="t" shapetype="f"/>
                                                            </v:line>
                                                          </v:group>
                                                          <v:line id="Connecteur droit 3794" o:spid="_x0000_s1192" style="position:absolute;visibility:visible;mso-wrap-style:square" from="0,5429" to="12954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" strokecolor="black [3200]" strokeweight="1pt">
                                                            <v:stroke joinstyle="miter"/>
                                                          </v:line>
                                                        </v:group>
                                                        <v:line id="Connecteur droit 3795" o:spid="_x0000_s1193" style="position:absolute;rotation:90;visibility:visible;mso-wrap-style:square" from="-6287,11715" to="6313,1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" strokecolor="black [3200]" strokeweight="1pt">
                                                          <v:stroke joinstyle="miter"/>
                                                          <o:lock v:ext="edit" aspectratio="t" shapetype="f"/>
                                                        </v:line>
                                                      </v:group>
                                                      <v:line id="Connecteur droit 3796" o:spid="_x0000_s1194" style="position:absolute;visibility:visible;mso-wrap-style:square" from="50,17998" to="2570,17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" strokecolor="black [3200]" strokeweight="1pt">
                                                        <v:stroke joinstyle="miter"/>
                                                      </v:line>
                                                    </v:group>
                                                    <v:line id="Connecteur droit 3797" o:spid="_x0000_s1195" style="position:absolute;rotation:90;visibility:visible;mso-wrap-style:square" from="-4097,17907" to="4128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" strokecolor="black [3200]" strokeweight="1pt">
                                                      <v:stroke joinstyle="miter"/>
                                                      <o:lock v:ext="edit" aspectratio="t" shapetype="f"/>
                                                    </v:line>
                                                    <v:line id="Connecteur droit 3798" o:spid="_x0000_s1196" style="position:absolute;visibility:visible;mso-wrap-style:square" from="0,22002" to="14040,2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" strokecolor="black [3200]" strokeweight="1pt">
                                                      <v:stroke joinstyle="miter"/>
                                                    </v:line>
                                                    <v:line id="Connecteur droit 3799" o:spid="_x0000_s1197" style="position:absolute;rotation:90;visibility:visible;mso-wrap-style:square" from="13727,16040" to="25789,1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" strokecolor="black [3200]" strokeweight="1pt">
                                                      <v:stroke joinstyle="miter"/>
                                                      <o:lock v:ext="edit" aspectratio="t" shapetype="f"/>
                                                    </v:line>
                                                  </v:group>
                                                  <v:shape id="Connecteur droit avec flèche 3800" o:spid="_x0000_s1198" type="#_x0000_t32" style="position:absolute;left:7905;top:2000;width:4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" strokecolor="black [3200]" strokeweight="1pt">
                                                    <v:stroke endarrow="block" joinstyle="miter"/>
                                                  </v:shape>
                                                </v:group>
                                                <v:shape id="Connecteur droit avec flèche 3801" o:spid="_x0000_s1199" type="#_x0000_t32" style="position:absolute;left:1828;top:11996;width:44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" strokecolor="black [3200]" strokeweight="1pt">
                                                  <v:stroke endarrow="block" joinstyle="miter"/>
                                                </v:shape>
                                              </v:group>
                                            </v:group>
                                            <v:rect id="Rectangle 19" o:spid="_x0000_s1200" style="position:absolute;left:9875;top:9290;width:2445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" filled="f" stroked="f">
                                              <v:textbox inset="1pt,1pt,1pt,1pt">
                                                <w:txbxContent>
                                                  <w:p w:rsidR="007B72DC" w:rsidRPr="00BD01D4" w:rsidRDefault="00A54EDB" w:rsidP="007B72DC">
                                                    <w:pPr>
                                                      <w:jc w:val="center"/>
                                                      <w:rPr>
                                                        <w:b/>
                                                        <w:bCs/>
                                                        <w:sz w:val="36"/>
                                                        <w:szCs w:val="36"/>
                                                      </w:rPr>
                                                    </w:pPr>
                                                    <m:oMathPara>
                                                      <m:oMath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b/>
                                                                <w:bCs/>
                                                                <w:i/>
                                                                <w:sz w:val="24"/>
                                                                <w:szCs w:val="36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m:rPr>
                                                                <m:sty m:val="bi"/>
                                                              </m:rPr>
                                                              <w:rPr>
                                                                <w:rFonts w:ascii="Cambria Math" w:hAnsi="Cambria Math"/>
                                                                <w:sz w:val="24"/>
                                                                <w:szCs w:val="36"/>
                                                              </w:rPr>
                                                              <m:t>u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m:rPr>
                                                                <m:sty m:val="bi"/>
                                                              </m:rPr>
                                                              <w:rPr>
                                                                <w:rFonts w:ascii="Cambria Math" w:hAnsi="Cambria Math"/>
                                                                <w:sz w:val="24"/>
                                                                <w:szCs w:val="36"/>
                                                              </w:rPr>
                                                              <m:t>b</m:t>
                                                            </m:r>
                                                          </m:sub>
                                                        </m:sSub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shape id="Connecteur droit avec flèche 3803" o:spid="_x0000_s1201" type="#_x0000_t32" style="position:absolute;left:9180;top:11484;width:44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" strokecolor="black [3200]" strokeweight="1pt">
                                              <v:stroke endarrow="block" joinstyle="miter"/>
                                            </v:shape>
                                          </v:group>
                                          <v:rect id="Rectangle 19" o:spid="_x0000_s1202" style="position:absolute;left:2431;top:11071;width:2450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" filled="f" stroked="f">
                                            <v:textbox inset="1pt,1pt,1pt,1pt">
                                              <w:txbxContent>
                                                <w:p w:rsidR="007B72DC" w:rsidRPr="009A7181" w:rsidRDefault="007B72DC" w:rsidP="007B72DC">
                                                  <w:pPr>
                                                    <w:jc w:val="center"/>
                                                    <w:rPr>
                                                      <w:b/>
                                                      <w:bCs/>
                                                      <w:color w:val="FF0000"/>
                                                      <w:sz w:val="36"/>
                                                      <w:szCs w:val="36"/>
                                                    </w:rPr>
                                                  </w:pPr>
                                                  <m:oMathPara>
                                                    <m:oMath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/>
                                                          <w:color w:val="FF0000"/>
                                                          <w:sz w:val="24"/>
                                                          <w:szCs w:val="36"/>
                                                        </w:rPr>
                                                        <m:t>A</m:t>
                                                      </m:r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v:textbox>
                                          </v:rect>
                                          <v:oval id="Ellipse 3805" o:spid="_x0000_s1203" style="position:absolute;left:2633;top:13679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" fillcolor="red" strokecolor="red" strokeweight="1pt">
                                            <v:stroke joinstyle="miter"/>
                                            <v:path arrowok="t"/>
                                            <o:lock v:ext="edit" aspectratio="t"/>
                                          </v:oval>
                                        </v:group>
                                        <v:rect id="Rectangle 19" o:spid="_x0000_s1204" style="position:absolute;left:28250;top:10723;width:2445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" filled="f" stroked="f">
                                          <v:textbox inset="1pt,1pt,1pt,1pt">
                                            <w:txbxContent>
                                              <w:p w:rsidR="007B72DC" w:rsidRPr="009A7181" w:rsidRDefault="007B72DC" w:rsidP="007B72DC">
                                                <w:pPr>
                                                  <w:jc w:val="center"/>
                                                  <w:rPr>
                                                    <w:b/>
                                                    <w:bCs/>
                                                    <w:color w:val="FF0000"/>
                                                    <w:sz w:val="36"/>
                                                    <w:szCs w:val="36"/>
                                                  </w:rPr>
                                                </w:pPr>
                                                <m:oMathPara>
                                                  <m:oMath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/>
                                                        <w:color w:val="FF0000"/>
                                                        <w:sz w:val="24"/>
                                                        <w:szCs w:val="36"/>
                                                      </w:rPr>
                                                      <m:t>D</m:t>
                                                    </m:r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v:textbox>
                                        </v:rect>
                                        <v:oval id="Ellipse 3807" o:spid="_x0000_s1205" style="position:absolute;left:21804;top:13697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" fillcolor="red" strokecolor="red" strokeweight="1pt">
                                          <v:stroke joinstyle="miter"/>
                                          <v:path arrowok="t"/>
                                          <o:lock v:ext="edit" aspectratio="t"/>
                                        </v:oval>
                                      </v:group>
                                      <v:oval id="Ellipse 3808" o:spid="_x0000_s1206" style="position:absolute;left:29111;top:13639;width:356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" fillcolor="red" strokecolor="red" strokeweight="1pt">
                                        <v:stroke joinstyle="miter"/>
                                        <v:path arrowok="t"/>
                                        <o:lock v:ext="edit" aspectratio="t"/>
                                      </v:oval>
                                    </v:group>
                                  </v:group>
                                  <v:line id="Connecteur droit 3809" o:spid="_x0000_s1207" style="position:absolute;visibility:visible;mso-wrap-style:square" from="28143,21996" to="36603,2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" strokecolor="black [3200]" strokeweight="1pt">
                                    <v:stroke joinstyle="miter"/>
                                  </v:line>
                                </v:group>
                                <v:line id="Connecteur droit 3810" o:spid="_x0000_s1208" style="position:absolute;visibility:visible;mso-wrap-style:square" from="24130,21996" to="25044,2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" strokecolor="black [3200]" strokeweight="1pt">
                                  <v:stroke joinstyle="miter"/>
                                </v:line>
                              </v:group>
                            </v:group>
                            <v:line id="Connecteur droit 3811" o:spid="_x0000_s1209" style="position:absolute;visibility:visible;mso-wrap-style:square" from="30638,13868" to="36578,1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" strokecolor="black [3200]" strokeweight="1pt">
                              <v:stroke joinstyle="miter"/>
                            </v:line>
                          </v:group>
                        </v:group>
                        <v:oval id="Ellipse 3812" o:spid="_x0000_s1210" style="position:absolute;left:18235;top:13636;width:355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" fillcolor="red" strokecolor="red" strokeweight="1pt">
                          <v:stroke joinstyle="miter"/>
                          <v:path arrowok="t"/>
                          <o:lock v:ext="edit" aspectratio="t"/>
                        </v:oval>
                      </v:group>
                      <v:group id="Groupe 3813" o:spid="_x0000_s1211" style="position:absolute;left:9619;top:14059;width:3024;height:3780" coordorigin="1561,1277" coordsize="568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">
                        <o:lock v:ext="edit" aspectratio="t"/>
                        <v:rect id="Rectangle 128" o:spid="_x0000_s1212" style="position:absolute;left:1561;top:1277;width:568;height:7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" stroked="f"/>
                        <v:line id="Line 129" o:spid="_x0000_s1213" style="position:absolute;rotation:-90;flip:y;visibility:visible;mso-wrap-style:square" from="1632,1490" to="2058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" strokeweight="1pt">
                          <v:stroke startarrowwidth="wide" startarrowlength="short" endarrowwidth="wide" endarrowlength="short"/>
                        </v:line>
                        <v:line id="Line 130" o:spid="_x0000_s1214" style="position:absolute;visibility:visible;mso-wrap-style:square" from="1703,1703" to="1987,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" strokeweight="1pt"/>
                        <v:line id="Line 131" o:spid="_x0000_s1215" style="position:absolute;visibility:visible;mso-wrap-style:square" from="1703,1703" to="1845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" strokeweight="1pt"/>
                        <v:line id="Line 132" o:spid="_x0000_s1216" style="position:absolute;flip:y;visibility:visible;mso-wrap-style:square" from="1845,1703" to="1987,1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" strokeweight="1pt"/>
                      </v:group>
                    </v:group>
                    <v:group id="Groupe 3825" o:spid="_x0000_s1217" style="position:absolute;left:20955;top:5715;width:6300;height:3780;rotation:90" coordorigin="971,2451" coordsize="1415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">
                      <o:lock v:ext="edit" aspectratio="t"/>
                      <v:rect id="Rectangle 134" o:spid="_x0000_s1218" style="position:absolute;left:1250;top:2172;width:852;height:140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" stroked="f"/>
                      <v:line id="Line 135" o:spid="_x0000_s1219" style="position:absolute;visibility:visible;mso-wrap-style:square" from="971,3017" to="1338,3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" strokeweight="1pt">
                        <v:stroke startarrowwidth="wide" startarrowlength="short" endarrowwidth="wide" endarrowlength="short"/>
                      </v:line>
                      <v:rect id="Rectangle 136" o:spid="_x0000_s1220" style="position:absolute;left:1373;top:2923;width:559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" strokecolor="white"/>
                      <v:line id="Line 137" o:spid="_x0000_s1221" style="position:absolute;flip:y;visibility:visible;mso-wrap-style:square" from="1337,2846" to="1923,3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" strokeweight="1pt">
                        <v:stroke startarrowwidth="wide" startarrowlength="short" endarrowwidth="wide" endarrowlength="short"/>
                      </v:line>
                      <v:line id="Line 138" o:spid="_x0000_s1222" style="position:absolute;visibility:visible;mso-wrap-style:square" from="1938,3017" to="2386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" strokeweight="1pt">
                        <v:stroke startarrowwidth="wide" startarrowlength="short" endarrowwidth="wide" endarrowlength="short"/>
                      </v:line>
                      <v:oval id="Oval 139" o:spid="_x0000_s1223" style="position:absolute;left:1314;top:2985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" fillcolor="black"/>
                      <v:oval id="Oval 140" o:spid="_x0000_s1224" style="position:absolute;left:1904;top:2986;width:61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" fillcolor="black"/>
                      <v:rect id="Rectangle 141" o:spid="_x0000_s1225" style="position:absolute;left:1526;top:2515;width:35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" filled="f" stroked="f" strokecolor="white">
                        <v:textbox inset="1pt,1pt,1pt,1pt">
                          <w:txbxContent>
                            <w:p w:rsidR="007B72DC" w:rsidRDefault="007B72DC" w:rsidP="007B72DC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K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Groupe 3834" o:spid="_x0000_s1226" style="position:absolute;left:12287;top:64100;width:3778;height:3780" coordorigin="8375,9936" coordsize="852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">
                    <o:lock v:ext="edit" aspectratio="t"/>
                    <v:rect id="Rectangle 143" o:spid="_x0000_s1227" style="position:absolute;left:8374;top:9937;width:852;height:84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" stroked="f"/>
                    <v:line id="Line 145" o:spid="_x0000_s1228" style="position:absolute;visibility:visible;mso-wrap-style:square" from="8375,10504" to="8517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" strokeweight="1pt">
                      <v:stroke startarrowwidth="wide" endarrowwidth="wide"/>
                    </v:line>
                    <v:line id="Line 146" o:spid="_x0000_s1229" style="position:absolute;visibility:visible;mso-wrap-style:square" from="8517,10220" to="8517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" strokeweight="1pt">
                      <v:stroke startarrowwidth="wide" endarrowwidth="wide"/>
                    </v:line>
                    <v:line id="Line 147" o:spid="_x0000_s1230" style="position:absolute;visibility:visible;mso-wrap-style:square" from="8517,10220" to="8943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" strokeweight="1pt">
                      <v:stroke startarrowwidth="wide" endarrowwidth="wide"/>
                    </v:line>
                    <v:line id="Line 148" o:spid="_x0000_s1231" style="position:absolute;flip:y;visibility:visible;mso-wrap-style:square" from="8517,10504" to="8943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" strokeweight="1pt">
                      <v:stroke startarrowwidth="wide" endarrowwidth="wide"/>
                    </v:line>
                    <v:line id="Line 149" o:spid="_x0000_s1232" style="position:absolute;visibility:visible;mso-wrap-style:square" from="8943,10220" to="8943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" strokeweight="1pt">
                      <v:stroke startarrowwidth="wide" endarrowwidth="wide"/>
                    </v:line>
                    <v:line id="Line 150" o:spid="_x0000_s1233" style="position:absolute;visibility:visible;mso-wrap-style:square" from="8943,10504" to="9227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" strokeweight="1pt">
                      <v:stroke startarrowwidth="wide" endarrowwidth="wide"/>
                    </v:line>
                  </v:group>
                </v:group>
                <v:rect id="Rectangle 19" o:spid="_x0000_s1234" style="position:absolute;left:10191;top:17716;width:244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" filled="f" stroked="f">
                  <v:textbox inset="1pt,1pt,1pt,1pt">
                    <w:txbxContent>
                      <w:p w:rsidR="007B72DC" w:rsidRPr="006F5ACC" w:rsidRDefault="00A54EDB" w:rsidP="007B72DC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36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3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Sakkal Majalla" w:hAnsi="Sakkal Majalla" w:cs="Sakkal Majalla" w:hint="cs"/>
          <w:rtl/>
          <w:lang w:bidi="ar-DZ"/>
        </w:rPr>
        <w:t xml:space="preserve">حالة وشيعة صافية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(r=0)</m:t>
        </m:r>
      </m:oMath>
      <w:r>
        <w:rPr>
          <w:rFonts w:ascii="Sakkal Majalla" w:hAnsi="Sakkal Majalla" w:cs="Sakkal Majalla" w:hint="cs"/>
          <w:rtl/>
          <w:lang w:val="fr-FR" w:bidi="ar-DZ"/>
        </w:rPr>
        <w:t>:</w:t>
      </w:r>
    </w:p>
    <w:p w:rsidR="007B72DC" w:rsidRPr="009D5A09" w:rsidRDefault="003C3D5B" w:rsidP="007B72DC">
      <w:pPr>
        <w:ind w:right="142"/>
        <w:jc w:val="both"/>
        <w:rPr>
          <w:rFonts w:ascii="Sakkal Majalla" w:hAnsi="Sakkal Majalla" w:cs="Sakkal Majalla"/>
          <w:sz w:val="24"/>
          <w:szCs w:val="24"/>
          <w:lang w:bidi="ar-DZ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=L.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di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den>
              </m:f>
            </m:e>
          </m:borderBox>
        </m:oMath>
      </m:oMathPara>
    </w:p>
    <w:p w:rsidR="007B72DC" w:rsidRPr="00295C4F" w:rsidRDefault="007B72DC" w:rsidP="007B72DC">
      <w:pPr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تمانع الوشيعة لوقت قصير ظهور التيار في الدارة (نظام انتقالي).</w:t>
      </w:r>
    </w:p>
    <w:p w:rsidR="007B72DC" w:rsidRPr="005B22CA" w:rsidRDefault="007B72DC" w:rsidP="007B72DC">
      <w:pPr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تتصرف الوشيعة كناقل أومي عندما يجتازها تيار ثابت الشدة (نظام دائم).</w:t>
      </w:r>
    </w:p>
    <w:p w:rsidR="007B72DC" w:rsidRPr="00A742D2" w:rsidRDefault="007B72DC" w:rsidP="007B72DC">
      <w:pPr>
        <w:numPr>
          <w:ilvl w:val="0"/>
          <w:numId w:val="1"/>
        </w:numPr>
        <w:ind w:right="142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A742D2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الدراسة التجريبية:</w:t>
      </w:r>
    </w:p>
    <w:p w:rsidR="007B72DC" w:rsidRDefault="007B72DC" w:rsidP="007B72DC">
      <w:pPr>
        <w:ind w:left="339" w:right="142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نحقق التركيب التجريبي المبين في الشكل التالي:</w:t>
      </w:r>
    </w:p>
    <w:p w:rsidR="007B72DC" w:rsidRPr="000D64B1" w:rsidRDefault="007B72DC" w:rsidP="007B72DC">
      <w:pPr>
        <w:ind w:left="339" w:right="142"/>
        <w:rPr>
          <w:rFonts w:ascii="Sakkal Majalla" w:hAnsi="Sakkal Majalla" w:cs="Sakkal Majalla"/>
          <w:lang w:bidi="ar-DZ"/>
        </w:rPr>
      </w:pPr>
      <w:r w:rsidRPr="005404E2">
        <w:rPr>
          <w:rFonts w:ascii="Sakkal Majalla" w:hAnsi="Sakkal Majalla" w:cs="Sakkal Majalla" w:hint="cs"/>
          <w:b/>
          <w:bCs/>
          <w:rtl/>
          <w:lang w:bidi="ar-DZ"/>
        </w:rPr>
        <w:t xml:space="preserve">عند غلق القاطعة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K</m:t>
        </m:r>
      </m:oMath>
      <w:r>
        <w:rPr>
          <w:rFonts w:ascii="Sakkal Majalla" w:hAnsi="Sakkal Majalla" w:cs="Sakkal Majalla" w:hint="cs"/>
          <w:rtl/>
          <w:lang w:val="fr-FR" w:bidi="ar-DZ"/>
        </w:rPr>
        <w:t>، نلاحظ أن شدة التيار تزداد حتى تبلغ قيمة حدية توافق إلى قيمة الشدة في النظام الدائم (استقرار التيار في الوشيعة ليس لحظيا).</w:t>
      </w:r>
    </w:p>
    <w:p w:rsidR="007B72DC" w:rsidRPr="00D16D47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74624" behindDoc="0" locked="0" layoutInCell="1" allowOverlap="1" wp14:anchorId="270C3743" wp14:editId="1AB0D837">
                <wp:simplePos x="0" y="0"/>
                <wp:positionH relativeFrom="column">
                  <wp:posOffset>544830</wp:posOffset>
                </wp:positionH>
                <wp:positionV relativeFrom="paragraph">
                  <wp:posOffset>461645</wp:posOffset>
                </wp:positionV>
                <wp:extent cx="3064510" cy="2482215"/>
                <wp:effectExtent l="0" t="0" r="0" b="70485"/>
                <wp:wrapNone/>
                <wp:docPr id="3765" name="Zone de dessin 3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13" name="Connecteur droit 4013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4" name="Connecteur droit 4014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5" name="Connecteur droit 4015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6" name="Connecteur droit 4016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7" name="Connecteur droit 4017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8" name="Connecteur droit 4018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9" name="Connecteur droit 4019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0" name="Connecteur droit 4020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1" name="Connecteur droit 4021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2" name="Connecteur droit 4022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3" name="Connecteur droit 4023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4" name="Connecteur droit 4024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5" name="Connecteur droit 4025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6" name="Connecteur droit 4026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7" name="Connecteur droit 4027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8" name="Connecteur droit 4028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29" name="Connecteur droit 4029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0" name="Connecteur droit 4030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1" name="Connecteur droit 4031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2" name="Connecteur droit 3712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3" name="Connecteur droit 3713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4" name="Connecteur droit 3714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5" name="Connecteur droit 3715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6" name="Connecteur droit 3716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7" name="Connecteur droit 3717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8" name="Connecteur droit 3718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9" name="Connecteur droit 3719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0" name="Connecteur droit 3720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1" name="Connecteur droit 3721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2" name="Connecteur droit 3722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3" name="Connecteur droit 3723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5" name="Connecteur droit 3725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6" name="Connecteur droit 3726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7" name="Connecteur droit 3727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8" name="Connecteur droit 3728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9" name="Connecteur droit 3729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0" name="Connecteur droit 3730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1" name="Connecteur droit 3731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2" name="Connecteur droit 3732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3" name="Connecteur droit 3733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4" name="Connecteur droit 3734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5" name="Connecteur droit 3735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6" name="Connecteur droit 3736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7" name="Connecteur droit 3737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8" name="Connecteur droit 3738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9" name="Connecteur droit 3739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0" name="Connecteur droit 3740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1" name="Connecteur droit 3741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2" name="Connecteur droit 3742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3" name="Connecteur droit 3743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4" name="Connecteur droit 3744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5" name="Connecteur droit 3745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6" name="Connecteur droit 3746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7" name="Connecteur droit 3747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8" name="Connecteur droit 3748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9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F12DC0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0" name="Connecteur droit 3750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1" name="Connecteur droit 3751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2" name="Connecteur droit 3752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3" name="Connecteur droit 3753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4" name="Connecteur droit 3754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5" name="Connecteur droit 3755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6" name="Connecteur droit 3756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7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F12DC0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8" name="Forme libre 3758"/>
                        <wps:cNvSpPr/>
                        <wps:spPr>
                          <a:xfrm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9" name="Connecteur droit 3759"/>
                        <wps:cNvCnPr/>
                        <wps:spPr>
                          <a:xfrm>
                            <a:off x="446549" y="638175"/>
                            <a:ext cx="217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0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3B4139" w:rsidRDefault="003C3D5B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1" name="Connecteur droit 3761"/>
                        <wps:cNvCnPr/>
                        <wps:spPr>
                          <a:xfrm flipH="1">
                            <a:off x="1359375" y="282278"/>
                            <a:ext cx="0" cy="216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2" name="Zone de texte 2003"/>
                        <wps:cNvSpPr txBox="1"/>
                        <wps:spPr>
                          <a:xfrm>
                            <a:off x="1508729" y="294612"/>
                            <a:ext cx="1004745" cy="33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2DC" w:rsidRPr="008C19F2" w:rsidRDefault="007B72DC" w:rsidP="007B72D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8C19F2">
                                <w:rPr>
                                  <w:rFonts w:eastAsia="Times New Roman" w:hAnsi="Sakkal Majalla" w:cs="Sakkal Majalla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نظام دائم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3" name="Zone de texte 2003"/>
                        <wps:cNvSpPr txBox="1"/>
                        <wps:spPr>
                          <a:xfrm>
                            <a:off x="411451" y="291732"/>
                            <a:ext cx="100457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2DC" w:rsidRDefault="007B72DC" w:rsidP="007B72D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 xml:space="preserve">نظام </w:t>
                              </w: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انتقالي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4" name="Zone de texte 2003"/>
                        <wps:cNvSpPr txBox="1"/>
                        <wps:spPr>
                          <a:xfrm>
                            <a:off x="991898" y="1222036"/>
                            <a:ext cx="1004570" cy="333375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2DC" w:rsidRDefault="007B72DC" w:rsidP="007B72D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غلق القاطعة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C3743" id="Zone de dessin 3765" o:spid="_x0000_s1235" editas="canvas" style="position:absolute;left:0;text-align:left;margin-left:42.9pt;margin-top:36.35pt;width:241.3pt;height:195.45pt;z-index:251674624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36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4013" o:spid="_x0000_s1237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" strokecolor="#ff8000" strokeweight=".2pt">
                  <v:stroke joinstyle="miter"/>
                </v:line>
                <v:line id="Connecteur droit 4014" o:spid="_x0000_s1238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" strokecolor="#ff8000" strokeweight=".2pt">
                  <v:stroke joinstyle="miter"/>
                </v:line>
                <v:line id="Connecteur droit 4015" o:spid="_x0000_s1239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" strokecolor="#ff8000" strokeweight=".2pt">
                  <v:stroke joinstyle="miter"/>
                </v:line>
                <v:line id="Connecteur droit 4016" o:spid="_x0000_s1240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" strokecolor="#ff8000" strokeweight=".2pt">
                  <v:stroke joinstyle="miter"/>
                </v:line>
                <v:line id="Connecteur droit 4017" o:spid="_x0000_s1241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" strokecolor="#ff8000" strokeweight=".2pt">
                  <v:stroke joinstyle="miter"/>
                </v:line>
                <v:line id="Connecteur droit 4018" o:spid="_x0000_s1242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" strokecolor="#ff8000" strokeweight=".2pt">
                  <v:stroke joinstyle="miter"/>
                </v:line>
                <v:line id="Connecteur droit 4019" o:spid="_x0000_s1243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" strokecolor="#ff8000" strokeweight=".2pt">
                  <v:stroke joinstyle="miter"/>
                </v:line>
                <v:line id="Connecteur droit 4020" o:spid="_x0000_s1244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" strokecolor="#ff8000" strokeweight=".2pt">
                  <v:stroke joinstyle="miter"/>
                </v:line>
                <v:line id="Connecteur droit 4021" o:spid="_x0000_s1245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" strokecolor="#ff8000" strokeweight=".2pt">
                  <v:stroke joinstyle="miter"/>
                </v:line>
                <v:line id="Connecteur droit 4022" o:spid="_x0000_s1246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" strokecolor="#ff8000" strokeweight=".2pt">
                  <v:stroke joinstyle="miter"/>
                </v:line>
                <v:line id="Connecteur droit 4023" o:spid="_x0000_s1247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" strokecolor="#ff8000" strokeweight=".2pt">
                  <v:stroke joinstyle="miter"/>
                </v:line>
                <v:line id="Connecteur droit 4024" o:spid="_x0000_s1248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" strokecolor="#ff8000" strokeweight=".2pt">
                  <v:stroke joinstyle="miter"/>
                </v:line>
                <v:line id="Connecteur droit 4025" o:spid="_x0000_s1249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" strokecolor="#ff8000" strokeweight=".2pt">
                  <v:stroke joinstyle="miter"/>
                </v:line>
                <v:line id="Connecteur droit 4026" o:spid="_x0000_s1250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" strokecolor="#ff8000" strokeweight=".2pt">
                  <v:stroke joinstyle="miter"/>
                </v:line>
                <v:line id="Connecteur droit 4027" o:spid="_x0000_s1251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" strokecolor="#ff8000" strokeweight=".2pt">
                  <v:stroke joinstyle="miter"/>
                </v:line>
                <v:line id="Connecteur droit 4028" o:spid="_x0000_s1252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" strokecolor="#ff8000" strokeweight=".2pt">
                  <v:stroke joinstyle="miter"/>
                </v:line>
                <v:line id="Connecteur droit 4029" o:spid="_x0000_s1253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" strokecolor="#ff8000" strokeweight=".2pt">
                  <v:stroke joinstyle="miter"/>
                </v:line>
                <v:line id="Connecteur droit 4030" o:spid="_x0000_s1254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" strokecolor="#ff8000" strokeweight=".2pt">
                  <v:stroke joinstyle="miter"/>
                </v:line>
                <v:line id="Connecteur droit 4031" o:spid="_x0000_s1255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" strokecolor="#ff8000" strokeweight=".2pt">
                  <v:stroke joinstyle="miter"/>
                </v:line>
                <v:line id="Connecteur droit 3712" o:spid="_x0000_s1256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" strokecolor="#ff8000" strokeweight=".2pt">
                  <v:stroke joinstyle="miter"/>
                </v:line>
                <v:line id="Connecteur droit 3713" o:spid="_x0000_s1257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" strokecolor="#ff8000" strokeweight=".2pt">
                  <v:stroke joinstyle="miter"/>
                </v:line>
                <v:line id="Connecteur droit 3714" o:spid="_x0000_s1258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" strokecolor="#ff8000" strokeweight=".2pt">
                  <v:stroke joinstyle="miter"/>
                </v:line>
                <v:line id="Connecteur droit 3715" o:spid="_x0000_s1259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" strokecolor="#ff8000" strokeweight=".2pt">
                  <v:stroke joinstyle="miter"/>
                </v:line>
                <v:line id="Connecteur droit 3716" o:spid="_x0000_s1260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" strokecolor="#ff8000" strokeweight=".2pt">
                  <v:stroke joinstyle="miter"/>
                </v:line>
                <v:line id="Connecteur droit 3717" o:spid="_x0000_s1261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" strokecolor="#ff8000" strokeweight=".2pt">
                  <v:stroke joinstyle="miter"/>
                </v:line>
                <v:line id="Connecteur droit 3718" o:spid="_x0000_s1262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" strokecolor="#ff8000" strokeweight=".2pt">
                  <v:stroke joinstyle="miter"/>
                </v:line>
                <v:line id="Connecteur droit 3719" o:spid="_x0000_s1263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" strokecolor="#ff8000" strokeweight=".2pt">
                  <v:stroke joinstyle="miter"/>
                </v:line>
                <v:line id="Connecteur droit 3720" o:spid="_x0000_s1264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" strokecolor="#ff8000" strokeweight=".2pt">
                  <v:stroke joinstyle="miter"/>
                </v:line>
                <v:line id="Connecteur droit 3721" o:spid="_x0000_s1265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" strokecolor="#ff8000" strokeweight=".2pt">
                  <v:stroke joinstyle="miter"/>
                </v:line>
                <v:line id="Connecteur droit 3722" o:spid="_x0000_s1266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" strokecolor="#ff8000" strokeweight=".2pt">
                  <v:stroke joinstyle="miter"/>
                </v:line>
                <v:line id="Connecteur droit 3723" o:spid="_x0000_s1267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" strokecolor="#ff8000" strokeweight=".2pt">
                  <v:stroke joinstyle="miter"/>
                </v:line>
                <v:line id="Connecteur droit 3725" o:spid="_x0000_s1268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" strokecolor="#ff8000" strokeweight=".2pt">
                  <v:stroke joinstyle="miter"/>
                </v:line>
                <v:line id="Connecteur droit 3726" o:spid="_x0000_s1269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" strokecolor="#ff8000" strokeweight=".2pt">
                  <v:stroke joinstyle="miter"/>
                </v:line>
                <v:line id="Connecteur droit 3727" o:spid="_x0000_s1270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" strokecolor="#ff8000" strokeweight=".2pt">
                  <v:stroke joinstyle="miter"/>
                </v:line>
                <v:line id="Connecteur droit 3728" o:spid="_x0000_s1271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" strokecolor="#ff8000" strokeweight=".2pt">
                  <v:stroke joinstyle="miter"/>
                </v:line>
                <v:line id="Connecteur droit 3729" o:spid="_x0000_s1272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" strokecolor="#ff8000" strokeweight=".2pt">
                  <v:stroke joinstyle="miter"/>
                </v:line>
                <v:line id="Connecteur droit 3730" o:spid="_x0000_s1273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" strokecolor="#ff8000" strokeweight=".2pt">
                  <v:stroke joinstyle="miter"/>
                </v:line>
                <v:line id="Connecteur droit 3731" o:spid="_x0000_s1274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" strokecolor="#ff8000" strokeweight=".2pt">
                  <v:stroke joinstyle="miter"/>
                </v:line>
                <v:line id="Connecteur droit 3732" o:spid="_x0000_s1275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" strokecolor="#ff8000" strokeweight=".2pt">
                  <v:stroke joinstyle="miter"/>
                </v:line>
                <v:line id="Connecteur droit 3733" o:spid="_x0000_s1276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" strokecolor="#ff8000" strokeweight=".2pt">
                  <v:stroke joinstyle="miter"/>
                </v:line>
                <v:line id="Connecteur droit 3734" o:spid="_x0000_s1277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" strokecolor="#ff8000" strokeweight=".2pt">
                  <v:stroke joinstyle="miter"/>
                </v:line>
                <v:line id="Connecteur droit 3735" o:spid="_x0000_s1278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" strokecolor="#ff8000" strokeweight=".2pt">
                  <v:stroke joinstyle="miter"/>
                </v:line>
                <v:line id="Connecteur droit 3736" o:spid="_x0000_s1279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" strokecolor="#ff8000" strokeweight=".2pt">
                  <v:stroke joinstyle="miter"/>
                </v:line>
                <v:line id="Connecteur droit 3737" o:spid="_x0000_s1280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" strokecolor="#ff8000" strokeweight=".2pt">
                  <v:stroke joinstyle="miter"/>
                </v:line>
                <v:line id="Connecteur droit 3738" o:spid="_x0000_s1281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" strokecolor="#ff8000" strokeweight=".2pt">
                  <v:stroke joinstyle="miter"/>
                </v:line>
                <v:line id="Connecteur droit 3739" o:spid="_x0000_s1282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" strokecolor="#ff8000" strokeweight=".2pt">
                  <v:stroke joinstyle="miter"/>
                </v:line>
                <v:line id="Connecteur droit 3740" o:spid="_x0000_s1283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" strokecolor="#ff8000" strokeweight=".2pt">
                  <v:stroke joinstyle="miter"/>
                </v:line>
                <v:line id="Connecteur droit 3741" o:spid="_x0000_s1284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" strokecolor="#ff8000" strokeweight=".2pt">
                  <v:stroke joinstyle="miter"/>
                </v:line>
                <v:line id="Connecteur droit 3742" o:spid="_x0000_s1285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" strokeweight="1.5pt">
                  <v:stroke endarrow="open" joinstyle="miter"/>
                </v:line>
                <v:line id="Connecteur droit 3743" o:spid="_x0000_s1286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" strokeweight=".5pt">
                  <v:stroke joinstyle="miter"/>
                </v:line>
                <v:line id="Connecteur droit 3744" o:spid="_x0000_s1287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" strokeweight=".5pt">
                  <v:stroke joinstyle="miter"/>
                </v:line>
                <v:line id="Connecteur droit 3745" o:spid="_x0000_s1288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" strokeweight=".5pt">
                  <v:stroke joinstyle="miter"/>
                </v:line>
                <v:line id="Connecteur droit 3746" o:spid="_x0000_s1289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" strokeweight=".5pt">
                  <v:stroke joinstyle="miter"/>
                </v:line>
                <v:line id="Connecteur droit 3747" o:spid="_x0000_s1290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" strokeweight=".5pt">
                  <v:stroke joinstyle="miter"/>
                </v:line>
                <v:line id="Connecteur droit 3748" o:spid="_x0000_s1291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01" o:spid="_x0000_s1292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" filled="f" stroked="f" strokeweight=".5pt">
                  <v:textbox>
                    <w:txbxContent>
                      <w:p w:rsidR="007B72DC" w:rsidRPr="00F12DC0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3750" o:spid="_x0000_s1293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" strokeweight="1.5pt">
                  <v:stroke endarrow="open" joinstyle="miter"/>
                </v:line>
                <v:line id="Connecteur droit 3751" o:spid="_x0000_s1294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" strokeweight=".5pt">
                  <v:stroke joinstyle="miter"/>
                </v:line>
                <v:line id="Connecteur droit 3752" o:spid="_x0000_s1295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" strokeweight=".5pt">
                  <v:stroke joinstyle="miter"/>
                </v:line>
                <v:line id="Connecteur droit 3753" o:spid="_x0000_s1296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" strokeweight=".5pt">
                  <v:stroke joinstyle="miter"/>
                </v:line>
                <v:line id="Connecteur droit 3754" o:spid="_x0000_s1297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" strokeweight=".5pt">
                  <v:stroke joinstyle="miter"/>
                </v:line>
                <v:line id="Connecteur droit 3755" o:spid="_x0000_s1298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" strokeweight=".5pt">
                  <v:stroke joinstyle="miter"/>
                </v:line>
                <v:line id="Connecteur droit 3756" o:spid="_x0000_s1299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" strokeweight=".5pt">
                  <v:stroke joinstyle="miter"/>
                </v:line>
                <v:shape id="Zone de texte 3516" o:spid="_x0000_s1300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" filled="f" stroked="f" strokeweight=".5pt">
                  <v:textbox>
                    <w:txbxContent>
                      <w:p w:rsidR="007B72DC" w:rsidRPr="00F12DC0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3758" o:spid="_x0000_s1301" style="position:absolute;left:4455;top:6371;width:21717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3759" o:spid="_x0000_s1302" style="position:absolute;visibility:visible;mso-wrap-style:square" from="4465,6381" to="26173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" strokecolor="#7030a0" strokeweight="1.5pt">
                  <v:stroke dashstyle="dash" joinstyle="miter"/>
                </v:line>
                <v:shape id="Zone de texte 3516" o:spid="_x0000_s1303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" filled="f" stroked="f" strokeweight=".5pt">
                  <v:textbox>
                    <w:txbxContent>
                      <w:p w:rsidR="007B72DC" w:rsidRPr="003B4139" w:rsidRDefault="00A54EDB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Connecteur droit 3761" o:spid="_x0000_s1304" style="position:absolute;flip:x;visibility:visible;mso-wrap-style:square" from="13593,2822" to="13593,24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" strokecolor="#00b050" strokeweight="1.5pt">
                  <v:stroke dashstyle="dash" joinstyle="miter"/>
                </v:line>
                <v:shape id="Zone de texte 2003" o:spid="_x0000_s1305" type="#_x0000_t202" style="position:absolute;left:15087;top:2946;width:10047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" filled="f" stroked="f">
                  <v:textbox>
                    <w:txbxContent>
                      <w:p w:rsidR="007B72DC" w:rsidRPr="008C19F2" w:rsidRDefault="007B72DC" w:rsidP="007B72D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 w:rsidRPr="008C19F2">
                          <w:rPr>
                            <w:rFonts w:eastAsia="Times New Roman" w:hAnsi="Sakkal Majalla" w:cs="Sakkal Majalla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نظام دائم</w:t>
                        </w:r>
                      </w:p>
                    </w:txbxContent>
                  </v:textbox>
                </v:shape>
                <v:shape id="Zone de texte 2003" o:spid="_x0000_s1306" type="#_x0000_t202" style="position:absolute;left:4114;top:2917;width:100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" filled="f" stroked="f">
                  <v:textbox>
                    <w:txbxContent>
                      <w:p w:rsidR="007B72DC" w:rsidRDefault="007B72DC" w:rsidP="007B72D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 xml:space="preserve">نظام </w:t>
                        </w: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انتقالي</w:t>
                        </w:r>
                      </w:p>
                    </w:txbxContent>
                  </v:textbox>
                </v:shape>
                <v:shape id="Zone de texte 2003" o:spid="_x0000_s1307" type="#_x0000_t202" style="position:absolute;left:9918;top:12220;width:100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" fillcolor="#a293e5 [2166]" strokecolor="#755dd9 [3206]" strokeweight=".5pt">
                  <v:fill color2="#8f7ce0 [2614]" rotate="t" colors="0 #bbb2ec;.5 #aea4e7;1 #a194e7" focus="100%" type="gradient">
                    <o:fill v:ext="view" type="gradientUnscaled"/>
                  </v:fill>
                  <v:textbox>
                    <w:txbxContent>
                      <w:p w:rsidR="007B72DC" w:rsidRDefault="007B72DC" w:rsidP="007B72D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غلق القاطعة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76672" behindDoc="0" locked="0" layoutInCell="1" allowOverlap="1" wp14:anchorId="6549782F" wp14:editId="4E947D5D">
                <wp:simplePos x="0" y="0"/>
                <wp:positionH relativeFrom="column">
                  <wp:posOffset>3478530</wp:posOffset>
                </wp:positionH>
                <wp:positionV relativeFrom="paragraph">
                  <wp:posOffset>466090</wp:posOffset>
                </wp:positionV>
                <wp:extent cx="3064510" cy="2482215"/>
                <wp:effectExtent l="0" t="0" r="0" b="70485"/>
                <wp:wrapNone/>
                <wp:docPr id="4052" name="Zone de dessin 4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66" name="Connecteur droit 3766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7" name="Connecteur droit 3767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8" name="Connecteur droit 3768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9" name="Connecteur droit 3769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0" name="Connecteur droit 3770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1" name="Connecteur droit 3771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2" name="Connecteur droit 3772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3" name="Connecteur droit 3773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4" name="Connecteur droit 3774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5" name="Connecteur droit 3775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1" name="Connecteur droit 2391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2" name="Connecteur droit 2392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3" name="Connecteur droit 2393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4" name="Connecteur droit 2394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5" name="Connecteur droit 2395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6" name="Connecteur droit 2396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7" name="Connecteur droit 2397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8" name="Connecteur droit 2398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9" name="Connecteur droit 2399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0" name="Connecteur droit 2400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1" name="Connecteur droit 2401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2" name="Connecteur droit 2402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3" name="Connecteur droit 2403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4" name="Connecteur droit 2404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5" name="Connecteur droit 2405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6" name="Connecteur droit 2406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7" name="Connecteur droit 2407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8" name="Connecteur droit 2408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9" name="Connecteur droit 2409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0" name="Connecteur droit 2410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1" name="Connecteur droit 2411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2" name="Connecteur droit 2412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3" name="Connecteur droit 2413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4" name="Connecteur droit 2414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5" name="Connecteur droit 2415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6" name="Connecteur droit 2416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7" name="Connecteur droit 2417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8" name="Connecteur droit 2418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9" name="Connecteur droit 2419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0" name="Connecteur droit 2420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1" name="Connecteur droit 2421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2" name="Connecteur droit 2422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3" name="Connecteur droit 2423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4" name="Connecteur droit 2424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5" name="Connecteur droit 2425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6" name="Connecteur droit 2426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7" name="Connecteur droit 2427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8" name="Connecteur droit 2428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9" name="Connecteur droit 2429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0" name="Connecteur droit 2430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1" name="Connecteur droit 2431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2" name="Connecteur droit 4032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3" name="Connecteur droit 4033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4" name="Connecteur droit 4034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5" name="Connecteur droit 4035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6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F12DC0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7" name="Connecteur droit 4037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8" name="Connecteur droit 4038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9" name="Connecteur droit 4039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0" name="Connecteur droit 4040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1" name="Connecteur droit 4041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2" name="Connecteur droit 4042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3" name="Connecteur droit 4043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4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F12DC0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5" name="Forme libre 4045"/>
                        <wps:cNvSpPr/>
                        <wps:spPr>
                          <a:xfrm flipV="1"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47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3B4139" w:rsidRDefault="003C3D5B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1" name="Zone de texte 2003"/>
                        <wps:cNvSpPr txBox="1"/>
                        <wps:spPr>
                          <a:xfrm>
                            <a:off x="991898" y="1222036"/>
                            <a:ext cx="1004570" cy="333375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B72DC" w:rsidRDefault="007B72DC" w:rsidP="007B72DC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30"/>
                                  <w:szCs w:val="30"/>
                                  <w:rtl/>
                                  <w:lang w:bidi="ar-DZ"/>
                                </w:rPr>
                                <w:t>فتح القاطعة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9782F" id="Zone de dessin 4052" o:spid="_x0000_s1308" editas="canvas" style="position:absolute;left:0;text-align:left;margin-left:273.9pt;margin-top:36.7pt;width:241.3pt;height:195.45pt;z-index:251676672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">
                <v:shape id="_x0000_s1309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3766" o:spid="_x0000_s1310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" strokecolor="#ff8000" strokeweight=".2pt">
                  <v:stroke joinstyle="miter"/>
                </v:line>
                <v:line id="Connecteur droit 3767" o:spid="_x0000_s1311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" strokecolor="#ff8000" strokeweight=".2pt">
                  <v:stroke joinstyle="miter"/>
                </v:line>
                <v:line id="Connecteur droit 3768" o:spid="_x0000_s1312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" strokecolor="#ff8000" strokeweight=".2pt">
                  <v:stroke joinstyle="miter"/>
                </v:line>
                <v:line id="Connecteur droit 3769" o:spid="_x0000_s1313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" strokecolor="#ff8000" strokeweight=".2pt">
                  <v:stroke joinstyle="miter"/>
                </v:line>
                <v:line id="Connecteur droit 3770" o:spid="_x0000_s1314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" strokecolor="#ff8000" strokeweight=".2pt">
                  <v:stroke joinstyle="miter"/>
                </v:line>
                <v:line id="Connecteur droit 3771" o:spid="_x0000_s1315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" strokecolor="#ff8000" strokeweight=".2pt">
                  <v:stroke joinstyle="miter"/>
                </v:line>
                <v:line id="Connecteur droit 3772" o:spid="_x0000_s1316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" strokecolor="#ff8000" strokeweight=".2pt">
                  <v:stroke joinstyle="miter"/>
                </v:line>
                <v:line id="Connecteur droit 3773" o:spid="_x0000_s1317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" strokecolor="#ff8000" strokeweight=".2pt">
                  <v:stroke joinstyle="miter"/>
                </v:line>
                <v:line id="Connecteur droit 3774" o:spid="_x0000_s1318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" strokecolor="#ff8000" strokeweight=".2pt">
                  <v:stroke joinstyle="miter"/>
                </v:line>
                <v:line id="Connecteur droit 3775" o:spid="_x0000_s1319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" strokecolor="#ff8000" strokeweight=".2pt">
                  <v:stroke joinstyle="miter"/>
                </v:line>
                <v:line id="Connecteur droit 2391" o:spid="_x0000_s1320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" strokecolor="#ff8000" strokeweight=".2pt">
                  <v:stroke joinstyle="miter"/>
                </v:line>
                <v:line id="Connecteur droit 2392" o:spid="_x0000_s1321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" strokecolor="#ff8000" strokeweight=".2pt">
                  <v:stroke joinstyle="miter"/>
                </v:line>
                <v:line id="Connecteur droit 2393" o:spid="_x0000_s1322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" strokecolor="#ff8000" strokeweight=".2pt">
                  <v:stroke joinstyle="miter"/>
                </v:line>
                <v:line id="Connecteur droit 2394" o:spid="_x0000_s1323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" strokecolor="#ff8000" strokeweight=".2pt">
                  <v:stroke joinstyle="miter"/>
                </v:line>
                <v:line id="Connecteur droit 2395" o:spid="_x0000_s1324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" strokecolor="#ff8000" strokeweight=".2pt">
                  <v:stroke joinstyle="miter"/>
                </v:line>
                <v:line id="Connecteur droit 2396" o:spid="_x0000_s1325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" strokecolor="#ff8000" strokeweight=".2pt">
                  <v:stroke joinstyle="miter"/>
                </v:line>
                <v:line id="Connecteur droit 2397" o:spid="_x0000_s1326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" strokecolor="#ff8000" strokeweight=".2pt">
                  <v:stroke joinstyle="miter"/>
                </v:line>
                <v:line id="Connecteur droit 2398" o:spid="_x0000_s1327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" strokecolor="#ff8000" strokeweight=".2pt">
                  <v:stroke joinstyle="miter"/>
                </v:line>
                <v:line id="Connecteur droit 2399" o:spid="_x0000_s1328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" strokecolor="#ff8000" strokeweight=".2pt">
                  <v:stroke joinstyle="miter"/>
                </v:line>
                <v:line id="Connecteur droit 2400" o:spid="_x0000_s1329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" strokecolor="#ff8000" strokeweight=".2pt">
                  <v:stroke joinstyle="miter"/>
                </v:line>
                <v:line id="Connecteur droit 2401" o:spid="_x0000_s1330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" strokecolor="#ff8000" strokeweight=".2pt">
                  <v:stroke joinstyle="miter"/>
                </v:line>
                <v:line id="Connecteur droit 2402" o:spid="_x0000_s1331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" strokecolor="#ff8000" strokeweight=".2pt">
                  <v:stroke joinstyle="miter"/>
                </v:line>
                <v:line id="Connecteur droit 2403" o:spid="_x0000_s1332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" strokecolor="#ff8000" strokeweight=".2pt">
                  <v:stroke joinstyle="miter"/>
                </v:line>
                <v:line id="Connecteur droit 2404" o:spid="_x0000_s1333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" strokecolor="#ff8000" strokeweight=".2pt">
                  <v:stroke joinstyle="miter"/>
                </v:line>
                <v:line id="Connecteur droit 2405" o:spid="_x0000_s1334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" strokecolor="#ff8000" strokeweight=".2pt">
                  <v:stroke joinstyle="miter"/>
                </v:line>
                <v:line id="Connecteur droit 2406" o:spid="_x0000_s1335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" strokecolor="#ff8000" strokeweight=".2pt">
                  <v:stroke joinstyle="miter"/>
                </v:line>
                <v:line id="Connecteur droit 2407" o:spid="_x0000_s1336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" strokecolor="#ff8000" strokeweight=".2pt">
                  <v:stroke joinstyle="miter"/>
                </v:line>
                <v:line id="Connecteur droit 2408" o:spid="_x0000_s1337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" strokecolor="#ff8000" strokeweight=".2pt">
                  <v:stroke joinstyle="miter"/>
                </v:line>
                <v:line id="Connecteur droit 2409" o:spid="_x0000_s1338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" strokecolor="#ff8000" strokeweight=".2pt">
                  <v:stroke joinstyle="miter"/>
                </v:line>
                <v:line id="Connecteur droit 2410" o:spid="_x0000_s1339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" strokecolor="#ff8000" strokeweight=".2pt">
                  <v:stroke joinstyle="miter"/>
                </v:line>
                <v:line id="Connecteur droit 2411" o:spid="_x0000_s1340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" strokecolor="#ff8000" strokeweight=".2pt">
                  <v:stroke joinstyle="miter"/>
                </v:line>
                <v:line id="Connecteur droit 2412" o:spid="_x0000_s1341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" strokecolor="#ff8000" strokeweight=".2pt">
                  <v:stroke joinstyle="miter"/>
                </v:line>
                <v:line id="Connecteur droit 2413" o:spid="_x0000_s1342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" strokecolor="#ff8000" strokeweight=".2pt">
                  <v:stroke joinstyle="miter"/>
                </v:line>
                <v:line id="Connecteur droit 2414" o:spid="_x0000_s1343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" strokecolor="#ff8000" strokeweight=".2pt">
                  <v:stroke joinstyle="miter"/>
                </v:line>
                <v:line id="Connecteur droit 2415" o:spid="_x0000_s1344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" strokecolor="#ff8000" strokeweight=".2pt">
                  <v:stroke joinstyle="miter"/>
                </v:line>
                <v:line id="Connecteur droit 2416" o:spid="_x0000_s1345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" strokecolor="#ff8000" strokeweight=".2pt">
                  <v:stroke joinstyle="miter"/>
                </v:line>
                <v:line id="Connecteur droit 2417" o:spid="_x0000_s1346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" strokecolor="#ff8000" strokeweight=".2pt">
                  <v:stroke joinstyle="miter"/>
                </v:line>
                <v:line id="Connecteur droit 2418" o:spid="_x0000_s1347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" strokecolor="#ff8000" strokeweight=".2pt">
                  <v:stroke joinstyle="miter"/>
                </v:line>
                <v:line id="Connecteur droit 2419" o:spid="_x0000_s1348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" strokecolor="#ff8000" strokeweight=".2pt">
                  <v:stroke joinstyle="miter"/>
                </v:line>
                <v:line id="Connecteur droit 2420" o:spid="_x0000_s1349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" strokecolor="#ff8000" strokeweight=".2pt">
                  <v:stroke joinstyle="miter"/>
                </v:line>
                <v:line id="Connecteur droit 2421" o:spid="_x0000_s1350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" strokecolor="#ff8000" strokeweight=".2pt">
                  <v:stroke joinstyle="miter"/>
                </v:line>
                <v:line id="Connecteur droit 2422" o:spid="_x0000_s1351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" strokecolor="#ff8000" strokeweight=".2pt">
                  <v:stroke joinstyle="miter"/>
                </v:line>
                <v:line id="Connecteur droit 2423" o:spid="_x0000_s1352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" strokecolor="#ff8000" strokeweight=".2pt">
                  <v:stroke joinstyle="miter"/>
                </v:line>
                <v:line id="Connecteur droit 2424" o:spid="_x0000_s1353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" strokecolor="#ff8000" strokeweight=".2pt">
                  <v:stroke joinstyle="miter"/>
                </v:line>
                <v:line id="Connecteur droit 2425" o:spid="_x0000_s1354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" strokecolor="#ff8000" strokeweight=".2pt">
                  <v:stroke joinstyle="miter"/>
                </v:line>
                <v:line id="Connecteur droit 2426" o:spid="_x0000_s1355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" strokecolor="#ff8000" strokeweight=".2pt">
                  <v:stroke joinstyle="miter"/>
                </v:line>
                <v:line id="Connecteur droit 2427" o:spid="_x0000_s1356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" strokecolor="#ff8000" strokeweight=".2pt">
                  <v:stroke joinstyle="miter"/>
                </v:line>
                <v:line id="Connecteur droit 2428" o:spid="_x0000_s1357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" strokecolor="#ff8000" strokeweight=".2pt">
                  <v:stroke joinstyle="miter"/>
                </v:line>
                <v:line id="Connecteur droit 2429" o:spid="_x0000_s1358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" strokeweight="1.5pt">
                  <v:stroke endarrow="open" joinstyle="miter"/>
                </v:line>
                <v:line id="Connecteur droit 2430" o:spid="_x0000_s1359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" strokeweight=".5pt">
                  <v:stroke joinstyle="miter"/>
                </v:line>
                <v:line id="Connecteur droit 2431" o:spid="_x0000_s1360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" strokeweight=".5pt">
                  <v:stroke joinstyle="miter"/>
                </v:line>
                <v:line id="Connecteur droit 4032" o:spid="_x0000_s1361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" strokeweight=".5pt">
                  <v:stroke joinstyle="miter"/>
                </v:line>
                <v:line id="Connecteur droit 4033" o:spid="_x0000_s1362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" strokeweight=".5pt">
                  <v:stroke joinstyle="miter"/>
                </v:line>
                <v:line id="Connecteur droit 4034" o:spid="_x0000_s1363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" strokeweight=".5pt">
                  <v:stroke joinstyle="miter"/>
                </v:line>
                <v:line id="Connecteur droit 4035" o:spid="_x0000_s1364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" strokeweight=".5pt">
                  <v:stroke joinstyle="miter"/>
                </v:line>
                <v:shape id="Zone de texte 3501" o:spid="_x0000_s1365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" filled="f" stroked="f" strokeweight=".5pt">
                  <v:textbox>
                    <w:txbxContent>
                      <w:p w:rsidR="007B72DC" w:rsidRPr="00F12DC0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4037" o:spid="_x0000_s1366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" strokeweight="1.5pt">
                  <v:stroke endarrow="open" joinstyle="miter"/>
                </v:line>
                <v:line id="Connecteur droit 4038" o:spid="_x0000_s1367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" strokeweight=".5pt">
                  <v:stroke joinstyle="miter"/>
                </v:line>
                <v:line id="Connecteur droit 4039" o:spid="_x0000_s1368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" strokeweight=".5pt">
                  <v:stroke joinstyle="miter"/>
                </v:line>
                <v:line id="Connecteur droit 4040" o:spid="_x0000_s1369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" strokeweight=".5pt">
                  <v:stroke joinstyle="miter"/>
                </v:line>
                <v:line id="Connecteur droit 4041" o:spid="_x0000_s1370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" strokeweight=".5pt">
                  <v:stroke joinstyle="miter"/>
                </v:line>
                <v:line id="Connecteur droit 4042" o:spid="_x0000_s1371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" strokeweight=".5pt">
                  <v:stroke joinstyle="miter"/>
                </v:line>
                <v:line id="Connecteur droit 4043" o:spid="_x0000_s1372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" strokeweight=".5pt">
                  <v:stroke joinstyle="miter"/>
                </v:line>
                <v:shape id="Zone de texte 3516" o:spid="_x0000_s1373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G5GyAAAAN0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" filled="f" stroked="f" strokeweight=".5pt">
                  <v:textbox>
                    <w:txbxContent>
                      <w:p w:rsidR="007B72DC" w:rsidRPr="00F12DC0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4045" o:spid="_x0000_s1374" style="position:absolute;left:4455;top:6371;width:21717;height:18095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1375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" filled="f" stroked="f" strokeweight=".5pt">
                  <v:textbox>
                    <w:txbxContent>
                      <w:p w:rsidR="007B72DC" w:rsidRPr="003B4139" w:rsidRDefault="00A54EDB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003" o:spid="_x0000_s1376" type="#_x0000_t202" style="position:absolute;left:9918;top:12220;width:10046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" fillcolor="#a293e5 [2166]" strokecolor="#755dd9 [3206]" strokeweight=".5pt">
                  <v:fill color2="#8f7ce0 [2614]" rotate="t" colors="0 #bbb2ec;.5 #aea4e7;1 #a194e7" focus="100%" type="gradient">
                    <o:fill v:ext="view" type="gradientUnscaled"/>
                  </v:fill>
                  <v:textbox>
                    <w:txbxContent>
                      <w:p w:rsidR="007B72DC" w:rsidRDefault="007B72DC" w:rsidP="007B72DC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30"/>
                            <w:szCs w:val="30"/>
                            <w:rtl/>
                            <w:lang w:bidi="ar-DZ"/>
                          </w:rPr>
                          <w:t>فتح القاطعة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404E2">
        <w:rPr>
          <w:rFonts w:ascii="Sakkal Majalla" w:hAnsi="Sakkal Majalla" w:cs="Sakkal Majalla" w:hint="cs"/>
          <w:b/>
          <w:bCs/>
          <w:rtl/>
          <w:lang w:bidi="ar-DZ"/>
        </w:rPr>
        <w:t xml:space="preserve">عند فتح القاطعة </w:t>
      </w:r>
      <m:oMath>
        <m:r>
          <m:rPr>
            <m:sty m:val="bi"/>
          </m:rPr>
          <w:rPr>
            <w:rFonts w:ascii="Cambria Math" w:hAnsi="Cambria Math" w:cs="Sakkal Majalla"/>
            <w:sz w:val="24"/>
            <w:szCs w:val="24"/>
            <w:lang w:val="fr-FR" w:bidi="ar-DZ"/>
          </w:rPr>
          <m:t>K</m:t>
        </m:r>
      </m:oMath>
      <w:r>
        <w:rPr>
          <w:rFonts w:ascii="Sakkal Majalla" w:hAnsi="Sakkal Majalla" w:cs="Sakkal Majalla" w:hint="cs"/>
          <w:rtl/>
          <w:lang w:val="fr-FR" w:bidi="ar-DZ"/>
        </w:rPr>
        <w:t>، نلاحظ أن شدة التيار تتناقص قبل انعدامها. (انقطاع التيار في الوشيعة ليس لحظيا)</w:t>
      </w: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p w:rsidR="007B72DC" w:rsidRPr="005B22CA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p w:rsidR="007B72DC" w:rsidRDefault="007B72DC" w:rsidP="007B72DC">
      <w:pPr>
        <w:ind w:right="142"/>
        <w:rPr>
          <w:rFonts w:ascii="Sakkal Majalla" w:hAnsi="Sakkal Majalla" w:cs="Sakkal Majalla"/>
          <w:lang w:val="fr-FR" w:bidi="ar-DZ"/>
        </w:rPr>
      </w:pPr>
    </w:p>
    <w:p w:rsidR="007B72DC" w:rsidRDefault="007B72DC" w:rsidP="007B72DC">
      <w:pPr>
        <w:ind w:right="142"/>
        <w:rPr>
          <w:rFonts w:ascii="Sakkal Majalla" w:hAnsi="Sakkal Majalla" w:cs="Sakkal Majalla"/>
          <w:lang w:val="fr-FR" w:bidi="ar-DZ"/>
        </w:rPr>
      </w:pPr>
    </w:p>
    <w:p w:rsidR="007B72DC" w:rsidRDefault="007B72DC" w:rsidP="007B72DC">
      <w:pPr>
        <w:ind w:right="142"/>
        <w:rPr>
          <w:rFonts w:ascii="Sakkal Majalla" w:hAnsi="Sakkal Majalla" w:cs="Sakkal Majalla"/>
          <w:lang w:val="fr-FR" w:bidi="ar-DZ"/>
        </w:rPr>
      </w:pPr>
    </w:p>
    <w:p w:rsidR="007B72DC" w:rsidRDefault="007B72DC" w:rsidP="007B72DC">
      <w:pPr>
        <w:ind w:right="142"/>
        <w:rPr>
          <w:rFonts w:ascii="Sakkal Majalla" w:hAnsi="Sakkal Majalla" w:cs="Sakkal Majalla"/>
          <w:lang w:val="fr-FR" w:bidi="ar-DZ"/>
        </w:rPr>
      </w:pPr>
    </w:p>
    <w:p w:rsidR="007B72DC" w:rsidRDefault="007B72DC" w:rsidP="007B72DC">
      <w:pPr>
        <w:ind w:right="142"/>
        <w:rPr>
          <w:rFonts w:ascii="Sakkal Majalla" w:hAnsi="Sakkal Majalla" w:cs="Sakkal Majalla"/>
          <w:lang w:val="fr-FR" w:bidi="ar-DZ"/>
        </w:rPr>
      </w:pPr>
    </w:p>
    <w:p w:rsidR="00A06E74" w:rsidRDefault="00A06E74" w:rsidP="007B72DC">
      <w:pPr>
        <w:ind w:right="142"/>
        <w:rPr>
          <w:rFonts w:ascii="Sakkal Majalla" w:hAnsi="Sakkal Majalla" w:cs="Sakkal Majalla"/>
          <w:lang w:val="fr-FR" w:bidi="ar-DZ"/>
        </w:rPr>
      </w:pPr>
    </w:p>
    <w:p w:rsidR="007B72DC" w:rsidRPr="005404E2" w:rsidRDefault="007B72DC" w:rsidP="007B72DC">
      <w:pPr>
        <w:numPr>
          <w:ilvl w:val="0"/>
          <w:numId w:val="16"/>
        </w:numPr>
        <w:ind w:right="142"/>
        <w:rPr>
          <w:rFonts w:ascii="Sakkal Majalla" w:hAnsi="Sakkal Majalla" w:cs="Sakkal Majalla"/>
          <w:b/>
          <w:bCs/>
          <w:color w:val="1B3A7E" w:themeColor="accent6" w:themeShade="80"/>
          <w:u w:val="single"/>
          <w:lang w:bidi="ar-DZ"/>
        </w:rPr>
      </w:pPr>
      <w:r w:rsidRPr="005404E2">
        <w:rPr>
          <w:rFonts w:ascii="Sakkal Majalla" w:hAnsi="Sakkal Majalla" w:cs="Sakkal Majalla" w:hint="cs"/>
          <w:b/>
          <w:bCs/>
          <w:color w:val="1B3A7E" w:themeColor="accent6" w:themeShade="80"/>
          <w:u w:val="single"/>
          <w:rtl/>
          <w:lang w:bidi="ar-DZ"/>
        </w:rPr>
        <w:lastRenderedPageBreak/>
        <w:t>تعيين ثابت الزمن</w:t>
      </w:r>
      <m:oMath>
        <m:r>
          <m:rPr>
            <m:sty m:val="bi"/>
          </m:rPr>
          <w:rPr>
            <w:rFonts w:ascii="Cambria Math" w:hAnsi="Cambria Math" w:cs="Sakkal Majalla" w:hint="cs"/>
            <w:b/>
            <w:bCs/>
            <w:i/>
            <w:color w:val="1B3A7E" w:themeColor="accent6" w:themeShade="80"/>
            <w:sz w:val="24"/>
            <w:szCs w:val="24"/>
            <w:u w:val="single"/>
            <w:lang w:bidi="ar-DZ"/>
          </w:rPr>
          <w:sym w:font="Symbol" w:char="F074"/>
        </m:r>
      </m:oMath>
      <w:r w:rsidRPr="005404E2">
        <w:rPr>
          <w:rFonts w:ascii="Sakkal Majalla" w:hAnsi="Sakkal Majalla" w:cs="Sakkal Majalla" w:hint="cs"/>
          <w:b/>
          <w:bCs/>
          <w:color w:val="1B3A7E" w:themeColor="accent6" w:themeShade="80"/>
          <w:u w:val="single"/>
          <w:rtl/>
          <w:lang w:bidi="ar-DZ"/>
        </w:rPr>
        <w:t xml:space="preserve">: </w:t>
      </w:r>
    </w:p>
    <w:p w:rsidR="007B72DC" w:rsidRPr="00B87002" w:rsidRDefault="007B72DC" w:rsidP="007B72DC">
      <w:pPr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lang w:bidi="ar-DZ"/>
        </w:rPr>
      </w:pPr>
      <w:r w:rsidRPr="005404E2">
        <w:rPr>
          <w:rFonts w:ascii="Sakkal Majalla" w:hAnsi="Sakkal Majalla" w:cs="Sakkal Majalla" w:hint="cs"/>
          <w:b/>
          <w:bCs/>
          <w:color w:val="00B0F0"/>
          <w:u w:val="single"/>
          <w:rtl/>
          <w:lang w:bidi="ar-DZ"/>
        </w:rPr>
        <w:t>حالة نشأة التيار:</w:t>
      </w:r>
      <w:r w:rsidRPr="005404E2">
        <w:rPr>
          <w:rFonts w:ascii="Sakkal Majalla" w:hAnsi="Sakkal Majalla" w:cs="Sakkal Majalla" w:hint="cs"/>
          <w:color w:val="00B0F0"/>
          <w:rtl/>
          <w:lang w:bidi="ar-DZ"/>
        </w:rPr>
        <w:t xml:space="preserve"> </w:t>
      </w:r>
      <w:r>
        <w:rPr>
          <w:rFonts w:ascii="Sakkal Majalla" w:hAnsi="Sakkal Majalla" w:cs="Sakkal Majalla" w:hint="cs"/>
          <w:rtl/>
          <w:lang w:bidi="ar-DZ"/>
        </w:rPr>
        <w:t xml:space="preserve">بعد غلق القاطعة وبعد انقضاء المدة الزمنية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t=</m:t>
        </m:r>
        <m:r>
          <w:rPr>
            <w:rFonts w:ascii="Cambria Math" w:hAnsi="Cambria Math" w:cs="Sakkal Majalla"/>
            <w:i/>
            <w:iCs/>
            <w:sz w:val="24"/>
            <w:szCs w:val="24"/>
            <w:lang w:val="fr-FR" w:bidi="ar-DZ"/>
          </w:rPr>
          <w:sym w:font="Symbol" w:char="F074"/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، تبلغ شدة التيار </w:t>
      </w:r>
      <w:r>
        <w:rPr>
          <w:rFonts w:ascii="Sakkal Majalla" w:hAnsi="Sakkal Majalla" w:cs="Sakkal Majalla"/>
          <w:lang w:val="fr-FR" w:bidi="ar-DZ"/>
        </w:rPr>
        <w:t>i</w:t>
      </w:r>
      <w:r>
        <w:rPr>
          <w:rFonts w:ascii="Sakkal Majalla" w:hAnsi="Sakkal Majalla" w:cs="Sakkal Majalla" w:hint="cs"/>
          <w:rtl/>
          <w:lang w:val="fr-FR" w:bidi="ar-DZ"/>
        </w:rPr>
        <w:t xml:space="preserve"> في الدارة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63%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من قيمتها العظمى </w:t>
      </w:r>
      <m:oMath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0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 xml:space="preserve"> الموافقة للنظام الدائم أي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i=0,63.</m:t>
        </m:r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0</m:t>
            </m:r>
          </m:sub>
        </m:sSub>
      </m:oMath>
    </w:p>
    <w:p w:rsidR="007B72DC" w:rsidRPr="004A03EE" w:rsidRDefault="007B72DC" w:rsidP="007B72DC">
      <w:pPr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lang w:bidi="ar-DZ"/>
        </w:rPr>
      </w:pPr>
      <w:r w:rsidRPr="007B72DC">
        <w:rPr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78720" behindDoc="0" locked="0" layoutInCell="1" allowOverlap="1" wp14:anchorId="1E7AB966" wp14:editId="65274AA1">
                <wp:simplePos x="0" y="0"/>
                <wp:positionH relativeFrom="column">
                  <wp:posOffset>114300</wp:posOffset>
                </wp:positionH>
                <wp:positionV relativeFrom="paragraph">
                  <wp:posOffset>824230</wp:posOffset>
                </wp:positionV>
                <wp:extent cx="3729990" cy="3032760"/>
                <wp:effectExtent l="0" t="0" r="0" b="0"/>
                <wp:wrapNone/>
                <wp:docPr id="4125" name="Zone de dessin 4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053" name="Connecteur droit 4053"/>
                        <wps:cNvCnPr/>
                        <wps:spPr>
                          <a:xfrm flipV="1">
                            <a:off x="7515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4" name="Connecteur droit 4054"/>
                        <wps:cNvCnPr/>
                        <wps:spPr>
                          <a:xfrm flipV="1">
                            <a:off x="8277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5" name="Connecteur droit 4055"/>
                        <wps:cNvCnPr/>
                        <wps:spPr>
                          <a:xfrm flipV="1">
                            <a:off x="8943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6" name="Connecteur droit 4056"/>
                        <wps:cNvCnPr/>
                        <wps:spPr>
                          <a:xfrm flipV="1">
                            <a:off x="9705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7" name="Connecteur droit 4057"/>
                        <wps:cNvCnPr/>
                        <wps:spPr>
                          <a:xfrm flipV="1">
                            <a:off x="11134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8" name="Connecteur droit 4058"/>
                        <wps:cNvCnPr/>
                        <wps:spPr>
                          <a:xfrm flipV="1">
                            <a:off x="11896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9" name="Connecteur droit 4059"/>
                        <wps:cNvCnPr/>
                        <wps:spPr>
                          <a:xfrm flipV="1">
                            <a:off x="12563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0" name="Connecteur droit 4060"/>
                        <wps:cNvCnPr/>
                        <wps:spPr>
                          <a:xfrm flipV="1">
                            <a:off x="13325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1" name="Connecteur droit 4061"/>
                        <wps:cNvCnPr/>
                        <wps:spPr>
                          <a:xfrm flipV="1">
                            <a:off x="14754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2" name="Connecteur droit 4062"/>
                        <wps:cNvCnPr/>
                        <wps:spPr>
                          <a:xfrm flipV="1">
                            <a:off x="15516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3" name="Connecteur droit 4063"/>
                        <wps:cNvCnPr/>
                        <wps:spPr>
                          <a:xfrm flipV="1">
                            <a:off x="16182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4" name="Connecteur droit 4064"/>
                        <wps:cNvCnPr/>
                        <wps:spPr>
                          <a:xfrm flipV="1">
                            <a:off x="16944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5" name="Connecteur droit 4065"/>
                        <wps:cNvCnPr/>
                        <wps:spPr>
                          <a:xfrm flipV="1">
                            <a:off x="18373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6" name="Connecteur droit 4066"/>
                        <wps:cNvCnPr/>
                        <wps:spPr>
                          <a:xfrm flipV="1">
                            <a:off x="19135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7" name="Connecteur droit 4067"/>
                        <wps:cNvCnPr/>
                        <wps:spPr>
                          <a:xfrm flipV="1">
                            <a:off x="19802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8" name="Connecteur droit 4068"/>
                        <wps:cNvCnPr/>
                        <wps:spPr>
                          <a:xfrm flipV="1">
                            <a:off x="20564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9" name="Connecteur droit 4069"/>
                        <wps:cNvCnPr/>
                        <wps:spPr>
                          <a:xfrm flipV="1">
                            <a:off x="21993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0" name="Connecteur droit 4070"/>
                        <wps:cNvCnPr/>
                        <wps:spPr>
                          <a:xfrm flipV="1">
                            <a:off x="22755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1" name="Connecteur droit 4071"/>
                        <wps:cNvCnPr/>
                        <wps:spPr>
                          <a:xfrm flipV="1">
                            <a:off x="23421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2" name="Connecteur droit 4072"/>
                        <wps:cNvCnPr/>
                        <wps:spPr>
                          <a:xfrm flipV="1">
                            <a:off x="24183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3" name="Connecteur droit 4073"/>
                        <wps:cNvCnPr/>
                        <wps:spPr>
                          <a:xfrm flipV="1">
                            <a:off x="25612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4" name="Connecteur droit 4074"/>
                        <wps:cNvCnPr/>
                        <wps:spPr>
                          <a:xfrm flipV="1">
                            <a:off x="26374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5" name="Connecteur droit 4075"/>
                        <wps:cNvCnPr/>
                        <wps:spPr>
                          <a:xfrm flipV="1">
                            <a:off x="27041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6" name="Connecteur droit 4076"/>
                        <wps:cNvCnPr/>
                        <wps:spPr>
                          <a:xfrm flipV="1">
                            <a:off x="27803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7" name="Connecteur droit 4077"/>
                        <wps:cNvCnPr/>
                        <wps:spPr>
                          <a:xfrm>
                            <a:off x="675300" y="26181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8" name="Connecteur droit 4078"/>
                        <wps:cNvCnPr/>
                        <wps:spPr>
                          <a:xfrm>
                            <a:off x="675300" y="25419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9" name="Connecteur droit 4079"/>
                        <wps:cNvCnPr/>
                        <wps:spPr>
                          <a:xfrm>
                            <a:off x="675300" y="24752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0" name="Connecteur droit 4080"/>
                        <wps:cNvCnPr/>
                        <wps:spPr>
                          <a:xfrm>
                            <a:off x="675300" y="23990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1" name="Connecteur droit 4081"/>
                        <wps:cNvCnPr/>
                        <wps:spPr>
                          <a:xfrm>
                            <a:off x="675300" y="22562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2" name="Connecteur droit 4082"/>
                        <wps:cNvCnPr/>
                        <wps:spPr>
                          <a:xfrm>
                            <a:off x="675300" y="21800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3" name="Connecteur droit 4083"/>
                        <wps:cNvCnPr/>
                        <wps:spPr>
                          <a:xfrm>
                            <a:off x="675300" y="21133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4" name="Connecteur droit 4084"/>
                        <wps:cNvCnPr/>
                        <wps:spPr>
                          <a:xfrm>
                            <a:off x="675300" y="20371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5" name="Connecteur droit 4085"/>
                        <wps:cNvCnPr/>
                        <wps:spPr>
                          <a:xfrm>
                            <a:off x="675300" y="18943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6" name="Connecteur droit 4086"/>
                        <wps:cNvCnPr/>
                        <wps:spPr>
                          <a:xfrm>
                            <a:off x="675300" y="18181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7" name="Connecteur droit 4087"/>
                        <wps:cNvCnPr/>
                        <wps:spPr>
                          <a:xfrm>
                            <a:off x="675300" y="17514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8" name="Connecteur droit 4088"/>
                        <wps:cNvCnPr/>
                        <wps:spPr>
                          <a:xfrm>
                            <a:off x="675300" y="16752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9" name="Connecteur droit 4089"/>
                        <wps:cNvCnPr/>
                        <wps:spPr>
                          <a:xfrm>
                            <a:off x="675300" y="15323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0" name="Connecteur droit 4090"/>
                        <wps:cNvCnPr/>
                        <wps:spPr>
                          <a:xfrm>
                            <a:off x="675300" y="14562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1" name="Connecteur droit 4091"/>
                        <wps:cNvCnPr/>
                        <wps:spPr>
                          <a:xfrm>
                            <a:off x="675300" y="13895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2" name="Connecteur droit 4092"/>
                        <wps:cNvCnPr/>
                        <wps:spPr>
                          <a:xfrm>
                            <a:off x="675300" y="13133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3" name="Connecteur droit 4093"/>
                        <wps:cNvCnPr/>
                        <wps:spPr>
                          <a:xfrm>
                            <a:off x="675300" y="11704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4" name="Connecteur droit 4094"/>
                        <wps:cNvCnPr/>
                        <wps:spPr>
                          <a:xfrm>
                            <a:off x="675300" y="109429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5" name="Connecteur droit 4095"/>
                        <wps:cNvCnPr/>
                        <wps:spPr>
                          <a:xfrm>
                            <a:off x="675300" y="10276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6" name="Connecteur droit 4096"/>
                        <wps:cNvCnPr/>
                        <wps:spPr>
                          <a:xfrm>
                            <a:off x="675300" y="9514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7" name="Connecteur droit 4097"/>
                        <wps:cNvCnPr/>
                        <wps:spPr>
                          <a:xfrm>
                            <a:off x="675300" y="8085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8" name="Connecteur droit 4098"/>
                        <wps:cNvCnPr/>
                        <wps:spPr>
                          <a:xfrm>
                            <a:off x="675300" y="7323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9" name="Connecteur droit 4099"/>
                        <wps:cNvCnPr/>
                        <wps:spPr>
                          <a:xfrm>
                            <a:off x="675300" y="6657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0" name="Connecteur droit 4100"/>
                        <wps:cNvCnPr/>
                        <wps:spPr>
                          <a:xfrm>
                            <a:off x="675300" y="5895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1" name="Connecteur droit 4101"/>
                        <wps:cNvCnPr/>
                        <wps:spPr>
                          <a:xfrm flipV="1">
                            <a:off x="675300" y="351413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2" name="Connecteur droit 4102"/>
                        <wps:cNvCnPr/>
                        <wps:spPr>
                          <a:xfrm flipV="1">
                            <a:off x="10372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3" name="Connecteur droit 4103"/>
                        <wps:cNvCnPr/>
                        <wps:spPr>
                          <a:xfrm flipV="1">
                            <a:off x="13992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4" name="Connecteur droit 4104"/>
                        <wps:cNvCnPr/>
                        <wps:spPr>
                          <a:xfrm flipV="1">
                            <a:off x="17611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5" name="Connecteur droit 4105"/>
                        <wps:cNvCnPr/>
                        <wps:spPr>
                          <a:xfrm flipV="1">
                            <a:off x="21231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6" name="Connecteur droit 4106"/>
                        <wps:cNvCnPr/>
                        <wps:spPr>
                          <a:xfrm flipV="1">
                            <a:off x="24850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7" name="Connecteur droit 4107"/>
                        <wps:cNvCnPr/>
                        <wps:spPr>
                          <a:xfrm flipV="1">
                            <a:off x="28470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8" name="Zone de texte 3501"/>
                        <wps:cNvSpPr txBox="1"/>
                        <wps:spPr>
                          <a:xfrm>
                            <a:off x="2751750" y="2408564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F12DC0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9" name="Connecteur droit 4109"/>
                        <wps:cNvCnPr/>
                        <wps:spPr>
                          <a:xfrm>
                            <a:off x="675300" y="2684787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0" name="Connecteur droit 4110"/>
                        <wps:cNvCnPr/>
                        <wps:spPr>
                          <a:xfrm>
                            <a:off x="675300" y="232287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1" name="Connecteur droit 4111"/>
                        <wps:cNvCnPr/>
                        <wps:spPr>
                          <a:xfrm>
                            <a:off x="675300" y="196097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2" name="Connecteur droit 4112"/>
                        <wps:cNvCnPr/>
                        <wps:spPr>
                          <a:xfrm>
                            <a:off x="675300" y="1599062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3" name="Connecteur droit 4113"/>
                        <wps:cNvCnPr/>
                        <wps:spPr>
                          <a:xfrm>
                            <a:off x="675300" y="12371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4" name="Connecteur droit 4114"/>
                        <wps:cNvCnPr/>
                        <wps:spPr>
                          <a:xfrm>
                            <a:off x="675300" y="8752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5" name="Connecteur droit 4115"/>
                        <wps:cNvCnPr/>
                        <wps:spPr>
                          <a:xfrm>
                            <a:off x="675300" y="513338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6" name="Zone de texte 3516"/>
                        <wps:cNvSpPr txBox="1"/>
                        <wps:spPr>
                          <a:xfrm>
                            <a:off x="646725" y="238125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F12DC0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7" name="Forme libre 4117"/>
                        <wps:cNvSpPr/>
                        <wps:spPr>
                          <a:xfrm>
                            <a:off x="675300" y="875246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8" name="Connecteur droit 4118"/>
                        <wps:cNvCnPr/>
                        <wps:spPr>
                          <a:xfrm flipV="1">
                            <a:off x="675300" y="513338"/>
                            <a:ext cx="217192" cy="21714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9" name="Connecteur droit 4119"/>
                        <wps:cNvCnPr/>
                        <wps:spPr>
                          <a:xfrm>
                            <a:off x="676275" y="876300"/>
                            <a:ext cx="217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0" name="Zone de texte 3516"/>
                        <wps:cNvSpPr txBox="1"/>
                        <wps:spPr>
                          <a:xfrm>
                            <a:off x="265725" y="713400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3B4139" w:rsidRDefault="003C3D5B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1" name="Connecteur droit 4121"/>
                        <wps:cNvCnPr/>
                        <wps:spPr>
                          <a:xfrm flipH="1">
                            <a:off x="855785" y="875323"/>
                            <a:ext cx="0" cy="1813169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2" name="Connecteur droit 4122"/>
                        <wps:cNvCnPr/>
                        <wps:spPr>
                          <a:xfrm flipH="1">
                            <a:off x="679938" y="1535723"/>
                            <a:ext cx="179754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3" name="Zone de texte 3516"/>
                        <wps:cNvSpPr txBox="1"/>
                        <wps:spPr>
                          <a:xfrm>
                            <a:off x="54707" y="1375754"/>
                            <a:ext cx="644771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3B4139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0,63.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7B72DC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4" name="Zone de texte 3516"/>
                        <wps:cNvSpPr txBox="1"/>
                        <wps:spPr>
                          <a:xfrm>
                            <a:off x="570769" y="266138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τ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E7AB966" id="Zone de dessin 4125" o:spid="_x0000_s1377" editas="canvas" style="position:absolute;left:0;text-align:left;margin-left:9pt;margin-top:64.9pt;width:293.7pt;height:238.8pt;z-index:251678720" coordsize="37299,3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">
                <v:shape id="_x0000_s1378" type="#_x0000_t75" style="position:absolute;width:37299;height:30327;visibility:visible;mso-wrap-style:square">
                  <v:fill o:detectmouseclick="t"/>
                  <v:path o:connecttype="none"/>
                </v:shape>
                <v:line id="Connecteur droit 4053" o:spid="_x0000_s1379" style="position:absolute;flip:y;visibility:visible;mso-wrap-style:square" from="7515,5133" to="751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" strokecolor="#ff8000" strokeweight=".2pt">
                  <v:stroke joinstyle="miter"/>
                </v:line>
                <v:line id="Connecteur droit 4054" o:spid="_x0000_s1380" style="position:absolute;flip:y;visibility:visible;mso-wrap-style:square" from="8277,5133" to="8277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" strokecolor="#ff8000" strokeweight=".2pt">
                  <v:stroke joinstyle="miter"/>
                </v:line>
                <v:line id="Connecteur droit 4055" o:spid="_x0000_s1381" style="position:absolute;flip:y;visibility:visible;mso-wrap-style:square" from="8943,5133" to="894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" strokecolor="#ff8000" strokeweight=".2pt">
                  <v:stroke joinstyle="miter"/>
                </v:line>
                <v:line id="Connecteur droit 4056" o:spid="_x0000_s1382" style="position:absolute;flip:y;visibility:visible;mso-wrap-style:square" from="9705,5133" to="970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" strokecolor="#ff8000" strokeweight=".2pt">
                  <v:stroke joinstyle="miter"/>
                </v:line>
                <v:line id="Connecteur droit 4057" o:spid="_x0000_s1383" style="position:absolute;flip:y;visibility:visible;mso-wrap-style:square" from="11134,5133" to="1113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" strokecolor="#ff8000" strokeweight=".2pt">
                  <v:stroke joinstyle="miter"/>
                </v:line>
                <v:line id="Connecteur droit 4058" o:spid="_x0000_s1384" style="position:absolute;flip:y;visibility:visible;mso-wrap-style:square" from="11896,5133" to="11896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" strokecolor="#ff8000" strokeweight=".2pt">
                  <v:stroke joinstyle="miter"/>
                </v:line>
                <v:line id="Connecteur droit 4059" o:spid="_x0000_s1385" style="position:absolute;flip:y;visibility:visible;mso-wrap-style:square" from="12563,5133" to="1256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" strokecolor="#ff8000" strokeweight=".2pt">
                  <v:stroke joinstyle="miter"/>
                </v:line>
                <v:line id="Connecteur droit 4060" o:spid="_x0000_s1386" style="position:absolute;flip:y;visibility:visible;mso-wrap-style:square" from="13325,5133" to="1332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" strokecolor="#ff8000" strokeweight=".2pt">
                  <v:stroke joinstyle="miter"/>
                </v:line>
                <v:line id="Connecteur droit 4061" o:spid="_x0000_s1387" style="position:absolute;flip:y;visibility:visible;mso-wrap-style:square" from="14754,5133" to="1475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" strokecolor="#ff8000" strokeweight=".2pt">
                  <v:stroke joinstyle="miter"/>
                </v:line>
                <v:line id="Connecteur droit 4062" o:spid="_x0000_s1388" style="position:absolute;flip:y;visibility:visible;mso-wrap-style:square" from="15516,5133" to="15516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" strokecolor="#ff8000" strokeweight=".2pt">
                  <v:stroke joinstyle="miter"/>
                </v:line>
                <v:line id="Connecteur droit 4063" o:spid="_x0000_s1389" style="position:absolute;flip:y;visibility:visible;mso-wrap-style:square" from="16182,5133" to="1618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" strokecolor="#ff8000" strokeweight=".2pt">
                  <v:stroke joinstyle="miter"/>
                </v:line>
                <v:line id="Connecteur droit 4064" o:spid="_x0000_s1390" style="position:absolute;flip:y;visibility:visible;mso-wrap-style:square" from="16944,5133" to="1694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" strokecolor="#ff8000" strokeweight=".2pt">
                  <v:stroke joinstyle="miter"/>
                </v:line>
                <v:line id="Connecteur droit 4065" o:spid="_x0000_s1391" style="position:absolute;flip:y;visibility:visible;mso-wrap-style:square" from="18373,5133" to="1837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" strokecolor="#ff8000" strokeweight=".2pt">
                  <v:stroke joinstyle="miter"/>
                </v:line>
                <v:line id="Connecteur droit 4066" o:spid="_x0000_s1392" style="position:absolute;flip:y;visibility:visible;mso-wrap-style:square" from="19135,5133" to="1913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" strokecolor="#ff8000" strokeweight=".2pt">
                  <v:stroke joinstyle="miter"/>
                </v:line>
                <v:line id="Connecteur droit 4067" o:spid="_x0000_s1393" style="position:absolute;flip:y;visibility:visible;mso-wrap-style:square" from="19802,5133" to="1980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" strokecolor="#ff8000" strokeweight=".2pt">
                  <v:stroke joinstyle="miter"/>
                </v:line>
                <v:line id="Connecteur droit 4068" o:spid="_x0000_s1394" style="position:absolute;flip:y;visibility:visible;mso-wrap-style:square" from="20564,5133" to="2056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" strokecolor="#ff8000" strokeweight=".2pt">
                  <v:stroke joinstyle="miter"/>
                </v:line>
                <v:line id="Connecteur droit 4069" o:spid="_x0000_s1395" style="position:absolute;flip:y;visibility:visible;mso-wrap-style:square" from="21993,5133" to="2199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" strokecolor="#ff8000" strokeweight=".2pt">
                  <v:stroke joinstyle="miter"/>
                </v:line>
                <v:line id="Connecteur droit 4070" o:spid="_x0000_s1396" style="position:absolute;flip:y;visibility:visible;mso-wrap-style:square" from="22755,5133" to="2275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" strokecolor="#ff8000" strokeweight=".2pt">
                  <v:stroke joinstyle="miter"/>
                </v:line>
                <v:line id="Connecteur droit 4071" o:spid="_x0000_s1397" style="position:absolute;flip:y;visibility:visible;mso-wrap-style:square" from="23421,5133" to="2342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" strokecolor="#ff8000" strokeweight=".2pt">
                  <v:stroke joinstyle="miter"/>
                </v:line>
                <v:line id="Connecteur droit 4072" o:spid="_x0000_s1398" style="position:absolute;flip:y;visibility:visible;mso-wrap-style:square" from="24183,5133" to="2418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" strokecolor="#ff8000" strokeweight=".2pt">
                  <v:stroke joinstyle="miter"/>
                </v:line>
                <v:line id="Connecteur droit 4073" o:spid="_x0000_s1399" style="position:absolute;flip:y;visibility:visible;mso-wrap-style:square" from="25612,5133" to="2561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" strokecolor="#ff8000" strokeweight=".2pt">
                  <v:stroke joinstyle="miter"/>
                </v:line>
                <v:line id="Connecteur droit 4074" o:spid="_x0000_s1400" style="position:absolute;flip:y;visibility:visible;mso-wrap-style:square" from="26374,5133" to="2637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" strokecolor="#ff8000" strokeweight=".2pt">
                  <v:stroke joinstyle="miter"/>
                </v:line>
                <v:line id="Connecteur droit 4075" o:spid="_x0000_s1401" style="position:absolute;flip:y;visibility:visible;mso-wrap-style:square" from="27041,5133" to="2704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" strokecolor="#ff8000" strokeweight=".2pt">
                  <v:stroke joinstyle="miter"/>
                </v:line>
                <v:line id="Connecteur droit 4076" o:spid="_x0000_s1402" style="position:absolute;flip:y;visibility:visible;mso-wrap-style:square" from="27803,5133" to="2780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" strokecolor="#ff8000" strokeweight=".2pt">
                  <v:stroke joinstyle="miter"/>
                </v:line>
                <v:line id="Connecteur droit 4077" o:spid="_x0000_s1403" style="position:absolute;visibility:visible;mso-wrap-style:square" from="6753,26181" to="28470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" strokecolor="#ff8000" strokeweight=".2pt">
                  <v:stroke joinstyle="miter"/>
                </v:line>
                <v:line id="Connecteur droit 4078" o:spid="_x0000_s1404" style="position:absolute;visibility:visible;mso-wrap-style:square" from="6753,25419" to="28470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" strokecolor="#ff8000" strokeweight=".2pt">
                  <v:stroke joinstyle="miter"/>
                </v:line>
                <v:line id="Connecteur droit 4079" o:spid="_x0000_s1405" style="position:absolute;visibility:visible;mso-wrap-style:square" from="6753,24752" to="28470,2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" strokecolor="#ff8000" strokeweight=".2pt">
                  <v:stroke joinstyle="miter"/>
                </v:line>
                <v:line id="Connecteur droit 4080" o:spid="_x0000_s1406" style="position:absolute;visibility:visible;mso-wrap-style:square" from="6753,23990" to="28470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" strokecolor="#ff8000" strokeweight=".2pt">
                  <v:stroke joinstyle="miter"/>
                </v:line>
                <v:line id="Connecteur droit 4081" o:spid="_x0000_s1407" style="position:absolute;visibility:visible;mso-wrap-style:square" from="6753,22562" to="28470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" strokecolor="#ff8000" strokeweight=".2pt">
                  <v:stroke joinstyle="miter"/>
                </v:line>
                <v:line id="Connecteur droit 4082" o:spid="_x0000_s1408" style="position:absolute;visibility:visible;mso-wrap-style:square" from="6753,21800" to="28470,2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" strokecolor="#ff8000" strokeweight=".2pt">
                  <v:stroke joinstyle="miter"/>
                </v:line>
                <v:line id="Connecteur droit 4083" o:spid="_x0000_s1409" style="position:absolute;visibility:visible;mso-wrap-style:square" from="6753,21133" to="28470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" strokecolor="#ff8000" strokeweight=".2pt">
                  <v:stroke joinstyle="miter"/>
                </v:line>
                <v:line id="Connecteur droit 4084" o:spid="_x0000_s1410" style="position:absolute;visibility:visible;mso-wrap-style:square" from="6753,20371" to="28470,2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" strokecolor="#ff8000" strokeweight=".2pt">
                  <v:stroke joinstyle="miter"/>
                </v:line>
                <v:line id="Connecteur droit 4085" o:spid="_x0000_s1411" style="position:absolute;visibility:visible;mso-wrap-style:square" from="6753,18943" to="28470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" strokecolor="#ff8000" strokeweight=".2pt">
                  <v:stroke joinstyle="miter"/>
                </v:line>
                <v:line id="Connecteur droit 4086" o:spid="_x0000_s1412" style="position:absolute;visibility:visible;mso-wrap-style:square" from="6753,18181" to="28470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" strokecolor="#ff8000" strokeweight=".2pt">
                  <v:stroke joinstyle="miter"/>
                </v:line>
                <v:line id="Connecteur droit 4087" o:spid="_x0000_s1413" style="position:absolute;visibility:visible;mso-wrap-style:square" from="6753,17514" to="28470,1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" strokecolor="#ff8000" strokeweight=".2pt">
                  <v:stroke joinstyle="miter"/>
                </v:line>
                <v:line id="Connecteur droit 4088" o:spid="_x0000_s1414" style="position:absolute;visibility:visible;mso-wrap-style:square" from="6753,16752" to="28470,1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" strokecolor="#ff8000" strokeweight=".2pt">
                  <v:stroke joinstyle="miter"/>
                </v:line>
                <v:line id="Connecteur droit 4089" o:spid="_x0000_s1415" style="position:absolute;visibility:visible;mso-wrap-style:square" from="6753,15323" to="28470,1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" strokecolor="#ff8000" strokeweight=".2pt">
                  <v:stroke joinstyle="miter"/>
                </v:line>
                <v:line id="Connecteur droit 4090" o:spid="_x0000_s1416" style="position:absolute;visibility:visible;mso-wrap-style:square" from="6753,14562" to="28470,1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" strokecolor="#ff8000" strokeweight=".2pt">
                  <v:stroke joinstyle="miter"/>
                </v:line>
                <v:line id="Connecteur droit 4091" o:spid="_x0000_s1417" style="position:absolute;visibility:visible;mso-wrap-style:square" from="6753,13895" to="28470,13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" strokecolor="#ff8000" strokeweight=".2pt">
                  <v:stroke joinstyle="miter"/>
                </v:line>
                <v:line id="Connecteur droit 4092" o:spid="_x0000_s1418" style="position:absolute;visibility:visible;mso-wrap-style:square" from="6753,13133" to="28470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" strokecolor="#ff8000" strokeweight=".2pt">
                  <v:stroke joinstyle="miter"/>
                </v:line>
                <v:line id="Connecteur droit 4093" o:spid="_x0000_s1419" style="position:absolute;visibility:visible;mso-wrap-style:square" from="6753,11704" to="28470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" strokecolor="#ff8000" strokeweight=".2pt">
                  <v:stroke joinstyle="miter"/>
                </v:line>
                <v:line id="Connecteur droit 4094" o:spid="_x0000_s1420" style="position:absolute;visibility:visible;mso-wrap-style:square" from="6753,10942" to="28470,10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" strokecolor="#ff8000" strokeweight=".2pt">
                  <v:stroke joinstyle="miter"/>
                </v:line>
                <v:line id="Connecteur droit 4095" o:spid="_x0000_s1421" style="position:absolute;visibility:visible;mso-wrap-style:square" from="6753,10276" to="28470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" strokecolor="#ff8000" strokeweight=".2pt">
                  <v:stroke joinstyle="miter"/>
                </v:line>
                <v:line id="Connecteur droit 4096" o:spid="_x0000_s1422" style="position:absolute;visibility:visible;mso-wrap-style:square" from="6753,9514" to="28470,9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" strokecolor="#ff8000" strokeweight=".2pt">
                  <v:stroke joinstyle="miter"/>
                </v:line>
                <v:line id="Connecteur droit 4097" o:spid="_x0000_s1423" style="position:absolute;visibility:visible;mso-wrap-style:square" from="6753,8085" to="28470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" strokecolor="#ff8000" strokeweight=".2pt">
                  <v:stroke joinstyle="miter"/>
                </v:line>
                <v:line id="Connecteur droit 4098" o:spid="_x0000_s1424" style="position:absolute;visibility:visible;mso-wrap-style:square" from="6753,7323" to="28470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" strokecolor="#ff8000" strokeweight=".2pt">
                  <v:stroke joinstyle="miter"/>
                </v:line>
                <v:line id="Connecteur droit 4099" o:spid="_x0000_s1425" style="position:absolute;visibility:visible;mso-wrap-style:square" from="6753,6657" to="28470,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" strokecolor="#ff8000" strokeweight=".2pt">
                  <v:stroke joinstyle="miter"/>
                </v:line>
                <v:line id="Connecteur droit 4100" o:spid="_x0000_s1426" style="position:absolute;visibility:visible;mso-wrap-style:square" from="6753,5895" to="28470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" strokecolor="#ff8000" strokeweight=".2pt">
                  <v:stroke joinstyle="miter"/>
                </v:line>
                <v:line id="Connecteur droit 4101" o:spid="_x0000_s1427" style="position:absolute;flip:y;visibility:visible;mso-wrap-style:square" from="6753,3514" to="6753,2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" strokeweight="1.5pt">
                  <v:stroke endarrow="open" joinstyle="miter"/>
                </v:line>
                <v:line id="Connecteur droit 4102" o:spid="_x0000_s1428" style="position:absolute;flip:y;visibility:visible;mso-wrap-style:square" from="10372,5133" to="1037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" strokeweight=".5pt">
                  <v:stroke joinstyle="miter"/>
                </v:line>
                <v:line id="Connecteur droit 4103" o:spid="_x0000_s1429" style="position:absolute;flip:y;visibility:visible;mso-wrap-style:square" from="13992,5133" to="1399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" strokeweight=".5pt">
                  <v:stroke joinstyle="miter"/>
                </v:line>
                <v:line id="Connecteur droit 4104" o:spid="_x0000_s1430" style="position:absolute;flip:y;visibility:visible;mso-wrap-style:square" from="17611,5133" to="1761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" strokeweight=".5pt">
                  <v:stroke joinstyle="miter"/>
                </v:line>
                <v:line id="Connecteur droit 4105" o:spid="_x0000_s1431" style="position:absolute;flip:y;visibility:visible;mso-wrap-style:square" from="21231,5133" to="2123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" strokeweight=".5pt">
                  <v:stroke joinstyle="miter"/>
                </v:line>
                <v:line id="Connecteur droit 4106" o:spid="_x0000_s1432" style="position:absolute;flip:y;visibility:visible;mso-wrap-style:square" from="24850,5133" to="24850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" strokeweight=".5pt">
                  <v:stroke joinstyle="miter"/>
                </v:line>
                <v:line id="Connecteur droit 4107" o:spid="_x0000_s1433" style="position:absolute;flip:y;visibility:visible;mso-wrap-style:square" from="28470,5133" to="28470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" strokeweight=".5pt">
                  <v:stroke joinstyle="miter"/>
                </v:line>
                <v:shape id="Zone de texte 3501" o:spid="_x0000_s1434" type="#_x0000_t202" style="position:absolute;left:27517;top:24085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" filled="f" stroked="f" strokeweight=".5pt">
                  <v:textbox>
                    <w:txbxContent>
                      <w:p w:rsidR="007B72DC" w:rsidRPr="00F12DC0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4109" o:spid="_x0000_s1435" style="position:absolute;visibility:visible;mso-wrap-style:square" from="6753,26847" to="3015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" strokeweight="1.5pt">
                  <v:stroke endarrow="open" joinstyle="miter"/>
                </v:line>
                <v:line id="Connecteur droit 4110" o:spid="_x0000_s1436" style="position:absolute;visibility:visible;mso-wrap-style:square" from="6753,23228" to="28470,2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" strokeweight=".5pt">
                  <v:stroke joinstyle="miter"/>
                </v:line>
                <v:line id="Connecteur droit 4111" o:spid="_x0000_s1437" style="position:absolute;visibility:visible;mso-wrap-style:square" from="6753,19609" to="28470,19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" strokeweight=".5pt">
                  <v:stroke joinstyle="miter"/>
                </v:line>
                <v:line id="Connecteur droit 4112" o:spid="_x0000_s1438" style="position:absolute;visibility:visible;mso-wrap-style:square" from="6753,15990" to="28470,1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" strokeweight=".5pt">
                  <v:stroke joinstyle="miter"/>
                </v:line>
                <v:line id="Connecteur droit 4113" o:spid="_x0000_s1439" style="position:absolute;visibility:visible;mso-wrap-style:square" from="6753,12371" to="28470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" strokeweight=".5pt">
                  <v:stroke joinstyle="miter"/>
                </v:line>
                <v:line id="Connecteur droit 4114" o:spid="_x0000_s1440" style="position:absolute;visibility:visible;mso-wrap-style:square" from="6753,8752" to="28470,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" strokeweight=".5pt">
                  <v:stroke joinstyle="miter"/>
                </v:line>
                <v:line id="Connecteur droit 4115" o:spid="_x0000_s1441" style="position:absolute;visibility:visible;mso-wrap-style:square" from="6753,5133" to="28470,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" strokeweight=".5pt">
                  <v:stroke joinstyle="miter"/>
                </v:line>
                <v:shape id="Zone de texte 3516" o:spid="_x0000_s1442" type="#_x0000_t202" style="position:absolute;left:6467;top:2381;width:542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" filled="f" stroked="f" strokeweight=".5pt">
                  <v:textbox>
                    <w:txbxContent>
                      <w:p w:rsidR="007B72DC" w:rsidRPr="00F12DC0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4117" o:spid="_x0000_s1443" style="position:absolute;left:6753;top:8752;width:21717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4118" o:spid="_x0000_s1444" style="position:absolute;flip:y;visibility:visible;mso-wrap-style:square" from="6753,5133" to="892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" strokecolor="red" strokeweight="1.5pt">
                  <v:stroke dashstyle="dash" joinstyle="miter"/>
                </v:line>
                <v:line id="Connecteur droit 4119" o:spid="_x0000_s1445" style="position:absolute;visibility:visible;mso-wrap-style:square" from="6762,8763" to="28470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" strokecolor="#7030a0" strokeweight="1.5pt">
                  <v:stroke dashstyle="dash" joinstyle="miter"/>
                </v:line>
                <v:shape id="Zone de texte 3516" o:spid="_x0000_s1446" type="#_x0000_t202" style="position:absolute;left:2657;top:7134;width:54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" filled="f" stroked="f" strokeweight=".5pt">
                  <v:textbox>
                    <w:txbxContent>
                      <w:p w:rsidR="007B72DC" w:rsidRPr="003B4139" w:rsidRDefault="00A54EDB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Connecteur droit 4121" o:spid="_x0000_s1447" style="position:absolute;flip:x;visibility:visible;mso-wrap-style:square" from="8557,8753" to="8557,26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" strokecolor="black [3213]" strokeweight="1.5pt">
                  <v:stroke dashstyle="dash" joinstyle="miter"/>
                </v:line>
                <v:line id="Connecteur droit 4122" o:spid="_x0000_s1448" style="position:absolute;flip:x;visibility:visible;mso-wrap-style:square" from="6799,15357" to="8596,15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" strokecolor="black [3213]" strokeweight="1.5pt">
                  <v:stroke dashstyle="dash" joinstyle="miter"/>
                </v:line>
                <v:shape id="Zone de texte 3516" o:spid="_x0000_s1449" type="#_x0000_t202" style="position:absolute;left:547;top:13757;width:644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" filled="f" stroked="f" strokeweight=".5pt">
                  <v:textbox>
                    <w:txbxContent>
                      <w:p w:rsidR="007B72DC" w:rsidRPr="003B4139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0,63.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7B72DC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Zone de texte 3516" o:spid="_x0000_s1450" type="#_x0000_t202" style="position:absolute;left:5707;top:26613;width:5429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" filled="f" stroked="f" strokeweight=".5pt">
                  <v:textbox>
                    <w:txbxContent>
                      <w:p w:rsidR="007B72DC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τ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7B72DC">
        <w:rPr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79744" behindDoc="0" locked="0" layoutInCell="1" allowOverlap="1" wp14:anchorId="1BC86A08" wp14:editId="7298672E">
                <wp:simplePos x="0" y="0"/>
                <wp:positionH relativeFrom="column">
                  <wp:posOffset>3351530</wp:posOffset>
                </wp:positionH>
                <wp:positionV relativeFrom="paragraph">
                  <wp:posOffset>836295</wp:posOffset>
                </wp:positionV>
                <wp:extent cx="3729990" cy="3032760"/>
                <wp:effectExtent l="0" t="0" r="0" b="0"/>
                <wp:wrapNone/>
                <wp:docPr id="1126" name="Zone de dessin 1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852" name="Connecteur droit 3852"/>
                        <wps:cNvCnPr/>
                        <wps:spPr>
                          <a:xfrm flipV="1">
                            <a:off x="7515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3" name="Connecteur droit 3853"/>
                        <wps:cNvCnPr/>
                        <wps:spPr>
                          <a:xfrm flipV="1">
                            <a:off x="8277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4" name="Connecteur droit 3854"/>
                        <wps:cNvCnPr/>
                        <wps:spPr>
                          <a:xfrm flipV="1">
                            <a:off x="8943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5" name="Connecteur droit 3855"/>
                        <wps:cNvCnPr/>
                        <wps:spPr>
                          <a:xfrm flipV="1">
                            <a:off x="9705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6" name="Connecteur droit 3856"/>
                        <wps:cNvCnPr/>
                        <wps:spPr>
                          <a:xfrm flipV="1">
                            <a:off x="11134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7" name="Connecteur droit 3857"/>
                        <wps:cNvCnPr/>
                        <wps:spPr>
                          <a:xfrm flipV="1">
                            <a:off x="11896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8" name="Connecteur droit 3858"/>
                        <wps:cNvCnPr/>
                        <wps:spPr>
                          <a:xfrm flipV="1">
                            <a:off x="12563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9" name="Connecteur droit 3859"/>
                        <wps:cNvCnPr/>
                        <wps:spPr>
                          <a:xfrm flipV="1">
                            <a:off x="13325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0" name="Connecteur droit 3860"/>
                        <wps:cNvCnPr/>
                        <wps:spPr>
                          <a:xfrm flipV="1">
                            <a:off x="14754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1" name="Connecteur droit 3861"/>
                        <wps:cNvCnPr/>
                        <wps:spPr>
                          <a:xfrm flipV="1">
                            <a:off x="15516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2" name="Connecteur droit 3862"/>
                        <wps:cNvCnPr/>
                        <wps:spPr>
                          <a:xfrm flipV="1">
                            <a:off x="16182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3" name="Connecteur droit 3863"/>
                        <wps:cNvCnPr/>
                        <wps:spPr>
                          <a:xfrm flipV="1">
                            <a:off x="16944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4" name="Connecteur droit 3864"/>
                        <wps:cNvCnPr/>
                        <wps:spPr>
                          <a:xfrm flipV="1">
                            <a:off x="18373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5" name="Connecteur droit 3865"/>
                        <wps:cNvCnPr/>
                        <wps:spPr>
                          <a:xfrm flipV="1">
                            <a:off x="19135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1" name="Connecteur droit 3871"/>
                        <wps:cNvCnPr/>
                        <wps:spPr>
                          <a:xfrm flipV="1">
                            <a:off x="19802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2" name="Connecteur droit 3872"/>
                        <wps:cNvCnPr/>
                        <wps:spPr>
                          <a:xfrm flipV="1">
                            <a:off x="20564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3" name="Connecteur droit 3873"/>
                        <wps:cNvCnPr/>
                        <wps:spPr>
                          <a:xfrm flipV="1">
                            <a:off x="21993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4" name="Connecteur droit 3874"/>
                        <wps:cNvCnPr/>
                        <wps:spPr>
                          <a:xfrm flipV="1">
                            <a:off x="227550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5" name="Connecteur droit 3875"/>
                        <wps:cNvCnPr/>
                        <wps:spPr>
                          <a:xfrm flipV="1">
                            <a:off x="23421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6" name="Connecteur droit 3876"/>
                        <wps:cNvCnPr/>
                        <wps:spPr>
                          <a:xfrm flipV="1">
                            <a:off x="241837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7" name="Connecteur droit 3877"/>
                        <wps:cNvCnPr/>
                        <wps:spPr>
                          <a:xfrm flipV="1">
                            <a:off x="25612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8" name="Connecteur droit 3878"/>
                        <wps:cNvCnPr/>
                        <wps:spPr>
                          <a:xfrm flipV="1">
                            <a:off x="2637450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9" name="Connecteur droit 3879"/>
                        <wps:cNvCnPr/>
                        <wps:spPr>
                          <a:xfrm flipV="1">
                            <a:off x="27041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0" name="Connecteur droit 3880"/>
                        <wps:cNvCnPr/>
                        <wps:spPr>
                          <a:xfrm flipV="1">
                            <a:off x="2780325" y="513338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1" name="Connecteur droit 3881"/>
                        <wps:cNvCnPr/>
                        <wps:spPr>
                          <a:xfrm>
                            <a:off x="675300" y="26181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2" name="Connecteur droit 3882"/>
                        <wps:cNvCnPr/>
                        <wps:spPr>
                          <a:xfrm>
                            <a:off x="675300" y="25419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3" name="Connecteur droit 3883"/>
                        <wps:cNvCnPr/>
                        <wps:spPr>
                          <a:xfrm>
                            <a:off x="675300" y="24752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4" name="Connecteur droit 3884"/>
                        <wps:cNvCnPr/>
                        <wps:spPr>
                          <a:xfrm>
                            <a:off x="675300" y="23990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5" name="Connecteur droit 3885"/>
                        <wps:cNvCnPr/>
                        <wps:spPr>
                          <a:xfrm>
                            <a:off x="675300" y="22562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6" name="Connecteur droit 3886"/>
                        <wps:cNvCnPr/>
                        <wps:spPr>
                          <a:xfrm>
                            <a:off x="675300" y="21800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7" name="Connecteur droit 3887"/>
                        <wps:cNvCnPr/>
                        <wps:spPr>
                          <a:xfrm>
                            <a:off x="675300" y="21133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8" name="Connecteur droit 3888"/>
                        <wps:cNvCnPr/>
                        <wps:spPr>
                          <a:xfrm>
                            <a:off x="675300" y="20371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0" name="Connecteur droit 1090"/>
                        <wps:cNvCnPr/>
                        <wps:spPr>
                          <a:xfrm>
                            <a:off x="675300" y="18943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1" name="Connecteur droit 1091"/>
                        <wps:cNvCnPr/>
                        <wps:spPr>
                          <a:xfrm>
                            <a:off x="675300" y="18181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2" name="Connecteur droit 1092"/>
                        <wps:cNvCnPr/>
                        <wps:spPr>
                          <a:xfrm>
                            <a:off x="675300" y="17514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3" name="Connecteur droit 1093"/>
                        <wps:cNvCnPr/>
                        <wps:spPr>
                          <a:xfrm>
                            <a:off x="675300" y="16752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4" name="Connecteur droit 1094"/>
                        <wps:cNvCnPr/>
                        <wps:spPr>
                          <a:xfrm>
                            <a:off x="675300" y="15323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5" name="Connecteur droit 1095"/>
                        <wps:cNvCnPr/>
                        <wps:spPr>
                          <a:xfrm>
                            <a:off x="675300" y="14562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6" name="Connecteur droit 1096"/>
                        <wps:cNvCnPr/>
                        <wps:spPr>
                          <a:xfrm>
                            <a:off x="675300" y="13895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7" name="Connecteur droit 1097"/>
                        <wps:cNvCnPr/>
                        <wps:spPr>
                          <a:xfrm>
                            <a:off x="675300" y="13133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8" name="Connecteur droit 1098"/>
                        <wps:cNvCnPr/>
                        <wps:spPr>
                          <a:xfrm>
                            <a:off x="675300" y="11704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9" name="Connecteur droit 1099"/>
                        <wps:cNvCnPr/>
                        <wps:spPr>
                          <a:xfrm>
                            <a:off x="675300" y="109429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0" name="Connecteur droit 1100"/>
                        <wps:cNvCnPr/>
                        <wps:spPr>
                          <a:xfrm>
                            <a:off x="675300" y="10276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1" name="Connecteur droit 1101"/>
                        <wps:cNvCnPr/>
                        <wps:spPr>
                          <a:xfrm>
                            <a:off x="675300" y="9514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2" name="Connecteur droit 1102"/>
                        <wps:cNvCnPr/>
                        <wps:spPr>
                          <a:xfrm>
                            <a:off x="675300" y="8085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3" name="Connecteur droit 1103"/>
                        <wps:cNvCnPr/>
                        <wps:spPr>
                          <a:xfrm>
                            <a:off x="675300" y="7323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4" name="Connecteur droit 1104"/>
                        <wps:cNvCnPr/>
                        <wps:spPr>
                          <a:xfrm>
                            <a:off x="675300" y="6657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5" name="Connecteur droit 1105"/>
                        <wps:cNvCnPr/>
                        <wps:spPr>
                          <a:xfrm>
                            <a:off x="675300" y="5895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6" name="Connecteur droit 1106"/>
                        <wps:cNvCnPr/>
                        <wps:spPr>
                          <a:xfrm flipV="1">
                            <a:off x="675300" y="351413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7" name="Connecteur droit 1107"/>
                        <wps:cNvCnPr/>
                        <wps:spPr>
                          <a:xfrm flipV="1">
                            <a:off x="10372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8" name="Connecteur droit 1108"/>
                        <wps:cNvCnPr/>
                        <wps:spPr>
                          <a:xfrm flipV="1">
                            <a:off x="13992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9" name="Connecteur droit 1109"/>
                        <wps:cNvCnPr/>
                        <wps:spPr>
                          <a:xfrm flipV="1">
                            <a:off x="17611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0" name="Connecteur droit 1110"/>
                        <wps:cNvCnPr/>
                        <wps:spPr>
                          <a:xfrm flipV="1">
                            <a:off x="21231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1" name="Connecteur droit 1111"/>
                        <wps:cNvCnPr/>
                        <wps:spPr>
                          <a:xfrm flipV="1">
                            <a:off x="248505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2" name="Connecteur droit 1112"/>
                        <wps:cNvCnPr/>
                        <wps:spPr>
                          <a:xfrm flipV="1">
                            <a:off x="2847000" y="513338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3" name="Zone de texte 3501"/>
                        <wps:cNvSpPr txBox="1"/>
                        <wps:spPr>
                          <a:xfrm>
                            <a:off x="2751750" y="2408564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F12DC0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4" name="Connecteur droit 1114"/>
                        <wps:cNvCnPr/>
                        <wps:spPr>
                          <a:xfrm>
                            <a:off x="675300" y="2684787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5" name="Connecteur droit 1115"/>
                        <wps:cNvCnPr/>
                        <wps:spPr>
                          <a:xfrm>
                            <a:off x="675300" y="232287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6" name="Connecteur droit 1116"/>
                        <wps:cNvCnPr/>
                        <wps:spPr>
                          <a:xfrm>
                            <a:off x="675300" y="196097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7" name="Connecteur droit 1117"/>
                        <wps:cNvCnPr/>
                        <wps:spPr>
                          <a:xfrm>
                            <a:off x="675300" y="1599062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8" name="Connecteur droit 1118"/>
                        <wps:cNvCnPr/>
                        <wps:spPr>
                          <a:xfrm>
                            <a:off x="675300" y="12371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9" name="Connecteur droit 1119"/>
                        <wps:cNvCnPr/>
                        <wps:spPr>
                          <a:xfrm>
                            <a:off x="675300" y="8752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0" name="Connecteur droit 1120"/>
                        <wps:cNvCnPr/>
                        <wps:spPr>
                          <a:xfrm>
                            <a:off x="675300" y="513338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1" name="Zone de texte 3516"/>
                        <wps:cNvSpPr txBox="1"/>
                        <wps:spPr>
                          <a:xfrm>
                            <a:off x="646725" y="238125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F12DC0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Forme libre 1122"/>
                        <wps:cNvSpPr/>
                        <wps:spPr>
                          <a:xfrm flipV="1">
                            <a:off x="675300" y="875246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3" name="Connecteur droit 1123"/>
                        <wps:cNvCnPr>
                          <a:cxnSpLocks noChangeAspect="1"/>
                        </wps:cNvCnPr>
                        <wps:spPr>
                          <a:xfrm>
                            <a:off x="673100" y="861311"/>
                            <a:ext cx="180000" cy="179961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prstDash val="dash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5" name="Zone de texte 3516"/>
                        <wps:cNvSpPr txBox="1"/>
                        <wps:spPr>
                          <a:xfrm>
                            <a:off x="265725" y="713400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3B4139" w:rsidRDefault="003C3D5B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7B72DC" w:rsidRPr="003B4139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5" name="Zone de texte 3516"/>
                        <wps:cNvSpPr txBox="1"/>
                        <wps:spPr>
                          <a:xfrm>
                            <a:off x="582492" y="2657477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τ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Connecteur droit 1129"/>
                        <wps:cNvCnPr/>
                        <wps:spPr>
                          <a:xfrm flipH="1" flipV="1">
                            <a:off x="851877" y="1981202"/>
                            <a:ext cx="5986" cy="70363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" name="Connecteur droit 1130"/>
                        <wps:cNvCnPr/>
                        <wps:spPr>
                          <a:xfrm flipH="1">
                            <a:off x="679938" y="2020277"/>
                            <a:ext cx="175847" cy="0"/>
                          </a:xfrm>
                          <a:prstGeom prst="line">
                            <a:avLst/>
                          </a:prstGeom>
                          <a:ln w="19050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6" name="Zone de texte 3516"/>
                        <wps:cNvSpPr txBox="1"/>
                        <wps:spPr>
                          <a:xfrm>
                            <a:off x="47138" y="1875938"/>
                            <a:ext cx="6445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72DC" w:rsidRPr="003B4139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0,37.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7B72DC" w:rsidRDefault="007B72DC" w:rsidP="007B72DC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BC86A08" id="Zone de dessin 1126" o:spid="_x0000_s1451" editas="canvas" style="position:absolute;left:0;text-align:left;margin-left:263.9pt;margin-top:65.85pt;width:293.7pt;height:238.8pt;z-index:251679744" coordsize="37299,3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">
                <v:shape id="_x0000_s1452" type="#_x0000_t75" style="position:absolute;width:37299;height:30327;visibility:visible;mso-wrap-style:square">
                  <v:fill o:detectmouseclick="t"/>
                  <v:path o:connecttype="none"/>
                </v:shape>
                <v:line id="Connecteur droit 3852" o:spid="_x0000_s1453" style="position:absolute;flip:y;visibility:visible;mso-wrap-style:square" from="7515,5133" to="751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" strokecolor="#ff8000" strokeweight=".2pt">
                  <v:stroke joinstyle="miter"/>
                </v:line>
                <v:line id="Connecteur droit 3853" o:spid="_x0000_s1454" style="position:absolute;flip:y;visibility:visible;mso-wrap-style:square" from="8277,5133" to="8277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" strokecolor="#ff8000" strokeweight=".2pt">
                  <v:stroke joinstyle="miter"/>
                </v:line>
                <v:line id="Connecteur droit 3854" o:spid="_x0000_s1455" style="position:absolute;flip:y;visibility:visible;mso-wrap-style:square" from="8943,5133" to="894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" strokecolor="#ff8000" strokeweight=".2pt">
                  <v:stroke joinstyle="miter"/>
                </v:line>
                <v:line id="Connecteur droit 3855" o:spid="_x0000_s1456" style="position:absolute;flip:y;visibility:visible;mso-wrap-style:square" from="9705,5133" to="970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" strokecolor="#ff8000" strokeweight=".2pt">
                  <v:stroke joinstyle="miter"/>
                </v:line>
                <v:line id="Connecteur droit 3856" o:spid="_x0000_s1457" style="position:absolute;flip:y;visibility:visible;mso-wrap-style:square" from="11134,5133" to="1113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" strokecolor="#ff8000" strokeweight=".2pt">
                  <v:stroke joinstyle="miter"/>
                </v:line>
                <v:line id="Connecteur droit 3857" o:spid="_x0000_s1458" style="position:absolute;flip:y;visibility:visible;mso-wrap-style:square" from="11896,5133" to="11896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" strokecolor="#ff8000" strokeweight=".2pt">
                  <v:stroke joinstyle="miter"/>
                </v:line>
                <v:line id="Connecteur droit 3858" o:spid="_x0000_s1459" style="position:absolute;flip:y;visibility:visible;mso-wrap-style:square" from="12563,5133" to="1256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" strokecolor="#ff8000" strokeweight=".2pt">
                  <v:stroke joinstyle="miter"/>
                </v:line>
                <v:line id="Connecteur droit 3859" o:spid="_x0000_s1460" style="position:absolute;flip:y;visibility:visible;mso-wrap-style:square" from="13325,5133" to="1332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" strokecolor="#ff8000" strokeweight=".2pt">
                  <v:stroke joinstyle="miter"/>
                </v:line>
                <v:line id="Connecteur droit 3860" o:spid="_x0000_s1461" style="position:absolute;flip:y;visibility:visible;mso-wrap-style:square" from="14754,5133" to="1475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" strokecolor="#ff8000" strokeweight=".2pt">
                  <v:stroke joinstyle="miter"/>
                </v:line>
                <v:line id="Connecteur droit 3861" o:spid="_x0000_s1462" style="position:absolute;flip:y;visibility:visible;mso-wrap-style:square" from="15516,5133" to="15516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" strokecolor="#ff8000" strokeweight=".2pt">
                  <v:stroke joinstyle="miter"/>
                </v:line>
                <v:line id="Connecteur droit 3862" o:spid="_x0000_s1463" style="position:absolute;flip:y;visibility:visible;mso-wrap-style:square" from="16182,5133" to="1618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" strokecolor="#ff8000" strokeweight=".2pt">
                  <v:stroke joinstyle="miter"/>
                </v:line>
                <v:line id="Connecteur droit 3863" o:spid="_x0000_s1464" style="position:absolute;flip:y;visibility:visible;mso-wrap-style:square" from="16944,5133" to="1694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" strokecolor="#ff8000" strokeweight=".2pt">
                  <v:stroke joinstyle="miter"/>
                </v:line>
                <v:line id="Connecteur droit 3864" o:spid="_x0000_s1465" style="position:absolute;flip:y;visibility:visible;mso-wrap-style:square" from="18373,5133" to="1837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" strokecolor="#ff8000" strokeweight=".2pt">
                  <v:stroke joinstyle="miter"/>
                </v:line>
                <v:line id="Connecteur droit 3865" o:spid="_x0000_s1466" style="position:absolute;flip:y;visibility:visible;mso-wrap-style:square" from="19135,5133" to="1913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" strokecolor="#ff8000" strokeweight=".2pt">
                  <v:stroke joinstyle="miter"/>
                </v:line>
                <v:line id="Connecteur droit 3871" o:spid="_x0000_s1467" style="position:absolute;flip:y;visibility:visible;mso-wrap-style:square" from="19802,5133" to="1980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" strokecolor="#ff8000" strokeweight=".2pt">
                  <v:stroke joinstyle="miter"/>
                </v:line>
                <v:line id="Connecteur droit 3872" o:spid="_x0000_s1468" style="position:absolute;flip:y;visibility:visible;mso-wrap-style:square" from="20564,5133" to="2056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" strokecolor="#ff8000" strokeweight=".2pt">
                  <v:stroke joinstyle="miter"/>
                </v:line>
                <v:line id="Connecteur droit 3873" o:spid="_x0000_s1469" style="position:absolute;flip:y;visibility:visible;mso-wrap-style:square" from="21993,5133" to="2199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" strokecolor="#ff8000" strokeweight=".2pt">
                  <v:stroke joinstyle="miter"/>
                </v:line>
                <v:line id="Connecteur droit 3874" o:spid="_x0000_s1470" style="position:absolute;flip:y;visibility:visible;mso-wrap-style:square" from="22755,5133" to="22755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" strokecolor="#ff8000" strokeweight=".2pt">
                  <v:stroke joinstyle="miter"/>
                </v:line>
                <v:line id="Connecteur droit 3875" o:spid="_x0000_s1471" style="position:absolute;flip:y;visibility:visible;mso-wrap-style:square" from="23421,5133" to="2342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" strokecolor="#ff8000" strokeweight=".2pt">
                  <v:stroke joinstyle="miter"/>
                </v:line>
                <v:line id="Connecteur droit 3876" o:spid="_x0000_s1472" style="position:absolute;flip:y;visibility:visible;mso-wrap-style:square" from="24183,5133" to="2418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" strokecolor="#ff8000" strokeweight=".2pt">
                  <v:stroke joinstyle="miter"/>
                </v:line>
                <v:line id="Connecteur droit 3877" o:spid="_x0000_s1473" style="position:absolute;flip:y;visibility:visible;mso-wrap-style:square" from="25612,5133" to="2561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" strokecolor="#ff8000" strokeweight=".2pt">
                  <v:stroke joinstyle="miter"/>
                </v:line>
                <v:line id="Connecteur droit 3878" o:spid="_x0000_s1474" style="position:absolute;flip:y;visibility:visible;mso-wrap-style:square" from="26374,5133" to="26374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" strokecolor="#ff8000" strokeweight=".2pt">
                  <v:stroke joinstyle="miter"/>
                </v:line>
                <v:line id="Connecteur droit 3879" o:spid="_x0000_s1475" style="position:absolute;flip:y;visibility:visible;mso-wrap-style:square" from="27041,5133" to="2704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" strokecolor="#ff8000" strokeweight=".2pt">
                  <v:stroke joinstyle="miter"/>
                </v:line>
                <v:line id="Connecteur droit 3880" o:spid="_x0000_s1476" style="position:absolute;flip:y;visibility:visible;mso-wrap-style:square" from="27803,5133" to="2780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" strokecolor="#ff8000" strokeweight=".2pt">
                  <v:stroke joinstyle="miter"/>
                </v:line>
                <v:line id="Connecteur droit 3881" o:spid="_x0000_s1477" style="position:absolute;visibility:visible;mso-wrap-style:square" from="6753,26181" to="28470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" strokecolor="#ff8000" strokeweight=".2pt">
                  <v:stroke joinstyle="miter"/>
                </v:line>
                <v:line id="Connecteur droit 3882" o:spid="_x0000_s1478" style="position:absolute;visibility:visible;mso-wrap-style:square" from="6753,25419" to="28470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" strokecolor="#ff8000" strokeweight=".2pt">
                  <v:stroke joinstyle="miter"/>
                </v:line>
                <v:line id="Connecteur droit 3883" o:spid="_x0000_s1479" style="position:absolute;visibility:visible;mso-wrap-style:square" from="6753,24752" to="28470,2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" strokecolor="#ff8000" strokeweight=".2pt">
                  <v:stroke joinstyle="miter"/>
                </v:line>
                <v:line id="Connecteur droit 3884" o:spid="_x0000_s1480" style="position:absolute;visibility:visible;mso-wrap-style:square" from="6753,23990" to="28470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" strokecolor="#ff8000" strokeweight=".2pt">
                  <v:stroke joinstyle="miter"/>
                </v:line>
                <v:line id="Connecteur droit 3885" o:spid="_x0000_s1481" style="position:absolute;visibility:visible;mso-wrap-style:square" from="6753,22562" to="28470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" strokecolor="#ff8000" strokeweight=".2pt">
                  <v:stroke joinstyle="miter"/>
                </v:line>
                <v:line id="Connecteur droit 3886" o:spid="_x0000_s1482" style="position:absolute;visibility:visible;mso-wrap-style:square" from="6753,21800" to="28470,2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" strokecolor="#ff8000" strokeweight=".2pt">
                  <v:stroke joinstyle="miter"/>
                </v:line>
                <v:line id="Connecteur droit 3887" o:spid="_x0000_s1483" style="position:absolute;visibility:visible;mso-wrap-style:square" from="6753,21133" to="28470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" strokecolor="#ff8000" strokeweight=".2pt">
                  <v:stroke joinstyle="miter"/>
                </v:line>
                <v:line id="Connecteur droit 3888" o:spid="_x0000_s1484" style="position:absolute;visibility:visible;mso-wrap-style:square" from="6753,20371" to="28470,2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" strokecolor="#ff8000" strokeweight=".2pt">
                  <v:stroke joinstyle="miter"/>
                </v:line>
                <v:line id="Connecteur droit 1090" o:spid="_x0000_s1485" style="position:absolute;visibility:visible;mso-wrap-style:square" from="6753,18943" to="28470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" strokecolor="#ff8000" strokeweight=".2pt">
                  <v:stroke joinstyle="miter"/>
                </v:line>
                <v:line id="Connecteur droit 1091" o:spid="_x0000_s1486" style="position:absolute;visibility:visible;mso-wrap-style:square" from="6753,18181" to="28470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" strokecolor="#ff8000" strokeweight=".2pt">
                  <v:stroke joinstyle="miter"/>
                </v:line>
                <v:line id="Connecteur droit 1092" o:spid="_x0000_s1487" style="position:absolute;visibility:visible;mso-wrap-style:square" from="6753,17514" to="28470,1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" strokecolor="#ff8000" strokeweight=".2pt">
                  <v:stroke joinstyle="miter"/>
                </v:line>
                <v:line id="Connecteur droit 1093" o:spid="_x0000_s1488" style="position:absolute;visibility:visible;mso-wrap-style:square" from="6753,16752" to="28470,1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" strokecolor="#ff8000" strokeweight=".2pt">
                  <v:stroke joinstyle="miter"/>
                </v:line>
                <v:line id="Connecteur droit 1094" o:spid="_x0000_s1489" style="position:absolute;visibility:visible;mso-wrap-style:square" from="6753,15323" to="28470,15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" strokecolor="#ff8000" strokeweight=".2pt">
                  <v:stroke joinstyle="miter"/>
                </v:line>
                <v:line id="Connecteur droit 1095" o:spid="_x0000_s1490" style="position:absolute;visibility:visible;mso-wrap-style:square" from="6753,14562" to="28470,1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" strokecolor="#ff8000" strokeweight=".2pt">
                  <v:stroke joinstyle="miter"/>
                </v:line>
                <v:line id="Connecteur droit 1096" o:spid="_x0000_s1491" style="position:absolute;visibility:visible;mso-wrap-style:square" from="6753,13895" to="28470,13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" strokecolor="#ff8000" strokeweight=".2pt">
                  <v:stroke joinstyle="miter"/>
                </v:line>
                <v:line id="Connecteur droit 1097" o:spid="_x0000_s1492" style="position:absolute;visibility:visible;mso-wrap-style:square" from="6753,13133" to="28470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" strokecolor="#ff8000" strokeweight=".2pt">
                  <v:stroke joinstyle="miter"/>
                </v:line>
                <v:line id="Connecteur droit 1098" o:spid="_x0000_s1493" style="position:absolute;visibility:visible;mso-wrap-style:square" from="6753,11704" to="28470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" strokecolor="#ff8000" strokeweight=".2pt">
                  <v:stroke joinstyle="miter"/>
                </v:line>
                <v:line id="Connecteur droit 1099" o:spid="_x0000_s1494" style="position:absolute;visibility:visible;mso-wrap-style:square" from="6753,10942" to="28470,10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" strokecolor="#ff8000" strokeweight=".2pt">
                  <v:stroke joinstyle="miter"/>
                </v:line>
                <v:line id="Connecteur droit 1100" o:spid="_x0000_s1495" style="position:absolute;visibility:visible;mso-wrap-style:square" from="6753,10276" to="28470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" strokecolor="#ff8000" strokeweight=".2pt">
                  <v:stroke joinstyle="miter"/>
                </v:line>
                <v:line id="Connecteur droit 1101" o:spid="_x0000_s1496" style="position:absolute;visibility:visible;mso-wrap-style:square" from="6753,9514" to="28470,9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" strokecolor="#ff8000" strokeweight=".2pt">
                  <v:stroke joinstyle="miter"/>
                </v:line>
                <v:line id="Connecteur droit 1102" o:spid="_x0000_s1497" style="position:absolute;visibility:visible;mso-wrap-style:square" from="6753,8085" to="28470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" strokecolor="#ff8000" strokeweight=".2pt">
                  <v:stroke joinstyle="miter"/>
                </v:line>
                <v:line id="Connecteur droit 1103" o:spid="_x0000_s1498" style="position:absolute;visibility:visible;mso-wrap-style:square" from="6753,7323" to="28470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" strokecolor="#ff8000" strokeweight=".2pt">
                  <v:stroke joinstyle="miter"/>
                </v:line>
                <v:line id="Connecteur droit 1104" o:spid="_x0000_s1499" style="position:absolute;visibility:visible;mso-wrap-style:square" from="6753,6657" to="28470,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" strokecolor="#ff8000" strokeweight=".2pt">
                  <v:stroke joinstyle="miter"/>
                </v:line>
                <v:line id="Connecteur droit 1105" o:spid="_x0000_s1500" style="position:absolute;visibility:visible;mso-wrap-style:square" from="6753,5895" to="28470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" strokecolor="#ff8000" strokeweight=".2pt">
                  <v:stroke joinstyle="miter"/>
                </v:line>
                <v:line id="Connecteur droit 1106" o:spid="_x0000_s1501" style="position:absolute;flip:y;visibility:visible;mso-wrap-style:square" from="6753,3514" to="6753,26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" strokeweight="1.5pt">
                  <v:stroke endarrow="open" joinstyle="miter"/>
                </v:line>
                <v:line id="Connecteur droit 1107" o:spid="_x0000_s1502" style="position:absolute;flip:y;visibility:visible;mso-wrap-style:square" from="10372,5133" to="1037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" strokeweight=".5pt">
                  <v:stroke joinstyle="miter"/>
                </v:line>
                <v:line id="Connecteur droit 1108" o:spid="_x0000_s1503" style="position:absolute;flip:y;visibility:visible;mso-wrap-style:square" from="13992,5133" to="13992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" strokeweight=".5pt">
                  <v:stroke joinstyle="miter"/>
                </v:line>
                <v:line id="Connecteur droit 1109" o:spid="_x0000_s1504" style="position:absolute;flip:y;visibility:visible;mso-wrap-style:square" from="17611,5133" to="1761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" strokeweight=".5pt">
                  <v:stroke joinstyle="miter"/>
                </v:line>
                <v:line id="Connecteur droit 1110" o:spid="_x0000_s1505" style="position:absolute;flip:y;visibility:visible;mso-wrap-style:square" from="21231,5133" to="21231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" strokeweight=".5pt">
                  <v:stroke joinstyle="miter"/>
                </v:line>
                <v:line id="Connecteur droit 1111" o:spid="_x0000_s1506" style="position:absolute;flip:y;visibility:visible;mso-wrap-style:square" from="24850,5133" to="24850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" strokeweight=".5pt">
                  <v:stroke joinstyle="miter"/>
                </v:line>
                <v:line id="Connecteur droit 1112" o:spid="_x0000_s1507" style="position:absolute;flip:y;visibility:visible;mso-wrap-style:square" from="28470,5133" to="28470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" strokeweight=".5pt">
                  <v:stroke joinstyle="miter"/>
                </v:line>
                <v:shape id="Zone de texte 3501" o:spid="_x0000_s1508" type="#_x0000_t202" style="position:absolute;left:27517;top:24085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" filled="f" stroked="f" strokeweight=".5pt">
                  <v:textbox>
                    <w:txbxContent>
                      <w:p w:rsidR="007B72DC" w:rsidRPr="00F12DC0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114" o:spid="_x0000_s1509" style="position:absolute;visibility:visible;mso-wrap-style:square" from="6753,26847" to="30153,2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" strokeweight="1.5pt">
                  <v:stroke endarrow="open" joinstyle="miter"/>
                </v:line>
                <v:line id="Connecteur droit 1115" o:spid="_x0000_s1510" style="position:absolute;visibility:visible;mso-wrap-style:square" from="6753,23228" to="28470,2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" strokeweight=".5pt">
                  <v:stroke joinstyle="miter"/>
                </v:line>
                <v:line id="Connecteur droit 1116" o:spid="_x0000_s1511" style="position:absolute;visibility:visible;mso-wrap-style:square" from="6753,19609" to="28470,19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" strokeweight=".5pt">
                  <v:stroke joinstyle="miter"/>
                </v:line>
                <v:line id="Connecteur droit 1117" o:spid="_x0000_s1512" style="position:absolute;visibility:visible;mso-wrap-style:square" from="6753,15990" to="28470,1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" strokeweight=".5pt">
                  <v:stroke joinstyle="miter"/>
                </v:line>
                <v:line id="Connecteur droit 1118" o:spid="_x0000_s1513" style="position:absolute;visibility:visible;mso-wrap-style:square" from="6753,12371" to="28470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" strokeweight=".5pt">
                  <v:stroke joinstyle="miter"/>
                </v:line>
                <v:line id="Connecteur droit 1119" o:spid="_x0000_s1514" style="position:absolute;visibility:visible;mso-wrap-style:square" from="6753,8752" to="28470,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" strokeweight=".5pt">
                  <v:stroke joinstyle="miter"/>
                </v:line>
                <v:line id="Connecteur droit 1120" o:spid="_x0000_s1515" style="position:absolute;visibility:visible;mso-wrap-style:square" from="6753,5133" to="28470,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" strokeweight=".5pt">
                  <v:stroke joinstyle="miter"/>
                </v:line>
                <v:shape id="Zone de texte 3516" o:spid="_x0000_s1516" type="#_x0000_t202" style="position:absolute;left:6467;top:2381;width:5429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" filled="f" stroked="f" strokeweight=".5pt">
                  <v:textbox>
                    <w:txbxContent>
                      <w:p w:rsidR="007B72DC" w:rsidRPr="00F12DC0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1122" o:spid="_x0000_s1517" style="position:absolute;left:6753;top:8752;width:21717;height:18095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1123" o:spid="_x0000_s1518" style="position:absolute;visibility:visible;mso-wrap-style:square" from="6731,8613" to="8531,2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" strokecolor="red" strokeweight="1.5pt">
                  <v:stroke dashstyle="dash" joinstyle="miter"/>
                  <o:lock v:ext="edit" aspectratio="t" shapetype="f"/>
                </v:line>
                <v:shape id="Zone de texte 3516" o:spid="_x0000_s1519" type="#_x0000_t202" style="position:absolute;left:2657;top:7134;width:54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" filled="f" stroked="f" strokeweight=".5pt">
                  <v:textbox>
                    <w:txbxContent>
                      <w:p w:rsidR="007B72DC" w:rsidRPr="003B4139" w:rsidRDefault="00A54EDB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7B72DC" w:rsidRPr="003B4139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</w:p>
                    </w:txbxContent>
                  </v:textbox>
                </v:shape>
                <v:shape id="Zone de texte 3516" o:spid="_x0000_s1520" type="#_x0000_t202" style="position:absolute;left:5824;top:26574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" filled="f" stroked="f" strokeweight=".5pt">
                  <v:textbox>
                    <w:txbxContent>
                      <w:p w:rsidR="007B72DC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τ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1129" o:spid="_x0000_s1521" style="position:absolute;flip:x y;visibility:visible;mso-wrap-style:square" from="8518,19812" to="8578,2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" strokecolor="black [3213]" strokeweight="1.5pt">
                  <v:stroke dashstyle="dash" joinstyle="miter"/>
                </v:line>
                <v:line id="Connecteur droit 1130" o:spid="_x0000_s1522" style="position:absolute;flip:x;visibility:visible;mso-wrap-style:square" from="6799,20202" to="8557,20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" strokecolor="black [3200]" strokeweight="1.5pt">
                  <v:stroke dashstyle="dash" joinstyle="miter"/>
                </v:line>
                <v:shape id="Zone de texte 3516" o:spid="_x0000_s1523" type="#_x0000_t202" style="position:absolute;left:471;top:18759;width:644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" filled="f" stroked="f" strokeweight=".5pt">
                  <v:textbox>
                    <w:txbxContent>
                      <w:p w:rsidR="007B72DC" w:rsidRPr="003B4139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0,37.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  <w:p w:rsidR="007B72DC" w:rsidRDefault="007B72DC" w:rsidP="007B72DC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5404E2">
        <w:rPr>
          <w:rFonts w:ascii="Sakkal Majalla" w:hAnsi="Sakkal Majalla" w:cs="Sakkal Majalla" w:hint="cs"/>
          <w:b/>
          <w:bCs/>
          <w:color w:val="00B0F0"/>
          <w:u w:val="single"/>
          <w:rtl/>
          <w:lang w:bidi="ar-DZ"/>
        </w:rPr>
        <w:t>حالة انقطاع التيار:</w:t>
      </w:r>
      <w:r>
        <w:rPr>
          <w:rFonts w:ascii="Sakkal Majalla" w:hAnsi="Sakkal Majalla" w:cs="Sakkal Majalla" w:hint="cs"/>
          <w:rtl/>
          <w:lang w:bidi="ar-DZ"/>
        </w:rPr>
        <w:t xml:space="preserve"> بعد فتح القاطعة وبعد انقضاء المدة الزمنية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t=</m:t>
        </m:r>
        <m:r>
          <w:rPr>
            <w:rFonts w:ascii="Cambria Math" w:hAnsi="Cambria Math" w:cs="Sakkal Majalla"/>
            <w:i/>
            <w:iCs/>
            <w:sz w:val="24"/>
            <w:szCs w:val="24"/>
            <w:lang w:val="fr-FR" w:bidi="ar-DZ"/>
          </w:rPr>
          <w:sym w:font="Symbol" w:char="F074"/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، تبلغ شدة التيار </w:t>
      </w:r>
      <w:r>
        <w:rPr>
          <w:rFonts w:ascii="Sakkal Majalla" w:hAnsi="Sakkal Majalla" w:cs="Sakkal Majalla"/>
          <w:lang w:val="fr-FR" w:bidi="ar-DZ"/>
        </w:rPr>
        <w:t>i</w:t>
      </w:r>
      <w:r>
        <w:rPr>
          <w:rFonts w:ascii="Sakkal Majalla" w:hAnsi="Sakkal Majalla" w:cs="Sakkal Majalla" w:hint="cs"/>
          <w:rtl/>
          <w:lang w:val="fr-FR" w:bidi="ar-DZ"/>
        </w:rPr>
        <w:t xml:space="preserve"> في الدارة </w:t>
      </w:r>
      <w:r>
        <w:rPr>
          <w:rFonts w:ascii="Sakkal Majalla" w:hAnsi="Sakkal Majalla" w:cs="Sakkal Majalla"/>
          <w:lang w:val="fr-FR" w:bidi="ar-DZ"/>
        </w:rPr>
        <w:t>37%</w:t>
      </w:r>
      <w:r>
        <w:rPr>
          <w:rFonts w:ascii="Sakkal Majalla" w:hAnsi="Sakkal Majalla" w:cs="Sakkal Majalla" w:hint="cs"/>
          <w:rtl/>
          <w:lang w:val="fr-FR" w:bidi="ar-DZ"/>
        </w:rPr>
        <w:t xml:space="preserve"> من قيمتها العظمى </w:t>
      </w:r>
      <m:oMath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0</m:t>
            </m:r>
          </m:sub>
        </m:sSub>
      </m:oMath>
      <w:r>
        <w:rPr>
          <w:rFonts w:ascii="Sakkal Majalla" w:hAnsi="Sakkal Majalla" w:cs="Sakkal Majalla" w:hint="cs"/>
          <w:rtl/>
          <w:lang w:val="fr-FR" w:bidi="ar-DZ"/>
        </w:rPr>
        <w:t xml:space="preserve"> الموافقة للنظام الدائم أي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i=0,37.</m:t>
        </m:r>
        <m:sSub>
          <m:sSubPr>
            <m:ctrlPr>
              <w:rPr>
                <w:rFonts w:ascii="Cambria Math" w:hAnsi="Cambria Math" w:cs="Sakkal Majalla"/>
                <w:i/>
                <w:iCs/>
                <w:sz w:val="24"/>
                <w:szCs w:val="24"/>
                <w:lang w:val="fr-FR" w:bidi="ar-DZ"/>
              </w:rPr>
            </m:ctrlPr>
          </m:sSubPr>
          <m:e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I</m:t>
            </m:r>
          </m:e>
          <m:sub>
            <m:r>
              <w:rPr>
                <w:rFonts w:ascii="Cambria Math" w:hAnsi="Cambria Math" w:cs="Sakkal Majalla"/>
                <w:sz w:val="24"/>
                <w:szCs w:val="24"/>
                <w:lang w:val="fr-FR" w:bidi="ar-DZ"/>
              </w:rPr>
              <m:t>0</m:t>
            </m:r>
          </m:sub>
        </m:sSub>
      </m:oMath>
    </w:p>
    <w:p w:rsidR="007B72DC" w:rsidRPr="00A06E74" w:rsidRDefault="003C3D5B" w:rsidP="007B72DC">
      <w:pPr>
        <w:bidi w:val="0"/>
        <w:ind w:left="1059"/>
        <w:jc w:val="center"/>
        <w:rPr>
          <w:sz w:val="24"/>
          <w:szCs w:val="24"/>
          <w:lang w:val="fr-FR"/>
        </w:rPr>
      </w:pPr>
      <m:oMathPara>
        <m:oMath>
          <m:borderBox>
            <m:borderBox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borderBoxPr>
            <m:e>
              <m:r>
                <w:rPr>
                  <w:rFonts w:ascii="Cambria Math" w:hAnsi="Cambria Math"/>
                  <w:sz w:val="24"/>
                  <w:szCs w:val="24"/>
                </w:rPr>
                <m:t>τ=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totale</m:t>
                      </m:r>
                    </m:sub>
                  </m:sSub>
                </m:den>
              </m:f>
            </m:e>
          </m:borderBox>
        </m:oMath>
      </m:oMathPara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Default="007B72DC" w:rsidP="007B72DC">
      <w:pPr>
        <w:bidi w:val="0"/>
        <w:ind w:left="1059"/>
        <w:jc w:val="center"/>
      </w:pPr>
    </w:p>
    <w:p w:rsidR="007B72DC" w:rsidRPr="005404E2" w:rsidRDefault="007B72DC" w:rsidP="007B72DC">
      <w:pPr>
        <w:numPr>
          <w:ilvl w:val="0"/>
          <w:numId w:val="16"/>
        </w:numPr>
        <w:ind w:right="142"/>
        <w:rPr>
          <w:rFonts w:ascii="Sakkal Majalla" w:hAnsi="Sakkal Majalla" w:cs="Sakkal Majalla"/>
          <w:b/>
          <w:bCs/>
          <w:color w:val="1B3A7E" w:themeColor="accent6" w:themeShade="80"/>
          <w:u w:val="single"/>
          <w:lang w:bidi="ar-DZ"/>
        </w:rPr>
      </w:pPr>
      <w:r w:rsidRPr="005404E2">
        <w:rPr>
          <w:rFonts w:ascii="Sakkal Majalla" w:hAnsi="Sakkal Majalla" w:cs="Sakkal Majalla" w:hint="cs"/>
          <w:b/>
          <w:bCs/>
          <w:color w:val="1B3A7E" w:themeColor="accent6" w:themeShade="80"/>
          <w:u w:val="single"/>
          <w:rtl/>
          <w:lang w:bidi="ar-DZ"/>
        </w:rPr>
        <w:t xml:space="preserve">التحقق من بعد </w:t>
      </w:r>
      <m:oMath>
        <m:r>
          <m:rPr>
            <m:sty m:val="bi"/>
          </m:rPr>
          <w:rPr>
            <w:rFonts w:ascii="Cambria Math" w:hAnsi="Cambria Math" w:cs="Sakkal Majalla" w:hint="cs"/>
            <w:b/>
            <w:bCs/>
            <w:i/>
            <w:color w:val="1B3A7E" w:themeColor="accent6" w:themeShade="80"/>
            <w:sz w:val="24"/>
            <w:szCs w:val="24"/>
            <w:u w:val="single"/>
            <w:lang w:bidi="ar-DZ"/>
          </w:rPr>
          <w:sym w:font="Symbol" w:char="F074"/>
        </m:r>
      </m:oMath>
      <w:r w:rsidRPr="005404E2">
        <w:rPr>
          <w:rFonts w:ascii="Sakkal Majalla" w:hAnsi="Sakkal Majalla" w:cs="Sakkal Majalla" w:hint="cs"/>
          <w:b/>
          <w:bCs/>
          <w:color w:val="1B3A7E" w:themeColor="accent6" w:themeShade="80"/>
          <w:u w:val="single"/>
          <w:rtl/>
          <w:lang w:bidi="ar-DZ"/>
        </w:rPr>
        <w:t xml:space="preserve"> عن طريق التحليل البعدي:</w:t>
      </w: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لدينا:</w:t>
      </w:r>
    </w:p>
    <w:p w:rsidR="007B72DC" w:rsidRPr="006A7DB8" w:rsidRDefault="007B72DC" w:rsidP="007B72DC">
      <w:pPr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τ=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totale</m:t>
                  </m:r>
                </m:sub>
              </m:sSub>
            </m:den>
          </m:f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ولدينا من جهة أخرى حساب عبارة التوتر بين طرفي وشيعة:</w:t>
      </w:r>
    </w:p>
    <w:p w:rsidR="007B72DC" w:rsidRPr="006A7DB8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إذن:</w:t>
      </w:r>
    </w:p>
    <w:p w:rsidR="007B72DC" w:rsidRPr="006A7DB8" w:rsidRDefault="007B72DC" w:rsidP="007B72DC">
      <w:pPr>
        <w:ind w:left="699" w:right="142"/>
        <w:jc w:val="both"/>
        <w:rPr>
          <w:rFonts w:ascii="Sakkal Majalla" w:hAnsi="Sakkal Majalla" w:cs="Sakkal Majalla"/>
          <w:i/>
          <w:sz w:val="24"/>
          <w:szCs w:val="24"/>
          <w:lang w:val="fr-FR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L</m:t>
          </m:r>
          <m:r>
            <w:rPr>
              <w:rFonts w:ascii="Cambria Math" w:hAnsi="Cambria Math"/>
              <w:sz w:val="24"/>
              <w:szCs w:val="24"/>
              <w:lang w:val="fr-F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  <w:lang w:val="fr-FR"/>
            </w:rPr>
            <m:t>.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dt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di</m:t>
              </m:r>
            </m:den>
          </m:f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ومنه:</w:t>
      </w:r>
    </w:p>
    <w:p w:rsidR="007B72DC" w:rsidRPr="006A7DB8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/>
          <w:lang w:bidi="ar-DZ"/>
        </w:rPr>
        <w:tab/>
      </w:r>
      <w:r>
        <w:rPr>
          <w:rFonts w:ascii="Sakkal Majalla" w:hAnsi="Sakkal Majalla" w:cs="Sakkal Majalla" w:hint="cs"/>
          <w:rtl/>
          <w:lang w:bidi="ar-DZ"/>
        </w:rPr>
        <w:t xml:space="preserve">وحسب قانون أوم بين طرفي ناقل أومي: </w:t>
      </w:r>
    </w:p>
    <w:p w:rsidR="007B72DC" w:rsidRPr="006A7DB8" w:rsidRDefault="007B72DC" w:rsidP="007B72DC">
      <w:pPr>
        <w:ind w:right="142"/>
        <w:jc w:val="both"/>
        <w:rPr>
          <w:rFonts w:ascii="Sakkal Majalla" w:hAnsi="Sakkal Majalla" w:cs="Sakkal Majalla"/>
          <w:sz w:val="24"/>
          <w:szCs w:val="24"/>
          <w:lang w:bidi="ar-DZ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u=R.i</m:t>
          </m:r>
        </m:oMath>
      </m:oMathPara>
    </w:p>
    <w:p w:rsidR="007B72DC" w:rsidRDefault="007B72DC" w:rsidP="007B72DC">
      <w:pPr>
        <w:jc w:val="both"/>
        <w:rPr>
          <w:rFonts w:ascii="Sakkal Majalla" w:hAnsi="Sakkal Majalla" w:cs="Sakkal Majalla"/>
          <w:rtl/>
          <w:lang w:bidi="ar-DZ"/>
        </w:rPr>
      </w:pPr>
      <w:r>
        <w:rPr>
          <w:rFonts w:hint="cs"/>
          <w:rtl/>
          <w:lang w:bidi="ar-DZ"/>
        </w:rPr>
        <w:tab/>
      </w:r>
      <w:r w:rsidRPr="001A5F7A">
        <w:rPr>
          <w:rFonts w:ascii="Sakkal Majalla" w:hAnsi="Sakkal Majalla" w:cs="Sakkal Majalla" w:hint="cs"/>
          <w:rtl/>
          <w:lang w:bidi="ar-DZ"/>
        </w:rPr>
        <w:t xml:space="preserve">إذن: </w:t>
      </w:r>
    </w:p>
    <w:p w:rsidR="007B72DC" w:rsidRPr="006A7DB8" w:rsidRDefault="007B72DC" w:rsidP="007B72DC">
      <w:pPr>
        <w:jc w:val="both"/>
        <w:rPr>
          <w:rFonts w:ascii="Sakkal Majalla" w:hAnsi="Sakkal Majalla" w:cs="Sakkal Majalla"/>
          <w:sz w:val="24"/>
          <w:szCs w:val="24"/>
          <w:rtl/>
          <w:lang w:val="fr-FR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den>
          </m:f>
        </m:oMath>
      </m:oMathPara>
    </w:p>
    <w:p w:rsidR="007B72DC" w:rsidRPr="006A7DB8" w:rsidRDefault="007B72DC" w:rsidP="007B72DC">
      <w:pPr>
        <w:ind w:firstLine="708"/>
        <w:jc w:val="both"/>
        <w:rPr>
          <w:rFonts w:ascii="Sakkal Majalla" w:hAnsi="Sakkal Majalla" w:cs="Sakkal Majalla"/>
          <w:sz w:val="24"/>
          <w:szCs w:val="24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ومنه:</w:t>
      </w:r>
    </w:p>
    <w:p w:rsidR="007B72DC" w:rsidRPr="006A7DB8" w:rsidRDefault="003C3D5B" w:rsidP="007B72DC">
      <w:pPr>
        <w:jc w:val="both"/>
        <w:rPr>
          <w:rFonts w:ascii="Sakkal Majalla" w:hAnsi="Sakkal Majalla" w:cs="Sakkal Majalla"/>
          <w:sz w:val="24"/>
          <w:szCs w:val="24"/>
          <w:lang w:bidi="ar-D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</m:d>
          <m:r>
            <w:rPr>
              <w:rFonts w:ascii="Cambria Math" w:hAnsi="Cambria Math"/>
              <w:sz w:val="24"/>
              <w:szCs w:val="24"/>
            </w:rPr>
            <m:t>.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:rsidR="007B72DC" w:rsidRDefault="007B72DC" w:rsidP="007B72DC">
      <w:pPr>
        <w:ind w:firstLine="708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وعليه:</w:t>
      </w:r>
    </w:p>
    <w:p w:rsidR="007B72DC" w:rsidRPr="006A7DB8" w:rsidRDefault="003C3D5B" w:rsidP="007B72DC">
      <w:pPr>
        <w:ind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</m:oMath>
      </m:oMathPara>
    </w:p>
    <w:p w:rsidR="007B72DC" w:rsidRPr="002D0AE3" w:rsidRDefault="007B72DC" w:rsidP="007B72DC">
      <w:pPr>
        <w:ind w:right="142"/>
        <w:jc w:val="both"/>
        <w:rPr>
          <w:rFonts w:ascii="Sakkal Majalla" w:hAnsi="Sakkal Majalla" w:cs="Sakkal Majalla"/>
          <w:sz w:val="10"/>
          <w:szCs w:val="10"/>
          <w:lang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lang w:bidi="ar-DZ"/>
        </w:rPr>
        <w:tab/>
      </w:r>
      <w:r>
        <w:rPr>
          <w:rFonts w:ascii="Sakkal Majalla" w:hAnsi="Sakkal Majalla" w:cs="Sakkal Majalla" w:hint="cs"/>
          <w:rtl/>
          <w:lang w:bidi="ar-DZ"/>
        </w:rPr>
        <w:t xml:space="preserve">نستنتج من ذلك أن ثابت الزمن </w:t>
      </w:r>
      <m:oMath>
        <m:r>
          <w:rPr>
            <w:rFonts w:ascii="Cambria Math" w:hAnsi="Cambria Math" w:cs="Sakkal Majalla" w:hint="cs"/>
            <w:i/>
            <w:iCs/>
            <w:sz w:val="24"/>
            <w:szCs w:val="24"/>
            <w:lang w:bidi="ar-DZ"/>
          </w:rPr>
          <w:sym w:font="Symbol" w:char="F074"/>
        </m:r>
      </m:oMath>
      <w:r>
        <w:rPr>
          <w:rFonts w:ascii="Sakkal Majalla" w:hAnsi="Sakkal Majalla" w:cs="Sakkal Majalla" w:hint="cs"/>
          <w:rtl/>
          <w:lang w:bidi="ar-DZ"/>
        </w:rPr>
        <w:t xml:space="preserve"> متجانس مع الزمن ويقدر بالثانية </w:t>
      </w:r>
      <m:oMath>
        <m:r>
          <w:rPr>
            <w:rFonts w:ascii="Cambria Math" w:hAnsi="Cambria Math" w:cs="Sakkal Majalla" w:hint="cs"/>
            <w:sz w:val="24"/>
            <w:szCs w:val="24"/>
            <w:rtl/>
            <w:lang w:bidi="ar-DZ"/>
          </w:rPr>
          <m:t>(</m:t>
        </m:r>
        <m:r>
          <w:rPr>
            <w:rFonts w:ascii="Cambria Math" w:hAnsi="Cambria Math" w:cs="Sakkal Majalla"/>
            <w:sz w:val="24"/>
            <w:szCs w:val="24"/>
            <w:lang w:val="fr-FR" w:bidi="ar-DZ"/>
          </w:rPr>
          <m:t>s</m:t>
        </m:r>
        <m:r>
          <w:rPr>
            <w:rFonts w:ascii="Cambria Math" w:hAnsi="Cambria Math" w:cs="Sakkal Majalla" w:hint="cs"/>
            <w:sz w:val="24"/>
            <w:szCs w:val="24"/>
            <w:rtl/>
            <w:lang w:val="fr-FR" w:bidi="ar-DZ"/>
          </w:rPr>
          <m:t>)</m:t>
        </m:r>
      </m:oMath>
      <w:r>
        <w:rPr>
          <w:rFonts w:ascii="Sakkal Majalla" w:hAnsi="Sakkal Majalla" w:cs="Sakkal Majalla" w:hint="cs"/>
          <w:rtl/>
          <w:lang w:val="fr-FR" w:bidi="ar-DZ"/>
        </w:rPr>
        <w:t>.</w:t>
      </w:r>
    </w:p>
    <w:p w:rsidR="007B72DC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lang w:val="fr-FR" w:bidi="ar-DZ"/>
        </w:rPr>
      </w:pPr>
      <w:r w:rsidRPr="006A7DB8">
        <w:rPr>
          <w:rFonts w:ascii="Sakkal Majalla" w:hAnsi="Sakkal Majalla" w:cs="Sakkal Majalla" w:hint="cs"/>
          <w:b/>
          <w:bCs/>
          <w:color w:val="1B3A7E" w:themeColor="accent6" w:themeShade="80"/>
          <w:u w:val="single"/>
          <w:rtl/>
          <w:lang w:bidi="ar-DZ"/>
        </w:rPr>
        <w:lastRenderedPageBreak/>
        <w:t>تأثير ثابت الزمن على تطور الجملة:</w:t>
      </w:r>
      <w:r>
        <w:rPr>
          <w:rFonts w:ascii="Sakkal Majalla" w:hAnsi="Sakkal Majalla" w:cs="Sakkal Majalla" w:hint="cs"/>
          <w:rtl/>
          <w:lang w:val="fr-FR" w:bidi="ar-DZ"/>
        </w:rPr>
        <w:t xml:space="preserve"> كلما كانت قيمة ثابت الزمن </w:t>
      </w:r>
      <m:oMath>
        <m:r>
          <w:rPr>
            <w:rFonts w:ascii="Cambria Math" w:hAnsi="Cambria Math" w:cs="Sakkal Majalla" w:hint="cs"/>
            <w:i/>
            <w:iCs/>
            <w:sz w:val="24"/>
            <w:szCs w:val="24"/>
            <w:lang w:bidi="ar-DZ"/>
          </w:rPr>
          <w:sym w:font="Symbol" w:char="F074"/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كبيرة كلما تم استقرار التيار في الدارة ببطء أكثر.</w:t>
      </w:r>
    </w:p>
    <w:p w:rsidR="007B72DC" w:rsidRDefault="00A06E74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  <w:r w:rsidRPr="00A06E74">
        <w:rPr>
          <w:rFonts w:ascii="Sakkal Majalla" w:hAnsi="Sakkal Majalla" w:cs="Sakkal Majalla"/>
          <w:noProof/>
          <w:rtl/>
          <w:lang w:val="fr-FR" w:eastAsia="fr-FR"/>
        </w:rPr>
        <mc:AlternateContent>
          <mc:Choice Requires="wpc">
            <w:drawing>
              <wp:anchor distT="0" distB="0" distL="114300" distR="114300" simplePos="0" relativeHeight="251681792" behindDoc="0" locked="0" layoutInCell="1" allowOverlap="1" wp14:anchorId="28050FEC" wp14:editId="6540AAA5">
                <wp:simplePos x="0" y="0"/>
                <wp:positionH relativeFrom="column">
                  <wp:posOffset>3737610</wp:posOffset>
                </wp:positionH>
                <wp:positionV relativeFrom="paragraph">
                  <wp:posOffset>83820</wp:posOffset>
                </wp:positionV>
                <wp:extent cx="2683510" cy="2460625"/>
                <wp:effectExtent l="57150" t="0" r="0" b="111125"/>
                <wp:wrapNone/>
                <wp:docPr id="4270" name="Zone de dessin 4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126" name="Connecteur droit 4126"/>
                        <wps:cNvCnPr/>
                        <wps:spPr>
                          <a:xfrm flipV="1">
                            <a:off x="1047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7" name="Connecteur droit 4127"/>
                        <wps:cNvCnPr/>
                        <wps:spPr>
                          <a:xfrm flipV="1">
                            <a:off x="1809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8" name="Connecteur droit 4128"/>
                        <wps:cNvCnPr/>
                        <wps:spPr>
                          <a:xfrm flipV="1">
                            <a:off x="2476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9" name="Connecteur droit 4129"/>
                        <wps:cNvCnPr/>
                        <wps:spPr>
                          <a:xfrm flipV="1">
                            <a:off x="3238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0" name="Connecteur droit 4130"/>
                        <wps:cNvCnPr/>
                        <wps:spPr>
                          <a:xfrm flipV="1">
                            <a:off x="4667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1" name="Connecteur droit 4131"/>
                        <wps:cNvCnPr/>
                        <wps:spPr>
                          <a:xfrm flipV="1">
                            <a:off x="5429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2" name="Connecteur droit 4132"/>
                        <wps:cNvCnPr/>
                        <wps:spPr>
                          <a:xfrm flipV="1">
                            <a:off x="6096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3" name="Connecteur droit 4133"/>
                        <wps:cNvCnPr/>
                        <wps:spPr>
                          <a:xfrm flipV="1">
                            <a:off x="6858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4" name="Connecteur droit 4134"/>
                        <wps:cNvCnPr/>
                        <wps:spPr>
                          <a:xfrm flipV="1">
                            <a:off x="8286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5" name="Connecteur droit 4135"/>
                        <wps:cNvCnPr/>
                        <wps:spPr>
                          <a:xfrm flipV="1">
                            <a:off x="9048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6" name="Connecteur droit 4136"/>
                        <wps:cNvCnPr/>
                        <wps:spPr>
                          <a:xfrm flipV="1">
                            <a:off x="9715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7" name="Connecteur droit 4137"/>
                        <wps:cNvCnPr/>
                        <wps:spPr>
                          <a:xfrm flipV="1">
                            <a:off x="10477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8" name="Connecteur droit 4138"/>
                        <wps:cNvCnPr/>
                        <wps:spPr>
                          <a:xfrm flipV="1">
                            <a:off x="11906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9" name="Connecteur droit 4139"/>
                        <wps:cNvCnPr/>
                        <wps:spPr>
                          <a:xfrm flipV="1">
                            <a:off x="12668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0" name="Connecteur droit 4140"/>
                        <wps:cNvCnPr/>
                        <wps:spPr>
                          <a:xfrm flipV="1">
                            <a:off x="13335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1" name="Connecteur droit 4141"/>
                        <wps:cNvCnPr/>
                        <wps:spPr>
                          <a:xfrm flipV="1">
                            <a:off x="14097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2" name="Connecteur droit 4142"/>
                        <wps:cNvCnPr/>
                        <wps:spPr>
                          <a:xfrm flipV="1">
                            <a:off x="15525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3" name="Connecteur droit 4143"/>
                        <wps:cNvCnPr/>
                        <wps:spPr>
                          <a:xfrm flipV="1">
                            <a:off x="16287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4" name="Connecteur droit 4144"/>
                        <wps:cNvCnPr/>
                        <wps:spPr>
                          <a:xfrm flipV="1">
                            <a:off x="16954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5" name="Connecteur droit 4145"/>
                        <wps:cNvCnPr/>
                        <wps:spPr>
                          <a:xfrm flipV="1">
                            <a:off x="17716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6" name="Connecteur droit 4146"/>
                        <wps:cNvCnPr/>
                        <wps:spPr>
                          <a:xfrm flipV="1">
                            <a:off x="19145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7" name="Connecteur droit 4147"/>
                        <wps:cNvCnPr/>
                        <wps:spPr>
                          <a:xfrm flipV="1">
                            <a:off x="19907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8" name="Connecteur droit 4148"/>
                        <wps:cNvCnPr/>
                        <wps:spPr>
                          <a:xfrm flipV="1">
                            <a:off x="20574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9" name="Connecteur droit 4149"/>
                        <wps:cNvCnPr/>
                        <wps:spPr>
                          <a:xfrm flipV="1">
                            <a:off x="21336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0" name="Connecteur droit 4150"/>
                        <wps:cNvCnPr/>
                        <wps:spPr>
                          <a:xfrm>
                            <a:off x="28575" y="23874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1" name="Connecteur droit 4151"/>
                        <wps:cNvCnPr/>
                        <wps:spPr>
                          <a:xfrm>
                            <a:off x="28575" y="2311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2" name="Connecteur droit 4152"/>
                        <wps:cNvCnPr/>
                        <wps:spPr>
                          <a:xfrm>
                            <a:off x="28575" y="224456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3" name="Connecteur droit 4153"/>
                        <wps:cNvCnPr/>
                        <wps:spPr>
                          <a:xfrm>
                            <a:off x="28575" y="216836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4" name="Connecteur droit 4154"/>
                        <wps:cNvCnPr/>
                        <wps:spPr>
                          <a:xfrm>
                            <a:off x="28575" y="20255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5" name="Connecteur droit 4155"/>
                        <wps:cNvCnPr/>
                        <wps:spPr>
                          <a:xfrm>
                            <a:off x="28575" y="19493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6" name="Connecteur droit 4156"/>
                        <wps:cNvCnPr/>
                        <wps:spPr>
                          <a:xfrm>
                            <a:off x="28575" y="188265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7" name="Connecteur droit 4157"/>
                        <wps:cNvCnPr/>
                        <wps:spPr>
                          <a:xfrm>
                            <a:off x="28575" y="18064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8" name="Connecteur droit 4158"/>
                        <wps:cNvCnPr/>
                        <wps:spPr>
                          <a:xfrm>
                            <a:off x="28575" y="166360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9" name="Connecteur droit 4159"/>
                        <wps:cNvCnPr/>
                        <wps:spPr>
                          <a:xfrm>
                            <a:off x="28575" y="1587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0" name="Connecteur droit 4160"/>
                        <wps:cNvCnPr/>
                        <wps:spPr>
                          <a:xfrm>
                            <a:off x="28575" y="152074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1" name="Connecteur droit 4161"/>
                        <wps:cNvCnPr/>
                        <wps:spPr>
                          <a:xfrm>
                            <a:off x="28575" y="14445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2" name="Connecteur droit 4162"/>
                        <wps:cNvCnPr/>
                        <wps:spPr>
                          <a:xfrm>
                            <a:off x="28575" y="130169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3" name="Connecteur droit 4163"/>
                        <wps:cNvCnPr/>
                        <wps:spPr>
                          <a:xfrm>
                            <a:off x="28575" y="1225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4" name="Connecteur droit 4164"/>
                        <wps:cNvCnPr/>
                        <wps:spPr>
                          <a:xfrm>
                            <a:off x="28575" y="115883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5" name="Connecteur droit 4165"/>
                        <wps:cNvCnPr/>
                        <wps:spPr>
                          <a:xfrm>
                            <a:off x="28575" y="108264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6" name="Connecteur droit 4166"/>
                        <wps:cNvCnPr/>
                        <wps:spPr>
                          <a:xfrm>
                            <a:off x="28575" y="93978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7" name="Connecteur droit 4167"/>
                        <wps:cNvCnPr/>
                        <wps:spPr>
                          <a:xfrm>
                            <a:off x="28575" y="863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8" name="Connecteur droit 4168"/>
                        <wps:cNvCnPr/>
                        <wps:spPr>
                          <a:xfrm>
                            <a:off x="28575" y="79692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9" name="Connecteur droit 4169"/>
                        <wps:cNvCnPr/>
                        <wps:spPr>
                          <a:xfrm>
                            <a:off x="28575" y="7207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0" name="Connecteur droit 4170"/>
                        <wps:cNvCnPr/>
                        <wps:spPr>
                          <a:xfrm>
                            <a:off x="28575" y="5778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1" name="Connecteur droit 4171"/>
                        <wps:cNvCnPr/>
                        <wps:spPr>
                          <a:xfrm>
                            <a:off x="28575" y="50168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2" name="Connecteur droit 4172"/>
                        <wps:cNvCnPr/>
                        <wps:spPr>
                          <a:xfrm>
                            <a:off x="28575" y="4350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3" name="Connecteur droit 4173"/>
                        <wps:cNvCnPr/>
                        <wps:spPr>
                          <a:xfrm>
                            <a:off x="28575" y="3588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4" name="Connecteur droit 4174"/>
                        <wps:cNvCnPr/>
                        <wps:spPr>
                          <a:xfrm flipV="1">
                            <a:off x="28575" y="111187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5" name="Connecteur droit 4175"/>
                        <wps:cNvCnPr/>
                        <wps:spPr>
                          <a:xfrm flipV="1">
                            <a:off x="39052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6" name="Connecteur droit 4176"/>
                        <wps:cNvCnPr/>
                        <wps:spPr>
                          <a:xfrm flipV="1">
                            <a:off x="75247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7" name="Connecteur droit 4177"/>
                        <wps:cNvCnPr/>
                        <wps:spPr>
                          <a:xfrm flipV="1">
                            <a:off x="111442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8" name="Connecteur droit 4178"/>
                        <wps:cNvCnPr/>
                        <wps:spPr>
                          <a:xfrm flipV="1">
                            <a:off x="147637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9" name="Connecteur droit 4179"/>
                        <wps:cNvCnPr/>
                        <wps:spPr>
                          <a:xfrm flipV="1">
                            <a:off x="183832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0" name="Connecteur droit 4180"/>
                        <wps:cNvCnPr/>
                        <wps:spPr>
                          <a:xfrm flipV="1">
                            <a:off x="2200275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1" name="Zone de texte 1497"/>
                        <wps:cNvSpPr txBox="1"/>
                        <wps:spPr>
                          <a:xfrm>
                            <a:off x="2105025" y="2168338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t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2" name="Connecteur droit 4182"/>
                        <wps:cNvCnPr/>
                        <wps:spPr>
                          <a:xfrm>
                            <a:off x="28575" y="2454086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3" name="Connecteur droit 4183"/>
                        <wps:cNvCnPr/>
                        <wps:spPr>
                          <a:xfrm>
                            <a:off x="28575" y="2092178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4" name="Connecteur droit 4184"/>
                        <wps:cNvCnPr/>
                        <wps:spPr>
                          <a:xfrm>
                            <a:off x="28575" y="1730270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5" name="Connecteur droit 4185"/>
                        <wps:cNvCnPr/>
                        <wps:spPr>
                          <a:xfrm>
                            <a:off x="28575" y="136836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6" name="Connecteur droit 4186"/>
                        <wps:cNvCnPr/>
                        <wps:spPr>
                          <a:xfrm>
                            <a:off x="28575" y="100645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7" name="Connecteur droit 4187"/>
                        <wps:cNvCnPr/>
                        <wps:spPr>
                          <a:xfrm>
                            <a:off x="28575" y="644545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8" name="Connecteur droit 4188"/>
                        <wps:cNvCnPr/>
                        <wps:spPr>
                          <a:xfrm>
                            <a:off x="28575" y="2826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9" name="Zone de texte 1505"/>
                        <wps:cNvSpPr txBox="1"/>
                        <wps:spPr>
                          <a:xfrm>
                            <a:off x="47625" y="472904"/>
                            <a:ext cx="551974" cy="344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b/>
                                  <w:bCs/>
                                  <w:i/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b/>
                                          <w:bCs/>
                                          <w:i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0" name="Zone de texte 1533"/>
                        <wps:cNvSpPr txBox="1"/>
                        <wps:spPr>
                          <a:xfrm>
                            <a:off x="0" y="35999"/>
                            <a:ext cx="542925" cy="3180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i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1" name="Forme libre 4191"/>
                        <wps:cNvSpPr/>
                        <wps:spPr>
                          <a:xfrm>
                            <a:off x="28575" y="644545"/>
                            <a:ext cx="2171701" cy="180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50">
                                <a:moveTo>
                                  <a:pt x="0" y="1809749"/>
                                </a:moveTo>
                                <a:lnTo>
                                  <a:pt x="3886" y="1761815"/>
                                </a:lnTo>
                                <a:lnTo>
                                  <a:pt x="7773" y="1715151"/>
                                </a:lnTo>
                                <a:lnTo>
                                  <a:pt x="11659" y="1669723"/>
                                </a:lnTo>
                                <a:lnTo>
                                  <a:pt x="15546" y="1625497"/>
                                </a:lnTo>
                                <a:lnTo>
                                  <a:pt x="19432" y="1582444"/>
                                </a:lnTo>
                                <a:lnTo>
                                  <a:pt x="23319" y="1540531"/>
                                </a:lnTo>
                                <a:lnTo>
                                  <a:pt x="27205" y="1499727"/>
                                </a:lnTo>
                                <a:lnTo>
                                  <a:pt x="31091" y="1460005"/>
                                </a:lnTo>
                                <a:lnTo>
                                  <a:pt x="34978" y="1421334"/>
                                </a:lnTo>
                                <a:lnTo>
                                  <a:pt x="38864" y="1383688"/>
                                </a:lnTo>
                                <a:lnTo>
                                  <a:pt x="42750" y="1347039"/>
                                </a:lnTo>
                                <a:lnTo>
                                  <a:pt x="46637" y="1311361"/>
                                </a:lnTo>
                                <a:lnTo>
                                  <a:pt x="50912" y="1273205"/>
                                </a:lnTo>
                                <a:lnTo>
                                  <a:pt x="55187" y="1236160"/>
                                </a:lnTo>
                                <a:lnTo>
                                  <a:pt x="59462" y="1200192"/>
                                </a:lnTo>
                                <a:lnTo>
                                  <a:pt x="63737" y="1165271"/>
                                </a:lnTo>
                                <a:lnTo>
                                  <a:pt x="68440" y="1128030"/>
                                </a:lnTo>
                                <a:lnTo>
                                  <a:pt x="73142" y="1091980"/>
                                </a:lnTo>
                                <a:lnTo>
                                  <a:pt x="77845" y="1057081"/>
                                </a:lnTo>
                                <a:lnTo>
                                  <a:pt x="83018" y="1019980"/>
                                </a:lnTo>
                                <a:lnTo>
                                  <a:pt x="88190" y="984180"/>
                                </a:lnTo>
                                <a:lnTo>
                                  <a:pt x="93881" y="946251"/>
                                </a:lnTo>
                                <a:lnTo>
                                  <a:pt x="99570" y="909783"/>
                                </a:lnTo>
                                <a:lnTo>
                                  <a:pt x="105261" y="874720"/>
                                </a:lnTo>
                                <a:lnTo>
                                  <a:pt x="111520" y="837710"/>
                                </a:lnTo>
                                <a:lnTo>
                                  <a:pt x="117779" y="802266"/>
                                </a:lnTo>
                                <a:lnTo>
                                  <a:pt x="124664" y="765007"/>
                                </a:lnTo>
                                <a:lnTo>
                                  <a:pt x="131549" y="729479"/>
                                </a:lnTo>
                                <a:lnTo>
                                  <a:pt x="139122" y="692300"/>
                                </a:lnTo>
                                <a:lnTo>
                                  <a:pt x="146696" y="657017"/>
                                </a:lnTo>
                                <a:lnTo>
                                  <a:pt x="155027" y="620278"/>
                                </a:lnTo>
                                <a:lnTo>
                                  <a:pt x="163358" y="585594"/>
                                </a:lnTo>
                                <a:lnTo>
                                  <a:pt x="172522" y="549677"/>
                                </a:lnTo>
                                <a:lnTo>
                                  <a:pt x="181685" y="515963"/>
                                </a:lnTo>
                                <a:lnTo>
                                  <a:pt x="191766" y="481261"/>
                                </a:lnTo>
                                <a:lnTo>
                                  <a:pt x="202854" y="445778"/>
                                </a:lnTo>
                                <a:lnTo>
                                  <a:pt x="213943" y="412911"/>
                                </a:lnTo>
                                <a:lnTo>
                                  <a:pt x="226140" y="379550"/>
                                </a:lnTo>
                                <a:lnTo>
                                  <a:pt x="239557" y="345957"/>
                                </a:lnTo>
                                <a:lnTo>
                                  <a:pt x="254315" y="312429"/>
                                </a:lnTo>
                                <a:lnTo>
                                  <a:pt x="269074" y="282150"/>
                                </a:lnTo>
                                <a:lnTo>
                                  <a:pt x="285309" y="252221"/>
                                </a:lnTo>
                                <a:lnTo>
                                  <a:pt x="303166" y="222953"/>
                                </a:lnTo>
                                <a:lnTo>
                                  <a:pt x="322810" y="194665"/>
                                </a:lnTo>
                                <a:lnTo>
                                  <a:pt x="344418" y="167675"/>
                                </a:lnTo>
                                <a:lnTo>
                                  <a:pt x="368187" y="142288"/>
                                </a:lnTo>
                                <a:lnTo>
                                  <a:pt x="394333" y="118779"/>
                                </a:lnTo>
                                <a:lnTo>
                                  <a:pt x="423093" y="97379"/>
                                </a:lnTo>
                                <a:lnTo>
                                  <a:pt x="454730" y="78265"/>
                                </a:lnTo>
                                <a:lnTo>
                                  <a:pt x="486366" y="62902"/>
                                </a:lnTo>
                                <a:lnTo>
                                  <a:pt x="521166" y="49462"/>
                                </a:lnTo>
                                <a:lnTo>
                                  <a:pt x="555966" y="38894"/>
                                </a:lnTo>
                                <a:lnTo>
                                  <a:pt x="590766" y="30584"/>
                                </a:lnTo>
                                <a:lnTo>
                                  <a:pt x="629047" y="23478"/>
                                </a:lnTo>
                                <a:lnTo>
                                  <a:pt x="667327" y="18023"/>
                                </a:lnTo>
                                <a:lnTo>
                                  <a:pt x="705607" y="13835"/>
                                </a:lnTo>
                                <a:lnTo>
                                  <a:pt x="743887" y="10621"/>
                                </a:lnTo>
                                <a:lnTo>
                                  <a:pt x="782167" y="8153"/>
                                </a:lnTo>
                                <a:lnTo>
                                  <a:pt x="820447" y="6259"/>
                                </a:lnTo>
                                <a:lnTo>
                                  <a:pt x="858727" y="4804"/>
                                </a:lnTo>
                                <a:lnTo>
                                  <a:pt x="897007" y="3688"/>
                                </a:lnTo>
                                <a:lnTo>
                                  <a:pt x="935287" y="2831"/>
                                </a:lnTo>
                                <a:lnTo>
                                  <a:pt x="973567" y="2173"/>
                                </a:lnTo>
                                <a:lnTo>
                                  <a:pt x="1011848" y="1668"/>
                                </a:lnTo>
                                <a:lnTo>
                                  <a:pt x="1050128" y="1280"/>
                                </a:lnTo>
                                <a:lnTo>
                                  <a:pt x="1088408" y="982"/>
                                </a:lnTo>
                                <a:lnTo>
                                  <a:pt x="1126688" y="754"/>
                                </a:lnTo>
                                <a:lnTo>
                                  <a:pt x="1164968" y="579"/>
                                </a:lnTo>
                                <a:lnTo>
                                  <a:pt x="1203248" y="444"/>
                                </a:lnTo>
                                <a:lnTo>
                                  <a:pt x="1241528" y="340"/>
                                </a:lnTo>
                                <a:lnTo>
                                  <a:pt x="1279808" y="261"/>
                                </a:lnTo>
                                <a:lnTo>
                                  <a:pt x="1318088" y="200"/>
                                </a:lnTo>
                                <a:lnTo>
                                  <a:pt x="1356368" y="153"/>
                                </a:lnTo>
                                <a:lnTo>
                                  <a:pt x="1394648" y="118"/>
                                </a:lnTo>
                                <a:lnTo>
                                  <a:pt x="1432928" y="90"/>
                                </a:lnTo>
                                <a:lnTo>
                                  <a:pt x="1471208" y="69"/>
                                </a:lnTo>
                                <a:lnTo>
                                  <a:pt x="1509488" y="53"/>
                                </a:lnTo>
                                <a:lnTo>
                                  <a:pt x="1547769" y="40"/>
                                </a:lnTo>
                                <a:lnTo>
                                  <a:pt x="1586049" y="31"/>
                                </a:lnTo>
                                <a:lnTo>
                                  <a:pt x="1624329" y="23"/>
                                </a:lnTo>
                                <a:lnTo>
                                  <a:pt x="1662609" y="18"/>
                                </a:lnTo>
                                <a:lnTo>
                                  <a:pt x="1700889" y="13"/>
                                </a:lnTo>
                                <a:lnTo>
                                  <a:pt x="1739169" y="10"/>
                                </a:lnTo>
                                <a:lnTo>
                                  <a:pt x="1777449" y="8"/>
                                </a:lnTo>
                                <a:lnTo>
                                  <a:pt x="1815729" y="5"/>
                                </a:lnTo>
                                <a:lnTo>
                                  <a:pt x="1854009" y="4"/>
                                </a:lnTo>
                                <a:lnTo>
                                  <a:pt x="1892290" y="3"/>
                                </a:lnTo>
                                <a:lnTo>
                                  <a:pt x="1930569" y="2"/>
                                </a:lnTo>
                                <a:lnTo>
                                  <a:pt x="1968850" y="1"/>
                                </a:lnTo>
                                <a:lnTo>
                                  <a:pt x="2007130" y="1"/>
                                </a:lnTo>
                                <a:lnTo>
                                  <a:pt x="2045410" y="0"/>
                                </a:lnTo>
                                <a:lnTo>
                                  <a:pt x="2083690" y="0"/>
                                </a:lnTo>
                                <a:lnTo>
                                  <a:pt x="2121970" y="0"/>
                                </a:lnTo>
                                <a:lnTo>
                                  <a:pt x="2160250" y="0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2" name="Forme libre 4192"/>
                        <wps:cNvSpPr/>
                        <wps:spPr>
                          <a:xfrm>
                            <a:off x="28575" y="644545"/>
                            <a:ext cx="2171701" cy="1808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8749">
                                <a:moveTo>
                                  <a:pt x="0" y="1808748"/>
                                </a:moveTo>
                                <a:lnTo>
                                  <a:pt x="7591" y="1761923"/>
                                </a:lnTo>
                                <a:lnTo>
                                  <a:pt x="15181" y="1716309"/>
                                </a:lnTo>
                                <a:lnTo>
                                  <a:pt x="22772" y="1671876"/>
                                </a:lnTo>
                                <a:lnTo>
                                  <a:pt x="30362" y="1628592"/>
                                </a:lnTo>
                                <a:lnTo>
                                  <a:pt x="37953" y="1586429"/>
                                </a:lnTo>
                                <a:lnTo>
                                  <a:pt x="45544" y="1545356"/>
                                </a:lnTo>
                                <a:lnTo>
                                  <a:pt x="53135" y="1505346"/>
                                </a:lnTo>
                                <a:lnTo>
                                  <a:pt x="60725" y="1466371"/>
                                </a:lnTo>
                                <a:lnTo>
                                  <a:pt x="68316" y="1428404"/>
                                </a:lnTo>
                                <a:lnTo>
                                  <a:pt x="75906" y="1391420"/>
                                </a:lnTo>
                                <a:lnTo>
                                  <a:pt x="83497" y="1355393"/>
                                </a:lnTo>
                                <a:lnTo>
                                  <a:pt x="91088" y="1320298"/>
                                </a:lnTo>
                                <a:lnTo>
                                  <a:pt x="99437" y="1282741"/>
                                </a:lnTo>
                                <a:lnTo>
                                  <a:pt x="107787" y="1246252"/>
                                </a:lnTo>
                                <a:lnTo>
                                  <a:pt x="116137" y="1210800"/>
                                </a:lnTo>
                                <a:lnTo>
                                  <a:pt x="124487" y="1176356"/>
                                </a:lnTo>
                                <a:lnTo>
                                  <a:pt x="133671" y="1139597"/>
                                </a:lnTo>
                                <a:lnTo>
                                  <a:pt x="142856" y="1103985"/>
                                </a:lnTo>
                                <a:lnTo>
                                  <a:pt x="152041" y="1069486"/>
                                </a:lnTo>
                                <a:lnTo>
                                  <a:pt x="162144" y="1032779"/>
                                </a:lnTo>
                                <a:lnTo>
                                  <a:pt x="172247" y="997331"/>
                                </a:lnTo>
                                <a:lnTo>
                                  <a:pt x="182350" y="963098"/>
                                </a:lnTo>
                                <a:lnTo>
                                  <a:pt x="193463" y="926797"/>
                                </a:lnTo>
                                <a:lnTo>
                                  <a:pt x="204577" y="891862"/>
                                </a:lnTo>
                                <a:lnTo>
                                  <a:pt x="215690" y="858243"/>
                                </a:lnTo>
                                <a:lnTo>
                                  <a:pt x="227915" y="822722"/>
                                </a:lnTo>
                                <a:lnTo>
                                  <a:pt x="240140" y="788669"/>
                                </a:lnTo>
                                <a:lnTo>
                                  <a:pt x="253587" y="752835"/>
                                </a:lnTo>
                                <a:lnTo>
                                  <a:pt x="267034" y="718627"/>
                                </a:lnTo>
                                <a:lnTo>
                                  <a:pt x="280482" y="685972"/>
                                </a:lnTo>
                                <a:lnTo>
                                  <a:pt x="295274" y="651759"/>
                                </a:lnTo>
                                <a:lnTo>
                                  <a:pt x="310066" y="619250"/>
                                </a:lnTo>
                                <a:lnTo>
                                  <a:pt x="326337" y="585358"/>
                                </a:lnTo>
                                <a:lnTo>
                                  <a:pt x="342608" y="553317"/>
                                </a:lnTo>
                                <a:lnTo>
                                  <a:pt x="360507" y="520091"/>
                                </a:lnTo>
                                <a:lnTo>
                                  <a:pt x="378405" y="488856"/>
                                </a:lnTo>
                                <a:lnTo>
                                  <a:pt x="398093" y="456656"/>
                                </a:lnTo>
                                <a:lnTo>
                                  <a:pt x="417781" y="426573"/>
                                </a:lnTo>
                                <a:lnTo>
                                  <a:pt x="439438" y="395760"/>
                                </a:lnTo>
                                <a:lnTo>
                                  <a:pt x="461095" y="367168"/>
                                </a:lnTo>
                                <a:lnTo>
                                  <a:pt x="484918" y="338090"/>
                                </a:lnTo>
                                <a:lnTo>
                                  <a:pt x="508741" y="311309"/>
                                </a:lnTo>
                                <a:lnTo>
                                  <a:pt x="534946" y="284287"/>
                                </a:lnTo>
                                <a:lnTo>
                                  <a:pt x="561151" y="259602"/>
                                </a:lnTo>
                                <a:lnTo>
                                  <a:pt x="589976" y="234909"/>
                                </a:lnTo>
                                <a:lnTo>
                                  <a:pt x="618801" y="212555"/>
                                </a:lnTo>
                                <a:lnTo>
                                  <a:pt x="647627" y="192320"/>
                                </a:lnTo>
                                <a:lnTo>
                                  <a:pt x="679335" y="172268"/>
                                </a:lnTo>
                                <a:lnTo>
                                  <a:pt x="711043" y="154296"/>
                                </a:lnTo>
                                <a:lnTo>
                                  <a:pt x="742751" y="138188"/>
                                </a:lnTo>
                                <a:lnTo>
                                  <a:pt x="777630" y="122393"/>
                                </a:lnTo>
                                <a:lnTo>
                                  <a:pt x="812509" y="108390"/>
                                </a:lnTo>
                                <a:lnTo>
                                  <a:pt x="847387" y="95975"/>
                                </a:lnTo>
                                <a:lnTo>
                                  <a:pt x="882266" y="84970"/>
                                </a:lnTo>
                                <a:lnTo>
                                  <a:pt x="917145" y="75214"/>
                                </a:lnTo>
                                <a:lnTo>
                                  <a:pt x="952024" y="66565"/>
                                </a:lnTo>
                                <a:lnTo>
                                  <a:pt x="990390" y="58180"/>
                                </a:lnTo>
                                <a:lnTo>
                                  <a:pt x="1028757" y="50836"/>
                                </a:lnTo>
                                <a:lnTo>
                                  <a:pt x="1067124" y="44403"/>
                                </a:lnTo>
                                <a:lnTo>
                                  <a:pt x="1105490" y="38768"/>
                                </a:lnTo>
                                <a:lnTo>
                                  <a:pt x="1143857" y="33833"/>
                                </a:lnTo>
                                <a:lnTo>
                                  <a:pt x="1182224" y="29510"/>
                                </a:lnTo>
                                <a:lnTo>
                                  <a:pt x="1220590" y="25724"/>
                                </a:lnTo>
                                <a:lnTo>
                                  <a:pt x="1258957" y="22407"/>
                                </a:lnTo>
                                <a:lnTo>
                                  <a:pt x="1297324" y="19502"/>
                                </a:lnTo>
                                <a:lnTo>
                                  <a:pt x="1335690" y="16957"/>
                                </a:lnTo>
                                <a:lnTo>
                                  <a:pt x="1374057" y="14729"/>
                                </a:lnTo>
                                <a:lnTo>
                                  <a:pt x="1412424" y="12777"/>
                                </a:lnTo>
                                <a:lnTo>
                                  <a:pt x="1450790" y="11067"/>
                                </a:lnTo>
                                <a:lnTo>
                                  <a:pt x="1489157" y="9569"/>
                                </a:lnTo>
                                <a:lnTo>
                                  <a:pt x="1527524" y="8257"/>
                                </a:lnTo>
                                <a:lnTo>
                                  <a:pt x="1565890" y="7108"/>
                                </a:lnTo>
                                <a:lnTo>
                                  <a:pt x="1604257" y="6102"/>
                                </a:lnTo>
                                <a:lnTo>
                                  <a:pt x="1642624" y="5220"/>
                                </a:lnTo>
                                <a:lnTo>
                                  <a:pt x="1680990" y="4448"/>
                                </a:lnTo>
                                <a:lnTo>
                                  <a:pt x="1719357" y="3772"/>
                                </a:lnTo>
                                <a:lnTo>
                                  <a:pt x="1757724" y="3179"/>
                                </a:lnTo>
                                <a:lnTo>
                                  <a:pt x="1796090" y="2660"/>
                                </a:lnTo>
                                <a:lnTo>
                                  <a:pt x="1834457" y="2206"/>
                                </a:lnTo>
                                <a:lnTo>
                                  <a:pt x="1872824" y="1808"/>
                                </a:lnTo>
                                <a:lnTo>
                                  <a:pt x="1911190" y="1459"/>
                                </a:lnTo>
                                <a:lnTo>
                                  <a:pt x="1949557" y="1154"/>
                                </a:lnTo>
                                <a:lnTo>
                                  <a:pt x="1987924" y="886"/>
                                </a:lnTo>
                                <a:lnTo>
                                  <a:pt x="2026291" y="652"/>
                                </a:lnTo>
                                <a:lnTo>
                                  <a:pt x="2064657" y="447"/>
                                </a:lnTo>
                                <a:lnTo>
                                  <a:pt x="2103024" y="267"/>
                                </a:lnTo>
                                <a:lnTo>
                                  <a:pt x="2141391" y="109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3" name="Forme libre 4193"/>
                        <wps:cNvSpPr/>
                        <wps:spPr>
                          <a:xfrm>
                            <a:off x="28575" y="663593"/>
                            <a:ext cx="2171701" cy="179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797550">
                                <a:moveTo>
                                  <a:pt x="0" y="1797549"/>
                                </a:moveTo>
                                <a:lnTo>
                                  <a:pt x="11860" y="1748799"/>
                                </a:lnTo>
                                <a:lnTo>
                                  <a:pt x="23721" y="1701363"/>
                                </a:lnTo>
                                <a:lnTo>
                                  <a:pt x="35581" y="1655204"/>
                                </a:lnTo>
                                <a:lnTo>
                                  <a:pt x="47441" y="1610289"/>
                                </a:lnTo>
                                <a:lnTo>
                                  <a:pt x="59302" y="1566584"/>
                                </a:lnTo>
                                <a:lnTo>
                                  <a:pt x="71162" y="1524056"/>
                                </a:lnTo>
                                <a:lnTo>
                                  <a:pt x="83023" y="1482673"/>
                                </a:lnTo>
                                <a:lnTo>
                                  <a:pt x="94883" y="1442406"/>
                                </a:lnTo>
                                <a:lnTo>
                                  <a:pt x="106743" y="1403222"/>
                                </a:lnTo>
                                <a:lnTo>
                                  <a:pt x="118604" y="1365095"/>
                                </a:lnTo>
                                <a:lnTo>
                                  <a:pt x="130464" y="1327994"/>
                                </a:lnTo>
                                <a:lnTo>
                                  <a:pt x="142324" y="1291893"/>
                                </a:lnTo>
                                <a:lnTo>
                                  <a:pt x="154185" y="1256765"/>
                                </a:lnTo>
                                <a:lnTo>
                                  <a:pt x="166045" y="1222582"/>
                                </a:lnTo>
                                <a:lnTo>
                                  <a:pt x="179092" y="1186044"/>
                                </a:lnTo>
                                <a:lnTo>
                                  <a:pt x="192138" y="1150587"/>
                                </a:lnTo>
                                <a:lnTo>
                                  <a:pt x="205185" y="1116179"/>
                                </a:lnTo>
                                <a:lnTo>
                                  <a:pt x="218231" y="1082790"/>
                                </a:lnTo>
                                <a:lnTo>
                                  <a:pt x="232582" y="1047201"/>
                                </a:lnTo>
                                <a:lnTo>
                                  <a:pt x="246933" y="1012770"/>
                                </a:lnTo>
                                <a:lnTo>
                                  <a:pt x="261284" y="979457"/>
                                </a:lnTo>
                                <a:lnTo>
                                  <a:pt x="275635" y="947227"/>
                                </a:lnTo>
                                <a:lnTo>
                                  <a:pt x="291421" y="912982"/>
                                </a:lnTo>
                                <a:lnTo>
                                  <a:pt x="307207" y="879960"/>
                                </a:lnTo>
                                <a:lnTo>
                                  <a:pt x="322994" y="848117"/>
                                </a:lnTo>
                                <a:lnTo>
                                  <a:pt x="340358" y="814400"/>
                                </a:lnTo>
                                <a:lnTo>
                                  <a:pt x="357723" y="782004"/>
                                </a:lnTo>
                                <a:lnTo>
                                  <a:pt x="375088" y="750879"/>
                                </a:lnTo>
                                <a:lnTo>
                                  <a:pt x="394189" y="718047"/>
                                </a:lnTo>
                                <a:lnTo>
                                  <a:pt x="413290" y="686629"/>
                                </a:lnTo>
                                <a:lnTo>
                                  <a:pt x="432392" y="656562"/>
                                </a:lnTo>
                                <a:lnTo>
                                  <a:pt x="453403" y="624980"/>
                                </a:lnTo>
                                <a:lnTo>
                                  <a:pt x="474414" y="594890"/>
                                </a:lnTo>
                                <a:lnTo>
                                  <a:pt x="495426" y="566221"/>
                                </a:lnTo>
                                <a:lnTo>
                                  <a:pt x="518539" y="536246"/>
                                </a:lnTo>
                                <a:lnTo>
                                  <a:pt x="541651" y="507824"/>
                                </a:lnTo>
                                <a:lnTo>
                                  <a:pt x="564763" y="480875"/>
                                </a:lnTo>
                                <a:lnTo>
                                  <a:pt x="590187" y="452842"/>
                                </a:lnTo>
                                <a:lnTo>
                                  <a:pt x="615611" y="426402"/>
                                </a:lnTo>
                                <a:lnTo>
                                  <a:pt x="641035" y="401466"/>
                                </a:lnTo>
                                <a:lnTo>
                                  <a:pt x="669001" y="375670"/>
                                </a:lnTo>
                                <a:lnTo>
                                  <a:pt x="696967" y="351483"/>
                                </a:lnTo>
                                <a:lnTo>
                                  <a:pt x="724933" y="328804"/>
                                </a:lnTo>
                                <a:lnTo>
                                  <a:pt x="755696" y="305488"/>
                                </a:lnTo>
                                <a:lnTo>
                                  <a:pt x="786459" y="283765"/>
                                </a:lnTo>
                                <a:lnTo>
                                  <a:pt x="817222" y="263528"/>
                                </a:lnTo>
                                <a:lnTo>
                                  <a:pt x="847984" y="244675"/>
                                </a:lnTo>
                                <a:lnTo>
                                  <a:pt x="881823" y="225422"/>
                                </a:lnTo>
                                <a:lnTo>
                                  <a:pt x="915662" y="207611"/>
                                </a:lnTo>
                                <a:lnTo>
                                  <a:pt x="949501" y="191136"/>
                                </a:lnTo>
                                <a:lnTo>
                                  <a:pt x="983341" y="175896"/>
                                </a:lnTo>
                                <a:lnTo>
                                  <a:pt x="1017180" y="161797"/>
                                </a:lnTo>
                                <a:lnTo>
                                  <a:pt x="1051019" y="148756"/>
                                </a:lnTo>
                                <a:lnTo>
                                  <a:pt x="1084858" y="136692"/>
                                </a:lnTo>
                                <a:lnTo>
                                  <a:pt x="1122081" y="124464"/>
                                </a:lnTo>
                                <a:lnTo>
                                  <a:pt x="1159303" y="113239"/>
                                </a:lnTo>
                                <a:lnTo>
                                  <a:pt x="1196526" y="102937"/>
                                </a:lnTo>
                                <a:lnTo>
                                  <a:pt x="1233749" y="93480"/>
                                </a:lnTo>
                                <a:lnTo>
                                  <a:pt x="1270972" y="84801"/>
                                </a:lnTo>
                                <a:lnTo>
                                  <a:pt x="1308195" y="76834"/>
                                </a:lnTo>
                                <a:lnTo>
                                  <a:pt x="1345418" y="69522"/>
                                </a:lnTo>
                                <a:lnTo>
                                  <a:pt x="1382641" y="62810"/>
                                </a:lnTo>
                                <a:lnTo>
                                  <a:pt x="1419864" y="56649"/>
                                </a:lnTo>
                                <a:lnTo>
                                  <a:pt x="1457087" y="50994"/>
                                </a:lnTo>
                                <a:lnTo>
                                  <a:pt x="1494310" y="45804"/>
                                </a:lnTo>
                                <a:lnTo>
                                  <a:pt x="1531533" y="41040"/>
                                </a:lnTo>
                                <a:lnTo>
                                  <a:pt x="1568756" y="36667"/>
                                </a:lnTo>
                                <a:lnTo>
                                  <a:pt x="1605979" y="32654"/>
                                </a:lnTo>
                                <a:lnTo>
                                  <a:pt x="1643202" y="28970"/>
                                </a:lnTo>
                                <a:lnTo>
                                  <a:pt x="1680425" y="25588"/>
                                </a:lnTo>
                                <a:lnTo>
                                  <a:pt x="1717647" y="22485"/>
                                </a:lnTo>
                                <a:lnTo>
                                  <a:pt x="1754871" y="19636"/>
                                </a:lnTo>
                                <a:lnTo>
                                  <a:pt x="1792094" y="17021"/>
                                </a:lnTo>
                                <a:lnTo>
                                  <a:pt x="1829317" y="14621"/>
                                </a:lnTo>
                                <a:lnTo>
                                  <a:pt x="1866540" y="12418"/>
                                </a:lnTo>
                                <a:lnTo>
                                  <a:pt x="1903762" y="10396"/>
                                </a:lnTo>
                                <a:lnTo>
                                  <a:pt x="1940985" y="8540"/>
                                </a:lnTo>
                                <a:lnTo>
                                  <a:pt x="1978208" y="6837"/>
                                </a:lnTo>
                                <a:lnTo>
                                  <a:pt x="2015431" y="5273"/>
                                </a:lnTo>
                                <a:lnTo>
                                  <a:pt x="2052654" y="3838"/>
                                </a:lnTo>
                                <a:lnTo>
                                  <a:pt x="2089877" y="2521"/>
                                </a:lnTo>
                                <a:lnTo>
                                  <a:pt x="2127100" y="1312"/>
                                </a:lnTo>
                                <a:lnTo>
                                  <a:pt x="2164323" y="20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4" name="Zone de texte 1505"/>
                        <wps:cNvSpPr txBox="1"/>
                        <wps:spPr>
                          <a:xfrm>
                            <a:off x="1323975" y="330299"/>
                            <a:ext cx="5518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5" name="Zone de texte 1505"/>
                        <wps:cNvSpPr txBox="1"/>
                        <wps:spPr>
                          <a:xfrm>
                            <a:off x="390525" y="1111349"/>
                            <a:ext cx="5518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6" name="Zone de texte 2661"/>
                        <wps:cNvSpPr txBox="1"/>
                        <wps:spPr>
                          <a:xfrm>
                            <a:off x="877274" y="987525"/>
                            <a:ext cx="1270295" cy="39150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6E74" w:rsidRPr="00013144" w:rsidRDefault="00A06E74" w:rsidP="00A06E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غلق القاطعة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7" name="Zone de texte 2661"/>
                        <wps:cNvSpPr txBox="1"/>
                        <wps:spPr>
                          <a:xfrm>
                            <a:off x="721360" y="1889859"/>
                            <a:ext cx="1381760" cy="33689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6E74" w:rsidRDefault="003C3D5B" w:rsidP="00A06E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</w:rPr>
                                    <m:t>&gt;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</w:rPr>
                                    <m:t>&gt;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A06E74" w:rsidRDefault="00A06E74" w:rsidP="00A06E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50FEC" id="Zone de dessin 4270" o:spid="_x0000_s1524" editas="canvas" style="position:absolute;left:0;text-align:left;margin-left:294.3pt;margin-top:6.6pt;width:211.3pt;height:193.75pt;z-index:251681792;mso-width-relative:margin;mso-height-relative:margin" coordsize="26835,24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">
                <v:shape id="_x0000_s1525" type="#_x0000_t75" style="position:absolute;width:26835;height:24606;visibility:visible;mso-wrap-style:square">
                  <v:fill o:detectmouseclick="t"/>
                  <v:path o:connecttype="none"/>
                </v:shape>
                <v:line id="Connecteur droit 4126" o:spid="_x0000_s1526" style="position:absolute;flip:y;visibility:visible;mso-wrap-style:square" from="1047,2826" to="104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" strokecolor="#ff8000" strokeweight=".2pt">
                  <v:stroke joinstyle="miter"/>
                </v:line>
                <v:line id="Connecteur droit 4127" o:spid="_x0000_s1527" style="position:absolute;flip:y;visibility:visible;mso-wrap-style:square" from="1809,2826" to="1809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" strokecolor="#ff8000" strokeweight=".2pt">
                  <v:stroke joinstyle="miter"/>
                </v:line>
                <v:line id="Connecteur droit 4128" o:spid="_x0000_s1528" style="position:absolute;flip:y;visibility:visible;mso-wrap-style:square" from="2476,2826" to="247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" strokecolor="#ff8000" strokeweight=".2pt">
                  <v:stroke joinstyle="miter"/>
                </v:line>
                <v:line id="Connecteur droit 4129" o:spid="_x0000_s1529" style="position:absolute;flip:y;visibility:visible;mso-wrap-style:square" from="3238,2826" to="3238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" strokecolor="#ff8000" strokeweight=".2pt">
                  <v:stroke joinstyle="miter"/>
                </v:line>
                <v:line id="Connecteur droit 4130" o:spid="_x0000_s1530" style="position:absolute;flip:y;visibility:visible;mso-wrap-style:square" from="4667,2826" to="466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" strokecolor="#ff8000" strokeweight=".2pt">
                  <v:stroke joinstyle="miter"/>
                </v:line>
                <v:line id="Connecteur droit 4131" o:spid="_x0000_s1531" style="position:absolute;flip:y;visibility:visible;mso-wrap-style:square" from="5429,2826" to="5429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" strokecolor="#ff8000" strokeweight=".2pt">
                  <v:stroke joinstyle="miter"/>
                </v:line>
                <v:line id="Connecteur droit 4132" o:spid="_x0000_s1532" style="position:absolute;flip:y;visibility:visible;mso-wrap-style:square" from="6096,2826" to="609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" strokecolor="#ff8000" strokeweight=".2pt">
                  <v:stroke joinstyle="miter"/>
                </v:line>
                <v:line id="Connecteur droit 4133" o:spid="_x0000_s1533" style="position:absolute;flip:y;visibility:visible;mso-wrap-style:square" from="6858,2826" to="6858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" strokecolor="#ff8000" strokeweight=".2pt">
                  <v:stroke joinstyle="miter"/>
                </v:line>
                <v:line id="Connecteur droit 4134" o:spid="_x0000_s1534" style="position:absolute;flip:y;visibility:visible;mso-wrap-style:square" from="8286,2826" to="828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" strokecolor="#ff8000" strokeweight=".2pt">
                  <v:stroke joinstyle="miter"/>
                </v:line>
                <v:line id="Connecteur droit 4135" o:spid="_x0000_s1535" style="position:absolute;flip:y;visibility:visible;mso-wrap-style:square" from="9048,2826" to="9048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" strokecolor="#ff8000" strokeweight=".2pt">
                  <v:stroke joinstyle="miter"/>
                </v:line>
                <v:line id="Connecteur droit 4136" o:spid="_x0000_s1536" style="position:absolute;flip:y;visibility:visible;mso-wrap-style:square" from="9715,2826" to="971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" strokecolor="#ff8000" strokeweight=".2pt">
                  <v:stroke joinstyle="miter"/>
                </v:line>
                <v:line id="Connecteur droit 4137" o:spid="_x0000_s1537" style="position:absolute;flip:y;visibility:visible;mso-wrap-style:square" from="10477,2826" to="1047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" strokecolor="#ff8000" strokeweight=".2pt">
                  <v:stroke joinstyle="miter"/>
                </v:line>
                <v:line id="Connecteur droit 4138" o:spid="_x0000_s1538" style="position:absolute;flip:y;visibility:visible;mso-wrap-style:square" from="11906,2826" to="1190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" strokecolor="#ff8000" strokeweight=".2pt">
                  <v:stroke joinstyle="miter"/>
                </v:line>
                <v:line id="Connecteur droit 4139" o:spid="_x0000_s1539" style="position:absolute;flip:y;visibility:visible;mso-wrap-style:square" from="12668,2826" to="12668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" strokecolor="#ff8000" strokeweight=".2pt">
                  <v:stroke joinstyle="miter"/>
                </v:line>
                <v:line id="Connecteur droit 4140" o:spid="_x0000_s1540" style="position:absolute;flip:y;visibility:visible;mso-wrap-style:square" from="13335,2826" to="1333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" strokecolor="#ff8000" strokeweight=".2pt">
                  <v:stroke joinstyle="miter"/>
                </v:line>
                <v:line id="Connecteur droit 4141" o:spid="_x0000_s1541" style="position:absolute;flip:y;visibility:visible;mso-wrap-style:square" from="14097,2826" to="1409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" strokecolor="#ff8000" strokeweight=".2pt">
                  <v:stroke joinstyle="miter"/>
                </v:line>
                <v:line id="Connecteur droit 4142" o:spid="_x0000_s1542" style="position:absolute;flip:y;visibility:visible;mso-wrap-style:square" from="15525,2826" to="1552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" strokecolor="#ff8000" strokeweight=".2pt">
                  <v:stroke joinstyle="miter"/>
                </v:line>
                <v:line id="Connecteur droit 4143" o:spid="_x0000_s1543" style="position:absolute;flip:y;visibility:visible;mso-wrap-style:square" from="16287,2826" to="1628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" strokecolor="#ff8000" strokeweight=".2pt">
                  <v:stroke joinstyle="miter"/>
                </v:line>
                <v:line id="Connecteur droit 4144" o:spid="_x0000_s1544" style="position:absolute;flip:y;visibility:visible;mso-wrap-style:square" from="16954,2826" to="1695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" strokecolor="#ff8000" strokeweight=".2pt">
                  <v:stroke joinstyle="miter"/>
                </v:line>
                <v:line id="Connecteur droit 4145" o:spid="_x0000_s1545" style="position:absolute;flip:y;visibility:visible;mso-wrap-style:square" from="17716,2826" to="1771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" strokecolor="#ff8000" strokeweight=".2pt">
                  <v:stroke joinstyle="miter"/>
                </v:line>
                <v:line id="Connecteur droit 4146" o:spid="_x0000_s1546" style="position:absolute;flip:y;visibility:visible;mso-wrap-style:square" from="19145,2826" to="1914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" strokecolor="#ff8000" strokeweight=".2pt">
                  <v:stroke joinstyle="miter"/>
                </v:line>
                <v:line id="Connecteur droit 4147" o:spid="_x0000_s1547" style="position:absolute;flip:y;visibility:visible;mso-wrap-style:square" from="19907,2826" to="19907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" strokecolor="#ff8000" strokeweight=".2pt">
                  <v:stroke joinstyle="miter"/>
                </v:line>
                <v:line id="Connecteur droit 4148" o:spid="_x0000_s1548" style="position:absolute;flip:y;visibility:visible;mso-wrap-style:square" from="20574,2826" to="2057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" strokecolor="#ff8000" strokeweight=".2pt">
                  <v:stroke joinstyle="miter"/>
                </v:line>
                <v:line id="Connecteur droit 4149" o:spid="_x0000_s1549" style="position:absolute;flip:y;visibility:visible;mso-wrap-style:square" from="21336,2826" to="2133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" strokecolor="#ff8000" strokeweight=".2pt">
                  <v:stroke joinstyle="miter"/>
                </v:line>
                <v:line id="Connecteur droit 4150" o:spid="_x0000_s1550" style="position:absolute;visibility:visible;mso-wrap-style:square" from="285,23874" to="22002,2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" strokecolor="#ff8000" strokeweight=".2pt">
                  <v:stroke joinstyle="miter"/>
                </v:line>
                <v:line id="Connecteur droit 4151" o:spid="_x0000_s1551" style="position:absolute;visibility:visible;mso-wrap-style:square" from="285,23112" to="22002,2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" strokecolor="#ff8000" strokeweight=".2pt">
                  <v:stroke joinstyle="miter"/>
                </v:line>
                <v:line id="Connecteur droit 4152" o:spid="_x0000_s1552" style="position:absolute;visibility:visible;mso-wrap-style:square" from="285,22445" to="22002,2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" strokecolor="#ff8000" strokeweight=".2pt">
                  <v:stroke joinstyle="miter"/>
                </v:line>
                <v:line id="Connecteur droit 4153" o:spid="_x0000_s1553" style="position:absolute;visibility:visible;mso-wrap-style:square" from="285,21683" to="22002,2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" strokecolor="#ff8000" strokeweight=".2pt">
                  <v:stroke joinstyle="miter"/>
                </v:line>
                <v:line id="Connecteur droit 4154" o:spid="_x0000_s1554" style="position:absolute;visibility:visible;mso-wrap-style:square" from="285,20255" to="22002,2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" strokecolor="#ff8000" strokeweight=".2pt">
                  <v:stroke joinstyle="miter"/>
                </v:line>
                <v:line id="Connecteur droit 4155" o:spid="_x0000_s1555" style="position:absolute;visibility:visible;mso-wrap-style:square" from="285,19493" to="22002,1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" strokecolor="#ff8000" strokeweight=".2pt">
                  <v:stroke joinstyle="miter"/>
                </v:line>
                <v:line id="Connecteur droit 4156" o:spid="_x0000_s1556" style="position:absolute;visibility:visible;mso-wrap-style:square" from="285,18826" to="22002,18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" strokecolor="#ff8000" strokeweight=".2pt">
                  <v:stroke joinstyle="miter"/>
                </v:line>
                <v:line id="Connecteur droit 4157" o:spid="_x0000_s1557" style="position:absolute;visibility:visible;mso-wrap-style:square" from="285,18064" to="22002,1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" strokecolor="#ff8000" strokeweight=".2pt">
                  <v:stroke joinstyle="miter"/>
                </v:line>
                <v:line id="Connecteur droit 4158" o:spid="_x0000_s1558" style="position:absolute;visibility:visible;mso-wrap-style:square" from="285,16636" to="22002,16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" strokecolor="#ff8000" strokeweight=".2pt">
                  <v:stroke joinstyle="miter"/>
                </v:line>
                <v:line id="Connecteur droit 4159" o:spid="_x0000_s1559" style="position:absolute;visibility:visible;mso-wrap-style:square" from="285,15874" to="22002,1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" strokecolor="#ff8000" strokeweight=".2pt">
                  <v:stroke joinstyle="miter"/>
                </v:line>
                <v:line id="Connecteur droit 4160" o:spid="_x0000_s1560" style="position:absolute;visibility:visible;mso-wrap-style:square" from="285,15207" to="22002,1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" strokecolor="#ff8000" strokeweight=".2pt">
                  <v:stroke joinstyle="miter"/>
                </v:line>
                <v:line id="Connecteur droit 4161" o:spid="_x0000_s1561" style="position:absolute;visibility:visible;mso-wrap-style:square" from="285,14445" to="22002,1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" strokecolor="#ff8000" strokeweight=".2pt">
                  <v:stroke joinstyle="miter"/>
                </v:line>
                <v:line id="Connecteur droit 4162" o:spid="_x0000_s1562" style="position:absolute;visibility:visible;mso-wrap-style:square" from="285,13016" to="22002,1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" strokecolor="#ff8000" strokeweight=".2pt">
                  <v:stroke joinstyle="miter"/>
                </v:line>
                <v:line id="Connecteur droit 4163" o:spid="_x0000_s1563" style="position:absolute;visibility:visible;mso-wrap-style:square" from="285,12255" to="22002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" strokecolor="#ff8000" strokeweight=".2pt">
                  <v:stroke joinstyle="miter"/>
                </v:line>
                <v:line id="Connecteur droit 4164" o:spid="_x0000_s1564" style="position:absolute;visibility:visible;mso-wrap-style:square" from="285,11588" to="22002,1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" strokecolor="#ff8000" strokeweight=".2pt">
                  <v:stroke joinstyle="miter"/>
                </v:line>
                <v:line id="Connecteur droit 4165" o:spid="_x0000_s1565" style="position:absolute;visibility:visible;mso-wrap-style:square" from="285,10826" to="22002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" strokecolor="#ff8000" strokeweight=".2pt">
                  <v:stroke joinstyle="miter"/>
                </v:line>
                <v:line id="Connecteur droit 4166" o:spid="_x0000_s1566" style="position:absolute;visibility:visible;mso-wrap-style:square" from="285,9397" to="22002,9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" strokecolor="#ff8000" strokeweight=".2pt">
                  <v:stroke joinstyle="miter"/>
                </v:line>
                <v:line id="Connecteur droit 4167" o:spid="_x0000_s1567" style="position:absolute;visibility:visible;mso-wrap-style:square" from="285,8635" to="22002,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" strokecolor="#ff8000" strokeweight=".2pt">
                  <v:stroke joinstyle="miter"/>
                </v:line>
                <v:line id="Connecteur droit 4168" o:spid="_x0000_s1568" style="position:absolute;visibility:visible;mso-wrap-style:square" from="285,7969" to="22002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" strokecolor="#ff8000" strokeweight=".2pt">
                  <v:stroke joinstyle="miter"/>
                </v:line>
                <v:line id="Connecteur droit 4169" o:spid="_x0000_s1569" style="position:absolute;visibility:visible;mso-wrap-style:square" from="285,7207" to="22002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" strokecolor="#ff8000" strokeweight=".2pt">
                  <v:stroke joinstyle="miter"/>
                </v:line>
                <v:line id="Connecteur droit 4170" o:spid="_x0000_s1570" style="position:absolute;visibility:visible;mso-wrap-style:square" from="285,5778" to="22002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" strokecolor="#ff8000" strokeweight=".2pt">
                  <v:stroke joinstyle="miter"/>
                </v:line>
                <v:line id="Connecteur droit 4171" o:spid="_x0000_s1571" style="position:absolute;visibility:visible;mso-wrap-style:square" from="285,5016" to="22002,5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" strokecolor="#ff8000" strokeweight=".2pt">
                  <v:stroke joinstyle="miter"/>
                </v:line>
                <v:line id="Connecteur droit 4172" o:spid="_x0000_s1572" style="position:absolute;visibility:visible;mso-wrap-style:square" from="285,4350" to="22002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" strokecolor="#ff8000" strokeweight=".2pt">
                  <v:stroke joinstyle="miter"/>
                </v:line>
                <v:line id="Connecteur droit 4173" o:spid="_x0000_s1573" style="position:absolute;visibility:visible;mso-wrap-style:square" from="285,3588" to="22002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" strokecolor="#ff8000" strokeweight=".2pt">
                  <v:stroke joinstyle="miter"/>
                </v:line>
                <v:line id="Connecteur droit 4174" o:spid="_x0000_s1574" style="position:absolute;flip:y;visibility:visible;mso-wrap-style:square" from="285,1111" to="285,2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" strokeweight="1.5pt">
                  <v:stroke endarrow="open" joinstyle="miter"/>
                </v:line>
                <v:line id="Connecteur droit 4175" o:spid="_x0000_s1575" style="position:absolute;flip:y;visibility:visible;mso-wrap-style:square" from="3905,2826" to="390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" strokeweight=".5pt">
                  <v:stroke joinstyle="miter"/>
                </v:line>
                <v:line id="Connecteur droit 4176" o:spid="_x0000_s1576" style="position:absolute;flip:y;visibility:visible;mso-wrap-style:square" from="7524,2826" to="752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" strokeweight=".5pt">
                  <v:stroke joinstyle="miter"/>
                </v:line>
                <v:line id="Connecteur droit 4177" o:spid="_x0000_s1577" style="position:absolute;flip:y;visibility:visible;mso-wrap-style:square" from="11144,2826" to="1114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" strokeweight=".5pt">
                  <v:stroke joinstyle="miter"/>
                </v:line>
                <v:line id="Connecteur droit 4178" o:spid="_x0000_s1578" style="position:absolute;flip:y;visibility:visible;mso-wrap-style:square" from="14763,2826" to="1476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" strokeweight=".5pt">
                  <v:stroke joinstyle="miter"/>
                </v:line>
                <v:line id="Connecteur droit 4179" o:spid="_x0000_s1579" style="position:absolute;flip:y;visibility:visible;mso-wrap-style:square" from="18383,2826" to="1838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" strokeweight=".5pt">
                  <v:stroke joinstyle="miter"/>
                </v:line>
                <v:line id="Connecteur droit 4180" o:spid="_x0000_s1580" style="position:absolute;flip:y;visibility:visible;mso-wrap-style:square" from="22002,2826" to="2200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" strokeweight=".5pt">
                  <v:stroke joinstyle="miter"/>
                </v:line>
                <v:shape id="Zone de texte 1497" o:spid="_x0000_s1581" type="#_x0000_t202" style="position:absolute;left:21050;top:21683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" filled="f" stroked="f" strokeweight=".5pt">
                  <v:textbox>
                    <w:txbxContent>
                      <w:p w:rsidR="00A06E74" w:rsidRPr="00013144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t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Connecteur droit 4182" o:spid="_x0000_s1582" style="position:absolute;visibility:visible;mso-wrap-style:square" from="285,24540" to="2368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" strokeweight="1.5pt">
                  <v:stroke endarrow="open" joinstyle="miter"/>
                </v:line>
                <v:line id="Connecteur droit 4183" o:spid="_x0000_s1583" style="position:absolute;visibility:visible;mso-wrap-style:square" from="285,20921" to="22002,20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" strokeweight=".5pt">
                  <v:stroke joinstyle="miter"/>
                </v:line>
                <v:line id="Connecteur droit 4184" o:spid="_x0000_s1584" style="position:absolute;visibility:visible;mso-wrap-style:square" from="285,17302" to="22002,1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" strokeweight=".5pt">
                  <v:stroke joinstyle="miter"/>
                </v:line>
                <v:line id="Connecteur droit 4185" o:spid="_x0000_s1585" style="position:absolute;visibility:visible;mso-wrap-style:square" from="285,13683" to="22002,1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" strokeweight=".5pt">
                  <v:stroke joinstyle="miter"/>
                </v:line>
                <v:line id="Connecteur droit 4186" o:spid="_x0000_s1586" style="position:absolute;visibility:visible;mso-wrap-style:square" from="285,10064" to="22002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" strokeweight=".5pt">
                  <v:stroke joinstyle="miter"/>
                </v:line>
                <v:line id="Connecteur droit 4187" o:spid="_x0000_s1587" style="position:absolute;visibility:visible;mso-wrap-style:square" from="285,6445" to="22002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" strokeweight=".5pt">
                  <v:stroke joinstyle="miter"/>
                </v:line>
                <v:line id="Connecteur droit 4188" o:spid="_x0000_s1588" style="position:absolute;visibility:visible;mso-wrap-style:square" from="285,2826" to="22002,2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" strokeweight=".5pt">
                  <v:stroke joinstyle="miter"/>
                </v:line>
                <v:shape id="Zone de texte 1505" o:spid="_x0000_s1589" type="#_x0000_t202" style="position:absolute;left:476;top:4729;width:5519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" filled="f" stroked="f" strokeweight=".5pt">
                  <v:textbox>
                    <w:txbxContent>
                      <w:p w:rsidR="00A06E74" w:rsidRPr="00013144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b/>
                            <w:bCs/>
                            <w:i/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bCs/>
                                    <w:i/>
                                    <w:color w:val="7030A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7030A0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7030A0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1533" o:spid="_x0000_s1590" type="#_x0000_t202" style="position:absolute;top:359;width:5429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" filled="f" stroked="f" strokeweight=".5pt">
                  <v:textbox>
                    <w:txbxContent>
                      <w:p w:rsidR="00A06E74" w:rsidRPr="00013144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i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4191" o:spid="_x0000_s1591" style="position:absolute;left:285;top:6445;width:21717;height:18095;visibility:visible;mso-wrap-style:square;v-text-anchor:top" coordsize="2171701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" path="m,1809749r3886,-47934l7773,1715151r3886,-45428l15546,1625497r3886,-43053l23319,1540531r3886,-40804l31091,1460005r3887,-38671l38864,1383688r3886,-36649l46637,1311361r4275,-38156l55187,1236160r4275,-35968l63737,1165271r4703,-37241l73142,1091980r4703,-34899l83018,1019980r5172,-35800l93881,946251r5689,-36468l105261,874720r6259,-37010l117779,802266r6885,-37259l131549,729479r7573,-37179l146696,657017r8331,-36739l163358,585594r9164,-35917l181685,515963r10081,-34702l202854,445778r11089,-32867l226140,379550r13417,-33593l254315,312429r14759,-30279l285309,252221r17857,-29268l322810,194665r21608,-26990l368187,142288r26146,-23509l423093,97379,454730,78265,486366,62902,521166,49462,555966,38894r34800,-8310l629047,23478r38280,-5455l705607,13835r38280,-3214l782167,8153,820447,6259,858727,4804,897007,3688r38280,-857l973567,2173r38281,-505l1050128,1280r38280,-298l1126688,754r38280,-175l1203248,444r38280,-104l1279808,261r38280,-61l1356368,153r38280,-35l1432928,90r38280,-21l1509488,53r38281,-13l1586049,31r38280,-8l1662609,18r38280,-5l1739169,10r38280,-2l1815729,5r38280,-1l1892290,3r38279,-1l1968850,1r38280,l2045410,r38280,l2121970,r38280,l2171700,e" filled="f" strokecolor="#7030a0" strokeweight="1.5pt">
                  <v:stroke joinstyle="miter"/>
                  <v:path arrowok="t" textboxrect="0,0,2171701,1809750"/>
                </v:shape>
                <v:shape id="Forme libre 4192" o:spid="_x0000_s1592" style="position:absolute;left:285;top:6445;width:21717;height:18085;visibility:visible;mso-wrap-style:square;v-text-anchor:top" coordsize="2171701,180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" path="m,1808748r7591,-46825l15181,1716309r7591,-44433l30362,1628592r7591,-42163l45544,1545356r7591,-40010l60725,1466371r7591,-37967l75906,1391420r7591,-36027l91088,1320298r8349,-37557l107787,1246252r8350,-35452l124487,1176356r9184,-36759l142856,1103985r9185,-34499l162144,1032779r10103,-35448l182350,963098r11113,-36301l204577,891862r11113,-33619l227915,822722r12225,-34053l253587,752835r13447,-34208l280482,685972r14792,-34213l310066,619250r16271,-33892l342608,553317r17899,-33226l378405,488856r19688,-32200l417781,426573r21657,-30813l461095,367168r23823,-29078l508741,311309r26205,-27022l561151,259602r28825,-24693l618801,212555r28826,-20235l679335,172268r31708,-17972l742751,138188r34879,-15795l812509,108390,847387,95975,882266,84970r34879,-9756l952024,66565r38366,-8385l1028757,50836r38367,-6433l1105490,38768r38367,-4935l1182224,29510r38366,-3786l1258957,22407r38367,-2905l1335690,16957r38367,-2228l1412424,12777r38366,-1710l1489157,9569r38367,-1312l1565890,7108r38367,-1006l1642624,5220r38366,-772l1719357,3772r38367,-593l1796090,2660r38367,-454l1872824,1808r38366,-349l1949557,1154r38367,-268l2026291,652r38366,-205l2103024,267r38367,-158l2171700,e" filled="f" strokecolor="#00b050" strokeweight="1.5pt">
                  <v:stroke joinstyle="miter"/>
                  <v:path arrowok="t" textboxrect="0,0,2171701,1808749"/>
                </v:shape>
                <v:shape id="Forme libre 4193" o:spid="_x0000_s1593" style="position:absolute;left:285;top:6635;width:21717;height:17974;visibility:visible;mso-wrap-style:square;v-text-anchor:top" coordsize="2171701,179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" path="m,1797549r11860,-48750l23721,1701363r11860,-46159l47441,1610289r11861,-43705l71162,1524056r11861,-41383l94883,1442406r11860,-39184l118604,1365095r11860,-37101l142324,1291893r11861,-35128l166045,1222582r13047,-36538l192138,1150587r13047,-34408l218231,1082790r14351,-35589l246933,1012770r14351,-33313l275635,947227r15786,-34245l307207,879960r15787,-31843l340358,814400r17365,-32396l375088,750879r19101,-32832l413290,686629r19102,-30067l453403,624980r21011,-30090l495426,566221r23113,-29975l541651,507824r23112,-26949l590187,452842r25424,-26440l641035,401466r27966,-25796l696967,351483r27966,-22679l755696,305488r30763,-21723l817222,263528r30762,-18853l881823,225422r33839,-17811l949501,191136r33840,-15240l1017180,161797r33839,-13041l1084858,136692r37223,-12228l1159303,113239r37223,-10302l1233749,93480r37223,-8679l1308195,76834r37223,-7312l1382641,62810r37223,-6161l1457087,50994r37223,-5190l1531533,41040r37223,-4373l1605979,32654r37223,-3684l1680425,25588r37222,-3103l1754871,19636r37223,-2615l1829317,14621r37223,-2203l1903762,10396r37223,-1856l1978208,6837r37223,-1564l2052654,3838r37223,-1317l2127100,1312,2164323,202,2171700,e" filled="f" strokecolor="red" strokeweight="1.5pt">
                  <v:stroke joinstyle="miter"/>
                  <v:path arrowok="t" textboxrect="0,0,2171701,1797550"/>
                </v:shape>
                <v:shape id="Zone de texte 1505" o:spid="_x0000_s1594" type="#_x0000_t202" style="position:absolute;left:13239;top:3302;width:551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" filled="f" stroked="f" strokeweight=".5pt">
                  <v:textbox>
                    <w:txbxContent>
                      <w:p w:rsidR="00A06E74" w:rsidRPr="00013144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00B05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1505" o:spid="_x0000_s1595" type="#_x0000_t202" style="position:absolute;left:3905;top:11113;width:551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" filled="f" stroked="f" strokeweight=".5pt">
                  <v:textbox>
                    <w:txbxContent>
                      <w:p w:rsidR="00A06E74" w:rsidRPr="00013144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661" o:spid="_x0000_s1596" type="#_x0000_t202" style="position:absolute;left:8772;top:9875;width:12703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A06E74" w:rsidRPr="00013144" w:rsidRDefault="00A06E74" w:rsidP="00A06E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  <w:lang w:bidi="ar-DZ"/>
                          </w:rPr>
                          <w:t>غلق القاطعة</w:t>
                        </w:r>
                      </w:p>
                    </w:txbxContent>
                  </v:textbox>
                </v:shape>
                <v:shape id="Zone de texte 2661" o:spid="_x0000_s1597" type="#_x0000_t202" style="position:absolute;left:7213;top:18898;width:13818;height: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A06E74" w:rsidRDefault="00A54EDB" w:rsidP="00A06E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0000"/>
                              </w:rPr>
                              <m:t>&gt;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0000"/>
                              </w:rPr>
                              <m:t>&gt;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 w:rsidR="00A06E74" w:rsidRDefault="00A06E74" w:rsidP="00A06E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06E74">
        <w:rPr>
          <w:rFonts w:ascii="Sakkal Majalla" w:hAnsi="Sakkal Majalla" w:cs="Sakkal Majalla"/>
          <w:noProof/>
          <w:rtl/>
          <w:lang w:val="fr-FR" w:eastAsia="fr-FR"/>
        </w:rPr>
        <mc:AlternateContent>
          <mc:Choice Requires="wpc">
            <w:drawing>
              <wp:anchor distT="0" distB="0" distL="114300" distR="114300" simplePos="0" relativeHeight="251682816" behindDoc="0" locked="0" layoutInCell="1" allowOverlap="1" wp14:anchorId="247C6B2F" wp14:editId="5428B8D3">
                <wp:simplePos x="0" y="0"/>
                <wp:positionH relativeFrom="column">
                  <wp:posOffset>782955</wp:posOffset>
                </wp:positionH>
                <wp:positionV relativeFrom="paragraph">
                  <wp:posOffset>83820</wp:posOffset>
                </wp:positionV>
                <wp:extent cx="2750185" cy="2460625"/>
                <wp:effectExtent l="0" t="0" r="0" b="111125"/>
                <wp:wrapNone/>
                <wp:docPr id="4271" name="Zone de dessin 4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198" name="Connecteur droit 4198"/>
                        <wps:cNvCnPr/>
                        <wps:spPr>
                          <a:xfrm flipV="1">
                            <a:off x="1714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99" name="Connecteur droit 4199"/>
                        <wps:cNvCnPr/>
                        <wps:spPr>
                          <a:xfrm flipV="1">
                            <a:off x="2476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0" name="Connecteur droit 4200"/>
                        <wps:cNvCnPr/>
                        <wps:spPr>
                          <a:xfrm flipV="1">
                            <a:off x="3143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1" name="Connecteur droit 4201"/>
                        <wps:cNvCnPr/>
                        <wps:spPr>
                          <a:xfrm flipV="1">
                            <a:off x="3905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2" name="Connecteur droit 4202"/>
                        <wps:cNvCnPr/>
                        <wps:spPr>
                          <a:xfrm flipV="1">
                            <a:off x="5334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3" name="Connecteur droit 4203"/>
                        <wps:cNvCnPr/>
                        <wps:spPr>
                          <a:xfrm flipV="1">
                            <a:off x="6096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4" name="Connecteur droit 4204"/>
                        <wps:cNvCnPr/>
                        <wps:spPr>
                          <a:xfrm flipV="1">
                            <a:off x="6762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5" name="Connecteur droit 4205"/>
                        <wps:cNvCnPr/>
                        <wps:spPr>
                          <a:xfrm flipV="1">
                            <a:off x="7524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6" name="Connecteur droit 4206"/>
                        <wps:cNvCnPr/>
                        <wps:spPr>
                          <a:xfrm flipV="1">
                            <a:off x="8953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7" name="Connecteur droit 4207"/>
                        <wps:cNvCnPr/>
                        <wps:spPr>
                          <a:xfrm flipV="1">
                            <a:off x="9715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8" name="Connecteur droit 4208"/>
                        <wps:cNvCnPr/>
                        <wps:spPr>
                          <a:xfrm flipV="1">
                            <a:off x="10382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9" name="Connecteur droit 4209"/>
                        <wps:cNvCnPr/>
                        <wps:spPr>
                          <a:xfrm flipV="1">
                            <a:off x="11144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0" name="Connecteur droit 4210"/>
                        <wps:cNvCnPr/>
                        <wps:spPr>
                          <a:xfrm flipV="1">
                            <a:off x="12573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1" name="Connecteur droit 4211"/>
                        <wps:cNvCnPr/>
                        <wps:spPr>
                          <a:xfrm flipV="1">
                            <a:off x="13335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2" name="Connecteur droit 4212"/>
                        <wps:cNvCnPr/>
                        <wps:spPr>
                          <a:xfrm flipV="1">
                            <a:off x="14001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3" name="Connecteur droit 4213"/>
                        <wps:cNvCnPr/>
                        <wps:spPr>
                          <a:xfrm flipV="1">
                            <a:off x="14763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4" name="Connecteur droit 4214"/>
                        <wps:cNvCnPr/>
                        <wps:spPr>
                          <a:xfrm flipV="1">
                            <a:off x="16192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5" name="Connecteur droit 4215"/>
                        <wps:cNvCnPr/>
                        <wps:spPr>
                          <a:xfrm flipV="1">
                            <a:off x="169545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6" name="Connecteur droit 4216"/>
                        <wps:cNvCnPr/>
                        <wps:spPr>
                          <a:xfrm flipV="1">
                            <a:off x="17621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7" name="Connecteur droit 4217"/>
                        <wps:cNvCnPr/>
                        <wps:spPr>
                          <a:xfrm flipV="1">
                            <a:off x="183832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8" name="Connecteur droit 4218"/>
                        <wps:cNvCnPr/>
                        <wps:spPr>
                          <a:xfrm flipV="1">
                            <a:off x="19812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9" name="Connecteur droit 4219"/>
                        <wps:cNvCnPr/>
                        <wps:spPr>
                          <a:xfrm flipV="1">
                            <a:off x="2057400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0" name="Connecteur droit 4220"/>
                        <wps:cNvCnPr/>
                        <wps:spPr>
                          <a:xfrm flipV="1">
                            <a:off x="21240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1" name="Connecteur droit 4221"/>
                        <wps:cNvCnPr/>
                        <wps:spPr>
                          <a:xfrm flipV="1">
                            <a:off x="2200275" y="282637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2" name="Connecteur droit 4222"/>
                        <wps:cNvCnPr/>
                        <wps:spPr>
                          <a:xfrm>
                            <a:off x="95250" y="23874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3" name="Connecteur droit 4223"/>
                        <wps:cNvCnPr/>
                        <wps:spPr>
                          <a:xfrm>
                            <a:off x="95250" y="2311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4" name="Connecteur droit 4224"/>
                        <wps:cNvCnPr/>
                        <wps:spPr>
                          <a:xfrm>
                            <a:off x="95250" y="224456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5" name="Connecteur droit 4225"/>
                        <wps:cNvCnPr/>
                        <wps:spPr>
                          <a:xfrm>
                            <a:off x="95250" y="216836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6" name="Connecteur droit 4226"/>
                        <wps:cNvCnPr/>
                        <wps:spPr>
                          <a:xfrm>
                            <a:off x="95250" y="20255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7" name="Connecteur droit 4227"/>
                        <wps:cNvCnPr/>
                        <wps:spPr>
                          <a:xfrm>
                            <a:off x="95250" y="19493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8" name="Connecteur droit 4228"/>
                        <wps:cNvCnPr/>
                        <wps:spPr>
                          <a:xfrm>
                            <a:off x="95250" y="188265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9" name="Connecteur droit 4229"/>
                        <wps:cNvCnPr/>
                        <wps:spPr>
                          <a:xfrm>
                            <a:off x="95250" y="18064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0" name="Connecteur droit 4230"/>
                        <wps:cNvCnPr/>
                        <wps:spPr>
                          <a:xfrm>
                            <a:off x="95250" y="166360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1" name="Connecteur droit 4231"/>
                        <wps:cNvCnPr/>
                        <wps:spPr>
                          <a:xfrm>
                            <a:off x="95250" y="1587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2" name="Connecteur droit 4232"/>
                        <wps:cNvCnPr/>
                        <wps:spPr>
                          <a:xfrm>
                            <a:off x="95250" y="152074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3" name="Connecteur droit 4233"/>
                        <wps:cNvCnPr/>
                        <wps:spPr>
                          <a:xfrm>
                            <a:off x="95250" y="14445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4" name="Connecteur droit 4234"/>
                        <wps:cNvCnPr/>
                        <wps:spPr>
                          <a:xfrm>
                            <a:off x="95250" y="130169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5" name="Connecteur droit 4235"/>
                        <wps:cNvCnPr/>
                        <wps:spPr>
                          <a:xfrm>
                            <a:off x="95250" y="1225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6" name="Connecteur droit 4236"/>
                        <wps:cNvCnPr/>
                        <wps:spPr>
                          <a:xfrm>
                            <a:off x="95250" y="115883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7" name="Connecteur droit 4237"/>
                        <wps:cNvCnPr/>
                        <wps:spPr>
                          <a:xfrm>
                            <a:off x="95250" y="108264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8" name="Connecteur droit 4238"/>
                        <wps:cNvCnPr/>
                        <wps:spPr>
                          <a:xfrm>
                            <a:off x="95250" y="93978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39" name="Connecteur droit 4239"/>
                        <wps:cNvCnPr/>
                        <wps:spPr>
                          <a:xfrm>
                            <a:off x="95250" y="863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0" name="Connecteur droit 4240"/>
                        <wps:cNvCnPr/>
                        <wps:spPr>
                          <a:xfrm>
                            <a:off x="95250" y="79692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1" name="Connecteur droit 4241"/>
                        <wps:cNvCnPr/>
                        <wps:spPr>
                          <a:xfrm>
                            <a:off x="95250" y="7207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2" name="Connecteur droit 4242"/>
                        <wps:cNvCnPr/>
                        <wps:spPr>
                          <a:xfrm>
                            <a:off x="95250" y="5778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3" name="Connecteur droit 4243"/>
                        <wps:cNvCnPr/>
                        <wps:spPr>
                          <a:xfrm>
                            <a:off x="95250" y="50168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4" name="Connecteur droit 4244"/>
                        <wps:cNvCnPr/>
                        <wps:spPr>
                          <a:xfrm>
                            <a:off x="95250" y="43501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5" name="Connecteur droit 4245"/>
                        <wps:cNvCnPr/>
                        <wps:spPr>
                          <a:xfrm>
                            <a:off x="95250" y="3588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6" name="Connecteur droit 4246"/>
                        <wps:cNvCnPr/>
                        <wps:spPr>
                          <a:xfrm flipV="1">
                            <a:off x="95250" y="111187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7" name="Connecteur droit 4247"/>
                        <wps:cNvCnPr/>
                        <wps:spPr>
                          <a:xfrm flipV="1">
                            <a:off x="45720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8" name="Connecteur droit 4248"/>
                        <wps:cNvCnPr/>
                        <wps:spPr>
                          <a:xfrm flipV="1">
                            <a:off x="81915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49" name="Connecteur droit 4249"/>
                        <wps:cNvCnPr/>
                        <wps:spPr>
                          <a:xfrm flipV="1">
                            <a:off x="118110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0" name="Connecteur droit 4250"/>
                        <wps:cNvCnPr/>
                        <wps:spPr>
                          <a:xfrm flipV="1">
                            <a:off x="154305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1" name="Connecteur droit 4251"/>
                        <wps:cNvCnPr/>
                        <wps:spPr>
                          <a:xfrm flipV="1">
                            <a:off x="190500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2" name="Connecteur droit 4252"/>
                        <wps:cNvCnPr/>
                        <wps:spPr>
                          <a:xfrm flipV="1">
                            <a:off x="2266950" y="282637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3" name="Zone de texte 1497"/>
                        <wps:cNvSpPr txBox="1"/>
                        <wps:spPr>
                          <a:xfrm>
                            <a:off x="2171700" y="2168338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t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4" name="Connecteur droit 4254"/>
                        <wps:cNvCnPr/>
                        <wps:spPr>
                          <a:xfrm>
                            <a:off x="95250" y="2454086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5" name="Connecteur droit 4255"/>
                        <wps:cNvCnPr/>
                        <wps:spPr>
                          <a:xfrm>
                            <a:off x="95250" y="2092178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6" name="Connecteur droit 4256"/>
                        <wps:cNvCnPr/>
                        <wps:spPr>
                          <a:xfrm>
                            <a:off x="95250" y="1730270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7" name="Connecteur droit 4257"/>
                        <wps:cNvCnPr/>
                        <wps:spPr>
                          <a:xfrm>
                            <a:off x="95250" y="136836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8" name="Connecteur droit 4258"/>
                        <wps:cNvCnPr/>
                        <wps:spPr>
                          <a:xfrm>
                            <a:off x="95250" y="100645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59" name="Connecteur droit 4259"/>
                        <wps:cNvCnPr/>
                        <wps:spPr>
                          <a:xfrm>
                            <a:off x="95250" y="644545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0" name="Connecteur droit 4260"/>
                        <wps:cNvCnPr/>
                        <wps:spPr>
                          <a:xfrm>
                            <a:off x="95250" y="2826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1" name="Zone de texte 1505"/>
                        <wps:cNvSpPr txBox="1"/>
                        <wps:spPr>
                          <a:xfrm>
                            <a:off x="0" y="2111204"/>
                            <a:ext cx="551974" cy="344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b/>
                                  <w:bCs/>
                                  <w:i/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b/>
                                          <w:bCs/>
                                          <w:i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7030A0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2" name="Zone de texte 1533"/>
                        <wps:cNvSpPr txBox="1"/>
                        <wps:spPr>
                          <a:xfrm>
                            <a:off x="66675" y="35999"/>
                            <a:ext cx="542925" cy="3180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C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3" name="Forme libre 4263"/>
                        <wps:cNvSpPr/>
                        <wps:spPr>
                          <a:xfrm flipV="1">
                            <a:off x="95250" y="644545"/>
                            <a:ext cx="2171701" cy="1809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50">
                                <a:moveTo>
                                  <a:pt x="0" y="1809749"/>
                                </a:moveTo>
                                <a:lnTo>
                                  <a:pt x="3886" y="1761815"/>
                                </a:lnTo>
                                <a:lnTo>
                                  <a:pt x="7773" y="1715151"/>
                                </a:lnTo>
                                <a:lnTo>
                                  <a:pt x="11659" y="1669723"/>
                                </a:lnTo>
                                <a:lnTo>
                                  <a:pt x="15546" y="1625497"/>
                                </a:lnTo>
                                <a:lnTo>
                                  <a:pt x="19432" y="1582444"/>
                                </a:lnTo>
                                <a:lnTo>
                                  <a:pt x="23319" y="1540531"/>
                                </a:lnTo>
                                <a:lnTo>
                                  <a:pt x="27205" y="1499727"/>
                                </a:lnTo>
                                <a:lnTo>
                                  <a:pt x="31091" y="1460005"/>
                                </a:lnTo>
                                <a:lnTo>
                                  <a:pt x="34978" y="1421334"/>
                                </a:lnTo>
                                <a:lnTo>
                                  <a:pt x="38864" y="1383688"/>
                                </a:lnTo>
                                <a:lnTo>
                                  <a:pt x="42750" y="1347039"/>
                                </a:lnTo>
                                <a:lnTo>
                                  <a:pt x="46637" y="1311361"/>
                                </a:lnTo>
                                <a:lnTo>
                                  <a:pt x="50912" y="1273205"/>
                                </a:lnTo>
                                <a:lnTo>
                                  <a:pt x="55187" y="1236160"/>
                                </a:lnTo>
                                <a:lnTo>
                                  <a:pt x="59462" y="1200192"/>
                                </a:lnTo>
                                <a:lnTo>
                                  <a:pt x="63737" y="1165271"/>
                                </a:lnTo>
                                <a:lnTo>
                                  <a:pt x="68440" y="1128030"/>
                                </a:lnTo>
                                <a:lnTo>
                                  <a:pt x="73142" y="1091980"/>
                                </a:lnTo>
                                <a:lnTo>
                                  <a:pt x="77845" y="1057081"/>
                                </a:lnTo>
                                <a:lnTo>
                                  <a:pt x="83018" y="1019980"/>
                                </a:lnTo>
                                <a:lnTo>
                                  <a:pt x="88190" y="984180"/>
                                </a:lnTo>
                                <a:lnTo>
                                  <a:pt x="93881" y="946251"/>
                                </a:lnTo>
                                <a:lnTo>
                                  <a:pt x="99570" y="909783"/>
                                </a:lnTo>
                                <a:lnTo>
                                  <a:pt x="105261" y="874720"/>
                                </a:lnTo>
                                <a:lnTo>
                                  <a:pt x="111520" y="837710"/>
                                </a:lnTo>
                                <a:lnTo>
                                  <a:pt x="117779" y="802266"/>
                                </a:lnTo>
                                <a:lnTo>
                                  <a:pt x="124664" y="765007"/>
                                </a:lnTo>
                                <a:lnTo>
                                  <a:pt x="131549" y="729479"/>
                                </a:lnTo>
                                <a:lnTo>
                                  <a:pt x="139122" y="692300"/>
                                </a:lnTo>
                                <a:lnTo>
                                  <a:pt x="146696" y="657017"/>
                                </a:lnTo>
                                <a:lnTo>
                                  <a:pt x="155027" y="620278"/>
                                </a:lnTo>
                                <a:lnTo>
                                  <a:pt x="163358" y="585594"/>
                                </a:lnTo>
                                <a:lnTo>
                                  <a:pt x="172522" y="549677"/>
                                </a:lnTo>
                                <a:lnTo>
                                  <a:pt x="181685" y="515963"/>
                                </a:lnTo>
                                <a:lnTo>
                                  <a:pt x="191766" y="481261"/>
                                </a:lnTo>
                                <a:lnTo>
                                  <a:pt x="202854" y="445778"/>
                                </a:lnTo>
                                <a:lnTo>
                                  <a:pt x="213943" y="412911"/>
                                </a:lnTo>
                                <a:lnTo>
                                  <a:pt x="226140" y="379550"/>
                                </a:lnTo>
                                <a:lnTo>
                                  <a:pt x="239557" y="345957"/>
                                </a:lnTo>
                                <a:lnTo>
                                  <a:pt x="254315" y="312429"/>
                                </a:lnTo>
                                <a:lnTo>
                                  <a:pt x="269074" y="282150"/>
                                </a:lnTo>
                                <a:lnTo>
                                  <a:pt x="285309" y="252221"/>
                                </a:lnTo>
                                <a:lnTo>
                                  <a:pt x="303166" y="222953"/>
                                </a:lnTo>
                                <a:lnTo>
                                  <a:pt x="322810" y="194665"/>
                                </a:lnTo>
                                <a:lnTo>
                                  <a:pt x="344418" y="167675"/>
                                </a:lnTo>
                                <a:lnTo>
                                  <a:pt x="368187" y="142288"/>
                                </a:lnTo>
                                <a:lnTo>
                                  <a:pt x="394333" y="118779"/>
                                </a:lnTo>
                                <a:lnTo>
                                  <a:pt x="423093" y="97379"/>
                                </a:lnTo>
                                <a:lnTo>
                                  <a:pt x="454730" y="78265"/>
                                </a:lnTo>
                                <a:lnTo>
                                  <a:pt x="486366" y="62902"/>
                                </a:lnTo>
                                <a:lnTo>
                                  <a:pt x="521166" y="49462"/>
                                </a:lnTo>
                                <a:lnTo>
                                  <a:pt x="555966" y="38894"/>
                                </a:lnTo>
                                <a:lnTo>
                                  <a:pt x="590766" y="30584"/>
                                </a:lnTo>
                                <a:lnTo>
                                  <a:pt x="629047" y="23478"/>
                                </a:lnTo>
                                <a:lnTo>
                                  <a:pt x="667327" y="18023"/>
                                </a:lnTo>
                                <a:lnTo>
                                  <a:pt x="705607" y="13835"/>
                                </a:lnTo>
                                <a:lnTo>
                                  <a:pt x="743887" y="10621"/>
                                </a:lnTo>
                                <a:lnTo>
                                  <a:pt x="782167" y="8153"/>
                                </a:lnTo>
                                <a:lnTo>
                                  <a:pt x="820447" y="6259"/>
                                </a:lnTo>
                                <a:lnTo>
                                  <a:pt x="858727" y="4804"/>
                                </a:lnTo>
                                <a:lnTo>
                                  <a:pt x="897007" y="3688"/>
                                </a:lnTo>
                                <a:lnTo>
                                  <a:pt x="935287" y="2831"/>
                                </a:lnTo>
                                <a:lnTo>
                                  <a:pt x="973567" y="2173"/>
                                </a:lnTo>
                                <a:lnTo>
                                  <a:pt x="1011848" y="1668"/>
                                </a:lnTo>
                                <a:lnTo>
                                  <a:pt x="1050128" y="1280"/>
                                </a:lnTo>
                                <a:lnTo>
                                  <a:pt x="1088408" y="982"/>
                                </a:lnTo>
                                <a:lnTo>
                                  <a:pt x="1126688" y="754"/>
                                </a:lnTo>
                                <a:lnTo>
                                  <a:pt x="1164968" y="579"/>
                                </a:lnTo>
                                <a:lnTo>
                                  <a:pt x="1203248" y="444"/>
                                </a:lnTo>
                                <a:lnTo>
                                  <a:pt x="1241528" y="340"/>
                                </a:lnTo>
                                <a:lnTo>
                                  <a:pt x="1279808" y="261"/>
                                </a:lnTo>
                                <a:lnTo>
                                  <a:pt x="1318088" y="200"/>
                                </a:lnTo>
                                <a:lnTo>
                                  <a:pt x="1356368" y="153"/>
                                </a:lnTo>
                                <a:lnTo>
                                  <a:pt x="1394648" y="118"/>
                                </a:lnTo>
                                <a:lnTo>
                                  <a:pt x="1432928" y="90"/>
                                </a:lnTo>
                                <a:lnTo>
                                  <a:pt x="1471208" y="69"/>
                                </a:lnTo>
                                <a:lnTo>
                                  <a:pt x="1509488" y="53"/>
                                </a:lnTo>
                                <a:lnTo>
                                  <a:pt x="1547769" y="40"/>
                                </a:lnTo>
                                <a:lnTo>
                                  <a:pt x="1586049" y="31"/>
                                </a:lnTo>
                                <a:lnTo>
                                  <a:pt x="1624329" y="23"/>
                                </a:lnTo>
                                <a:lnTo>
                                  <a:pt x="1662609" y="18"/>
                                </a:lnTo>
                                <a:lnTo>
                                  <a:pt x="1700889" y="13"/>
                                </a:lnTo>
                                <a:lnTo>
                                  <a:pt x="1739169" y="10"/>
                                </a:lnTo>
                                <a:lnTo>
                                  <a:pt x="1777449" y="8"/>
                                </a:lnTo>
                                <a:lnTo>
                                  <a:pt x="1815729" y="5"/>
                                </a:lnTo>
                                <a:lnTo>
                                  <a:pt x="1854009" y="4"/>
                                </a:lnTo>
                                <a:lnTo>
                                  <a:pt x="1892290" y="3"/>
                                </a:lnTo>
                                <a:lnTo>
                                  <a:pt x="1930569" y="2"/>
                                </a:lnTo>
                                <a:lnTo>
                                  <a:pt x="1968850" y="1"/>
                                </a:lnTo>
                                <a:lnTo>
                                  <a:pt x="2007130" y="1"/>
                                </a:lnTo>
                                <a:lnTo>
                                  <a:pt x="2045410" y="0"/>
                                </a:lnTo>
                                <a:lnTo>
                                  <a:pt x="2083690" y="0"/>
                                </a:lnTo>
                                <a:lnTo>
                                  <a:pt x="2121970" y="0"/>
                                </a:lnTo>
                                <a:lnTo>
                                  <a:pt x="2160250" y="0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4" name="Forme libre 4264"/>
                        <wps:cNvSpPr/>
                        <wps:spPr>
                          <a:xfrm flipV="1">
                            <a:off x="95250" y="644545"/>
                            <a:ext cx="2171701" cy="1808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8749">
                                <a:moveTo>
                                  <a:pt x="0" y="1808748"/>
                                </a:moveTo>
                                <a:lnTo>
                                  <a:pt x="7591" y="1761923"/>
                                </a:lnTo>
                                <a:lnTo>
                                  <a:pt x="15181" y="1716309"/>
                                </a:lnTo>
                                <a:lnTo>
                                  <a:pt x="22772" y="1671876"/>
                                </a:lnTo>
                                <a:lnTo>
                                  <a:pt x="30362" y="1628592"/>
                                </a:lnTo>
                                <a:lnTo>
                                  <a:pt x="37953" y="1586429"/>
                                </a:lnTo>
                                <a:lnTo>
                                  <a:pt x="45544" y="1545356"/>
                                </a:lnTo>
                                <a:lnTo>
                                  <a:pt x="53135" y="1505346"/>
                                </a:lnTo>
                                <a:lnTo>
                                  <a:pt x="60725" y="1466371"/>
                                </a:lnTo>
                                <a:lnTo>
                                  <a:pt x="68316" y="1428404"/>
                                </a:lnTo>
                                <a:lnTo>
                                  <a:pt x="75906" y="1391420"/>
                                </a:lnTo>
                                <a:lnTo>
                                  <a:pt x="83497" y="1355393"/>
                                </a:lnTo>
                                <a:lnTo>
                                  <a:pt x="91088" y="1320298"/>
                                </a:lnTo>
                                <a:lnTo>
                                  <a:pt x="99437" y="1282741"/>
                                </a:lnTo>
                                <a:lnTo>
                                  <a:pt x="107787" y="1246252"/>
                                </a:lnTo>
                                <a:lnTo>
                                  <a:pt x="116137" y="1210800"/>
                                </a:lnTo>
                                <a:lnTo>
                                  <a:pt x="124487" y="1176356"/>
                                </a:lnTo>
                                <a:lnTo>
                                  <a:pt x="133671" y="1139597"/>
                                </a:lnTo>
                                <a:lnTo>
                                  <a:pt x="142856" y="1103985"/>
                                </a:lnTo>
                                <a:lnTo>
                                  <a:pt x="152041" y="1069486"/>
                                </a:lnTo>
                                <a:lnTo>
                                  <a:pt x="162144" y="1032779"/>
                                </a:lnTo>
                                <a:lnTo>
                                  <a:pt x="172247" y="997331"/>
                                </a:lnTo>
                                <a:lnTo>
                                  <a:pt x="182350" y="963098"/>
                                </a:lnTo>
                                <a:lnTo>
                                  <a:pt x="193463" y="926797"/>
                                </a:lnTo>
                                <a:lnTo>
                                  <a:pt x="204577" y="891862"/>
                                </a:lnTo>
                                <a:lnTo>
                                  <a:pt x="215690" y="858243"/>
                                </a:lnTo>
                                <a:lnTo>
                                  <a:pt x="227915" y="822722"/>
                                </a:lnTo>
                                <a:lnTo>
                                  <a:pt x="240140" y="788669"/>
                                </a:lnTo>
                                <a:lnTo>
                                  <a:pt x="253587" y="752835"/>
                                </a:lnTo>
                                <a:lnTo>
                                  <a:pt x="267034" y="718627"/>
                                </a:lnTo>
                                <a:lnTo>
                                  <a:pt x="280482" y="685972"/>
                                </a:lnTo>
                                <a:lnTo>
                                  <a:pt x="295274" y="651759"/>
                                </a:lnTo>
                                <a:lnTo>
                                  <a:pt x="310066" y="619250"/>
                                </a:lnTo>
                                <a:lnTo>
                                  <a:pt x="326337" y="585358"/>
                                </a:lnTo>
                                <a:lnTo>
                                  <a:pt x="342608" y="553317"/>
                                </a:lnTo>
                                <a:lnTo>
                                  <a:pt x="360507" y="520091"/>
                                </a:lnTo>
                                <a:lnTo>
                                  <a:pt x="378405" y="488856"/>
                                </a:lnTo>
                                <a:lnTo>
                                  <a:pt x="398093" y="456656"/>
                                </a:lnTo>
                                <a:lnTo>
                                  <a:pt x="417781" y="426573"/>
                                </a:lnTo>
                                <a:lnTo>
                                  <a:pt x="439438" y="395760"/>
                                </a:lnTo>
                                <a:lnTo>
                                  <a:pt x="461095" y="367168"/>
                                </a:lnTo>
                                <a:lnTo>
                                  <a:pt x="484918" y="338090"/>
                                </a:lnTo>
                                <a:lnTo>
                                  <a:pt x="508741" y="311309"/>
                                </a:lnTo>
                                <a:lnTo>
                                  <a:pt x="534946" y="284287"/>
                                </a:lnTo>
                                <a:lnTo>
                                  <a:pt x="561151" y="259602"/>
                                </a:lnTo>
                                <a:lnTo>
                                  <a:pt x="589976" y="234909"/>
                                </a:lnTo>
                                <a:lnTo>
                                  <a:pt x="618801" y="212555"/>
                                </a:lnTo>
                                <a:lnTo>
                                  <a:pt x="647627" y="192320"/>
                                </a:lnTo>
                                <a:lnTo>
                                  <a:pt x="679335" y="172268"/>
                                </a:lnTo>
                                <a:lnTo>
                                  <a:pt x="711043" y="154296"/>
                                </a:lnTo>
                                <a:lnTo>
                                  <a:pt x="742751" y="138188"/>
                                </a:lnTo>
                                <a:lnTo>
                                  <a:pt x="777630" y="122393"/>
                                </a:lnTo>
                                <a:lnTo>
                                  <a:pt x="812509" y="108390"/>
                                </a:lnTo>
                                <a:lnTo>
                                  <a:pt x="847387" y="95975"/>
                                </a:lnTo>
                                <a:lnTo>
                                  <a:pt x="882266" y="84970"/>
                                </a:lnTo>
                                <a:lnTo>
                                  <a:pt x="917145" y="75214"/>
                                </a:lnTo>
                                <a:lnTo>
                                  <a:pt x="952024" y="66565"/>
                                </a:lnTo>
                                <a:lnTo>
                                  <a:pt x="990390" y="58180"/>
                                </a:lnTo>
                                <a:lnTo>
                                  <a:pt x="1028757" y="50836"/>
                                </a:lnTo>
                                <a:lnTo>
                                  <a:pt x="1067124" y="44403"/>
                                </a:lnTo>
                                <a:lnTo>
                                  <a:pt x="1105490" y="38768"/>
                                </a:lnTo>
                                <a:lnTo>
                                  <a:pt x="1143857" y="33833"/>
                                </a:lnTo>
                                <a:lnTo>
                                  <a:pt x="1182224" y="29510"/>
                                </a:lnTo>
                                <a:lnTo>
                                  <a:pt x="1220590" y="25724"/>
                                </a:lnTo>
                                <a:lnTo>
                                  <a:pt x="1258957" y="22407"/>
                                </a:lnTo>
                                <a:lnTo>
                                  <a:pt x="1297324" y="19502"/>
                                </a:lnTo>
                                <a:lnTo>
                                  <a:pt x="1335690" y="16957"/>
                                </a:lnTo>
                                <a:lnTo>
                                  <a:pt x="1374057" y="14729"/>
                                </a:lnTo>
                                <a:lnTo>
                                  <a:pt x="1412424" y="12777"/>
                                </a:lnTo>
                                <a:lnTo>
                                  <a:pt x="1450790" y="11067"/>
                                </a:lnTo>
                                <a:lnTo>
                                  <a:pt x="1489157" y="9569"/>
                                </a:lnTo>
                                <a:lnTo>
                                  <a:pt x="1527524" y="8257"/>
                                </a:lnTo>
                                <a:lnTo>
                                  <a:pt x="1565890" y="7108"/>
                                </a:lnTo>
                                <a:lnTo>
                                  <a:pt x="1604257" y="6102"/>
                                </a:lnTo>
                                <a:lnTo>
                                  <a:pt x="1642624" y="5220"/>
                                </a:lnTo>
                                <a:lnTo>
                                  <a:pt x="1680990" y="4448"/>
                                </a:lnTo>
                                <a:lnTo>
                                  <a:pt x="1719357" y="3772"/>
                                </a:lnTo>
                                <a:lnTo>
                                  <a:pt x="1757724" y="3179"/>
                                </a:lnTo>
                                <a:lnTo>
                                  <a:pt x="1796090" y="2660"/>
                                </a:lnTo>
                                <a:lnTo>
                                  <a:pt x="1834457" y="2206"/>
                                </a:lnTo>
                                <a:lnTo>
                                  <a:pt x="1872824" y="1808"/>
                                </a:lnTo>
                                <a:lnTo>
                                  <a:pt x="1911190" y="1459"/>
                                </a:lnTo>
                                <a:lnTo>
                                  <a:pt x="1949557" y="1154"/>
                                </a:lnTo>
                                <a:lnTo>
                                  <a:pt x="1987924" y="886"/>
                                </a:lnTo>
                                <a:lnTo>
                                  <a:pt x="2026291" y="652"/>
                                </a:lnTo>
                                <a:lnTo>
                                  <a:pt x="2064657" y="447"/>
                                </a:lnTo>
                                <a:lnTo>
                                  <a:pt x="2103024" y="267"/>
                                </a:lnTo>
                                <a:lnTo>
                                  <a:pt x="2141391" y="109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5" name="Forme libre 4265"/>
                        <wps:cNvSpPr/>
                        <wps:spPr>
                          <a:xfrm flipV="1">
                            <a:off x="95250" y="663593"/>
                            <a:ext cx="2171701" cy="179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797550">
                                <a:moveTo>
                                  <a:pt x="0" y="1797549"/>
                                </a:moveTo>
                                <a:lnTo>
                                  <a:pt x="11860" y="1748799"/>
                                </a:lnTo>
                                <a:lnTo>
                                  <a:pt x="23721" y="1701363"/>
                                </a:lnTo>
                                <a:lnTo>
                                  <a:pt x="35581" y="1655204"/>
                                </a:lnTo>
                                <a:lnTo>
                                  <a:pt x="47441" y="1610289"/>
                                </a:lnTo>
                                <a:lnTo>
                                  <a:pt x="59302" y="1566584"/>
                                </a:lnTo>
                                <a:lnTo>
                                  <a:pt x="71162" y="1524056"/>
                                </a:lnTo>
                                <a:lnTo>
                                  <a:pt x="83023" y="1482673"/>
                                </a:lnTo>
                                <a:lnTo>
                                  <a:pt x="94883" y="1442406"/>
                                </a:lnTo>
                                <a:lnTo>
                                  <a:pt x="106743" y="1403222"/>
                                </a:lnTo>
                                <a:lnTo>
                                  <a:pt x="118604" y="1365095"/>
                                </a:lnTo>
                                <a:lnTo>
                                  <a:pt x="130464" y="1327994"/>
                                </a:lnTo>
                                <a:lnTo>
                                  <a:pt x="142324" y="1291893"/>
                                </a:lnTo>
                                <a:lnTo>
                                  <a:pt x="154185" y="1256765"/>
                                </a:lnTo>
                                <a:lnTo>
                                  <a:pt x="166045" y="1222582"/>
                                </a:lnTo>
                                <a:lnTo>
                                  <a:pt x="179092" y="1186044"/>
                                </a:lnTo>
                                <a:lnTo>
                                  <a:pt x="192138" y="1150587"/>
                                </a:lnTo>
                                <a:lnTo>
                                  <a:pt x="205185" y="1116179"/>
                                </a:lnTo>
                                <a:lnTo>
                                  <a:pt x="218231" y="1082790"/>
                                </a:lnTo>
                                <a:lnTo>
                                  <a:pt x="232582" y="1047201"/>
                                </a:lnTo>
                                <a:lnTo>
                                  <a:pt x="246933" y="1012770"/>
                                </a:lnTo>
                                <a:lnTo>
                                  <a:pt x="261284" y="979457"/>
                                </a:lnTo>
                                <a:lnTo>
                                  <a:pt x="275635" y="947227"/>
                                </a:lnTo>
                                <a:lnTo>
                                  <a:pt x="291421" y="912982"/>
                                </a:lnTo>
                                <a:lnTo>
                                  <a:pt x="307207" y="879960"/>
                                </a:lnTo>
                                <a:lnTo>
                                  <a:pt x="322994" y="848117"/>
                                </a:lnTo>
                                <a:lnTo>
                                  <a:pt x="340358" y="814400"/>
                                </a:lnTo>
                                <a:lnTo>
                                  <a:pt x="357723" y="782004"/>
                                </a:lnTo>
                                <a:lnTo>
                                  <a:pt x="375088" y="750879"/>
                                </a:lnTo>
                                <a:lnTo>
                                  <a:pt x="394189" y="718047"/>
                                </a:lnTo>
                                <a:lnTo>
                                  <a:pt x="413290" y="686629"/>
                                </a:lnTo>
                                <a:lnTo>
                                  <a:pt x="432392" y="656562"/>
                                </a:lnTo>
                                <a:lnTo>
                                  <a:pt x="453403" y="624980"/>
                                </a:lnTo>
                                <a:lnTo>
                                  <a:pt x="474414" y="594890"/>
                                </a:lnTo>
                                <a:lnTo>
                                  <a:pt x="495426" y="566221"/>
                                </a:lnTo>
                                <a:lnTo>
                                  <a:pt x="518539" y="536246"/>
                                </a:lnTo>
                                <a:lnTo>
                                  <a:pt x="541651" y="507824"/>
                                </a:lnTo>
                                <a:lnTo>
                                  <a:pt x="564763" y="480875"/>
                                </a:lnTo>
                                <a:lnTo>
                                  <a:pt x="590187" y="452842"/>
                                </a:lnTo>
                                <a:lnTo>
                                  <a:pt x="615611" y="426402"/>
                                </a:lnTo>
                                <a:lnTo>
                                  <a:pt x="641035" y="401466"/>
                                </a:lnTo>
                                <a:lnTo>
                                  <a:pt x="669001" y="375670"/>
                                </a:lnTo>
                                <a:lnTo>
                                  <a:pt x="696967" y="351483"/>
                                </a:lnTo>
                                <a:lnTo>
                                  <a:pt x="724933" y="328804"/>
                                </a:lnTo>
                                <a:lnTo>
                                  <a:pt x="755696" y="305488"/>
                                </a:lnTo>
                                <a:lnTo>
                                  <a:pt x="786459" y="283765"/>
                                </a:lnTo>
                                <a:lnTo>
                                  <a:pt x="817222" y="263528"/>
                                </a:lnTo>
                                <a:lnTo>
                                  <a:pt x="847984" y="244675"/>
                                </a:lnTo>
                                <a:lnTo>
                                  <a:pt x="881823" y="225422"/>
                                </a:lnTo>
                                <a:lnTo>
                                  <a:pt x="915662" y="207611"/>
                                </a:lnTo>
                                <a:lnTo>
                                  <a:pt x="949501" y="191136"/>
                                </a:lnTo>
                                <a:lnTo>
                                  <a:pt x="983341" y="175896"/>
                                </a:lnTo>
                                <a:lnTo>
                                  <a:pt x="1017180" y="161797"/>
                                </a:lnTo>
                                <a:lnTo>
                                  <a:pt x="1051019" y="148756"/>
                                </a:lnTo>
                                <a:lnTo>
                                  <a:pt x="1084858" y="136692"/>
                                </a:lnTo>
                                <a:lnTo>
                                  <a:pt x="1122081" y="124464"/>
                                </a:lnTo>
                                <a:lnTo>
                                  <a:pt x="1159303" y="113239"/>
                                </a:lnTo>
                                <a:lnTo>
                                  <a:pt x="1196526" y="102937"/>
                                </a:lnTo>
                                <a:lnTo>
                                  <a:pt x="1233749" y="93480"/>
                                </a:lnTo>
                                <a:lnTo>
                                  <a:pt x="1270972" y="84801"/>
                                </a:lnTo>
                                <a:lnTo>
                                  <a:pt x="1308195" y="76834"/>
                                </a:lnTo>
                                <a:lnTo>
                                  <a:pt x="1345418" y="69522"/>
                                </a:lnTo>
                                <a:lnTo>
                                  <a:pt x="1382641" y="62810"/>
                                </a:lnTo>
                                <a:lnTo>
                                  <a:pt x="1419864" y="56649"/>
                                </a:lnTo>
                                <a:lnTo>
                                  <a:pt x="1457087" y="50994"/>
                                </a:lnTo>
                                <a:lnTo>
                                  <a:pt x="1494310" y="45804"/>
                                </a:lnTo>
                                <a:lnTo>
                                  <a:pt x="1531533" y="41040"/>
                                </a:lnTo>
                                <a:lnTo>
                                  <a:pt x="1568756" y="36667"/>
                                </a:lnTo>
                                <a:lnTo>
                                  <a:pt x="1605979" y="32654"/>
                                </a:lnTo>
                                <a:lnTo>
                                  <a:pt x="1643202" y="28970"/>
                                </a:lnTo>
                                <a:lnTo>
                                  <a:pt x="1680425" y="25588"/>
                                </a:lnTo>
                                <a:lnTo>
                                  <a:pt x="1717647" y="22485"/>
                                </a:lnTo>
                                <a:lnTo>
                                  <a:pt x="1754871" y="19636"/>
                                </a:lnTo>
                                <a:lnTo>
                                  <a:pt x="1792094" y="17021"/>
                                </a:lnTo>
                                <a:lnTo>
                                  <a:pt x="1829317" y="14621"/>
                                </a:lnTo>
                                <a:lnTo>
                                  <a:pt x="1866540" y="12418"/>
                                </a:lnTo>
                                <a:lnTo>
                                  <a:pt x="1903762" y="10396"/>
                                </a:lnTo>
                                <a:lnTo>
                                  <a:pt x="1940985" y="8540"/>
                                </a:lnTo>
                                <a:lnTo>
                                  <a:pt x="1978208" y="6837"/>
                                </a:lnTo>
                                <a:lnTo>
                                  <a:pt x="2015431" y="5273"/>
                                </a:lnTo>
                                <a:lnTo>
                                  <a:pt x="2052654" y="3838"/>
                                </a:lnTo>
                                <a:lnTo>
                                  <a:pt x="2089877" y="2521"/>
                                </a:lnTo>
                                <a:lnTo>
                                  <a:pt x="2127100" y="1312"/>
                                </a:lnTo>
                                <a:lnTo>
                                  <a:pt x="2164323" y="20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66" name="Zone de texte 1505"/>
                        <wps:cNvSpPr txBox="1"/>
                        <wps:spPr>
                          <a:xfrm>
                            <a:off x="285750" y="2044799"/>
                            <a:ext cx="5518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color w:val="00B05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7" name="Zone de texte 1505"/>
                        <wps:cNvSpPr txBox="1"/>
                        <wps:spPr>
                          <a:xfrm>
                            <a:off x="438150" y="1578074"/>
                            <a:ext cx="551815" cy="343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013144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iCs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FF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8" name="Zone de texte 2661"/>
                        <wps:cNvSpPr txBox="1"/>
                        <wps:spPr>
                          <a:xfrm>
                            <a:off x="677249" y="559874"/>
                            <a:ext cx="1270295" cy="438151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6E74" w:rsidRPr="00013144" w:rsidRDefault="00A06E74" w:rsidP="00A06E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فتح القاطعة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9" name="Zone de texte 2661"/>
                        <wps:cNvSpPr txBox="1"/>
                        <wps:spPr>
                          <a:xfrm>
                            <a:off x="616585" y="1070709"/>
                            <a:ext cx="1381760" cy="33689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6E74" w:rsidRDefault="003C3D5B" w:rsidP="00A06E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</w:rPr>
                                    <m:t>&gt;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Arial"/>
                                      <w:color w:val="000000"/>
                                    </w:rPr>
                                    <m:t>&gt;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00000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Arial"/>
                                          <w:color w:val="00000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:rsidR="00A06E74" w:rsidRDefault="00A06E74" w:rsidP="00A06E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7C6B2F" id="Zone de dessin 4271" o:spid="_x0000_s1598" editas="canvas" style="position:absolute;left:0;text-align:left;margin-left:61.65pt;margin-top:6.6pt;width:216.55pt;height:193.75pt;z-index:251682816;mso-width-relative:margin;mso-height-relative:margin" coordsize="27501,24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">
                <v:shape id="_x0000_s1599" type="#_x0000_t75" style="position:absolute;width:27501;height:24606;visibility:visible;mso-wrap-style:square">
                  <v:fill o:detectmouseclick="t"/>
                  <v:path o:connecttype="none"/>
                </v:shape>
                <v:line id="Connecteur droit 4198" o:spid="_x0000_s1600" style="position:absolute;flip:y;visibility:visible;mso-wrap-style:square" from="1714,2826" to="171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" strokecolor="#ff8000" strokeweight=".2pt">
                  <v:stroke joinstyle="miter"/>
                </v:line>
                <v:line id="Connecteur droit 4199" o:spid="_x0000_s1601" style="position:absolute;flip:y;visibility:visible;mso-wrap-style:square" from="2476,2826" to="247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" strokecolor="#ff8000" strokeweight=".2pt">
                  <v:stroke joinstyle="miter"/>
                </v:line>
                <v:line id="Connecteur droit 4200" o:spid="_x0000_s1602" style="position:absolute;flip:y;visibility:visible;mso-wrap-style:square" from="3143,2826" to="314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" strokecolor="#ff8000" strokeweight=".2pt">
                  <v:stroke joinstyle="miter"/>
                </v:line>
                <v:line id="Connecteur droit 4201" o:spid="_x0000_s1603" style="position:absolute;flip:y;visibility:visible;mso-wrap-style:square" from="3905,2826" to="390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" strokecolor="#ff8000" strokeweight=".2pt">
                  <v:stroke joinstyle="miter"/>
                </v:line>
                <v:line id="Connecteur droit 4202" o:spid="_x0000_s1604" style="position:absolute;flip:y;visibility:visible;mso-wrap-style:square" from="5334,2826" to="533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" strokecolor="#ff8000" strokeweight=".2pt">
                  <v:stroke joinstyle="miter"/>
                </v:line>
                <v:line id="Connecteur droit 4203" o:spid="_x0000_s1605" style="position:absolute;flip:y;visibility:visible;mso-wrap-style:square" from="6096,2826" to="6096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" strokecolor="#ff8000" strokeweight=".2pt">
                  <v:stroke joinstyle="miter"/>
                </v:line>
                <v:line id="Connecteur droit 4204" o:spid="_x0000_s1606" style="position:absolute;flip:y;visibility:visible;mso-wrap-style:square" from="6762,2826" to="676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" strokecolor="#ff8000" strokeweight=".2pt">
                  <v:stroke joinstyle="miter"/>
                </v:line>
                <v:line id="Connecteur droit 4205" o:spid="_x0000_s1607" style="position:absolute;flip:y;visibility:visible;mso-wrap-style:square" from="7524,2826" to="752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" strokecolor="#ff8000" strokeweight=".2pt">
                  <v:stroke joinstyle="miter"/>
                </v:line>
                <v:line id="Connecteur droit 4206" o:spid="_x0000_s1608" style="position:absolute;flip:y;visibility:visible;mso-wrap-style:square" from="8953,2826" to="895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" strokecolor="#ff8000" strokeweight=".2pt">
                  <v:stroke joinstyle="miter"/>
                </v:line>
                <v:line id="Connecteur droit 4207" o:spid="_x0000_s1609" style="position:absolute;flip:y;visibility:visible;mso-wrap-style:square" from="9715,2826" to="971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" strokecolor="#ff8000" strokeweight=".2pt">
                  <v:stroke joinstyle="miter"/>
                </v:line>
                <v:line id="Connecteur droit 4208" o:spid="_x0000_s1610" style="position:absolute;flip:y;visibility:visible;mso-wrap-style:square" from="10382,2826" to="1038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" strokecolor="#ff8000" strokeweight=".2pt">
                  <v:stroke joinstyle="miter"/>
                </v:line>
                <v:line id="Connecteur droit 4209" o:spid="_x0000_s1611" style="position:absolute;flip:y;visibility:visible;mso-wrap-style:square" from="11144,2826" to="1114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" strokecolor="#ff8000" strokeweight=".2pt">
                  <v:stroke joinstyle="miter"/>
                </v:line>
                <v:line id="Connecteur droit 4210" o:spid="_x0000_s1612" style="position:absolute;flip:y;visibility:visible;mso-wrap-style:square" from="12573,2826" to="1257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" strokecolor="#ff8000" strokeweight=".2pt">
                  <v:stroke joinstyle="miter"/>
                </v:line>
                <v:line id="Connecteur droit 4211" o:spid="_x0000_s1613" style="position:absolute;flip:y;visibility:visible;mso-wrap-style:square" from="13335,2826" to="13335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" strokecolor="#ff8000" strokeweight=".2pt">
                  <v:stroke joinstyle="miter"/>
                </v:line>
                <v:line id="Connecteur droit 4212" o:spid="_x0000_s1614" style="position:absolute;flip:y;visibility:visible;mso-wrap-style:square" from="14001,2826" to="14001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" strokecolor="#ff8000" strokeweight=".2pt">
                  <v:stroke joinstyle="miter"/>
                </v:line>
                <v:line id="Connecteur droit 4213" o:spid="_x0000_s1615" style="position:absolute;flip:y;visibility:visible;mso-wrap-style:square" from="14763,2826" to="1476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" strokecolor="#ff8000" strokeweight=".2pt">
                  <v:stroke joinstyle="miter"/>
                </v:line>
                <v:line id="Connecteur droit 4214" o:spid="_x0000_s1616" style="position:absolute;flip:y;visibility:visible;mso-wrap-style:square" from="16192,2826" to="1619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" strokecolor="#ff8000" strokeweight=".2pt">
                  <v:stroke joinstyle="miter"/>
                </v:line>
                <v:line id="Connecteur droit 4215" o:spid="_x0000_s1617" style="position:absolute;flip:y;visibility:visible;mso-wrap-style:square" from="16954,2826" to="1695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" strokecolor="#ff8000" strokeweight=".2pt">
                  <v:stroke joinstyle="miter"/>
                </v:line>
                <v:line id="Connecteur droit 4216" o:spid="_x0000_s1618" style="position:absolute;flip:y;visibility:visible;mso-wrap-style:square" from="17621,2826" to="17621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" strokecolor="#ff8000" strokeweight=".2pt">
                  <v:stroke joinstyle="miter"/>
                </v:line>
                <v:line id="Connecteur droit 4217" o:spid="_x0000_s1619" style="position:absolute;flip:y;visibility:visible;mso-wrap-style:square" from="18383,2826" to="18383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" strokecolor="#ff8000" strokeweight=".2pt">
                  <v:stroke joinstyle="miter"/>
                </v:line>
                <v:line id="Connecteur droit 4218" o:spid="_x0000_s1620" style="position:absolute;flip:y;visibility:visible;mso-wrap-style:square" from="19812,2826" to="1981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" strokecolor="#ff8000" strokeweight=".2pt">
                  <v:stroke joinstyle="miter"/>
                </v:line>
                <v:line id="Connecteur droit 4219" o:spid="_x0000_s1621" style="position:absolute;flip:y;visibility:visible;mso-wrap-style:square" from="20574,2826" to="20574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" strokecolor="#ff8000" strokeweight=".2pt">
                  <v:stroke joinstyle="miter"/>
                </v:line>
                <v:line id="Connecteur droit 4220" o:spid="_x0000_s1622" style="position:absolute;flip:y;visibility:visible;mso-wrap-style:square" from="21240,2826" to="21240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" strokecolor="#ff8000" strokeweight=".2pt">
                  <v:stroke joinstyle="miter"/>
                </v:line>
                <v:line id="Connecteur droit 4221" o:spid="_x0000_s1623" style="position:absolute;flip:y;visibility:visible;mso-wrap-style:square" from="22002,2826" to="2200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" strokecolor="#ff8000" strokeweight=".2pt">
                  <v:stroke joinstyle="miter"/>
                </v:line>
                <v:line id="Connecteur droit 4222" o:spid="_x0000_s1624" style="position:absolute;visibility:visible;mso-wrap-style:square" from="952,23874" to="22669,23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" strokecolor="#ff8000" strokeweight=".2pt">
                  <v:stroke joinstyle="miter"/>
                </v:line>
                <v:line id="Connecteur droit 4223" o:spid="_x0000_s1625" style="position:absolute;visibility:visible;mso-wrap-style:square" from="952,23112" to="22669,23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" strokecolor="#ff8000" strokeweight=".2pt">
                  <v:stroke joinstyle="miter"/>
                </v:line>
                <v:line id="Connecteur droit 4224" o:spid="_x0000_s1626" style="position:absolute;visibility:visible;mso-wrap-style:square" from="952,22445" to="22669,22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" strokecolor="#ff8000" strokeweight=".2pt">
                  <v:stroke joinstyle="miter"/>
                </v:line>
                <v:line id="Connecteur droit 4225" o:spid="_x0000_s1627" style="position:absolute;visibility:visible;mso-wrap-style:square" from="952,21683" to="22669,2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" strokecolor="#ff8000" strokeweight=".2pt">
                  <v:stroke joinstyle="miter"/>
                </v:line>
                <v:line id="Connecteur droit 4226" o:spid="_x0000_s1628" style="position:absolute;visibility:visible;mso-wrap-style:square" from="952,20255" to="22669,20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" strokecolor="#ff8000" strokeweight=".2pt">
                  <v:stroke joinstyle="miter"/>
                </v:line>
                <v:line id="Connecteur droit 4227" o:spid="_x0000_s1629" style="position:absolute;visibility:visible;mso-wrap-style:square" from="952,19493" to="22669,1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" strokecolor="#ff8000" strokeweight=".2pt">
                  <v:stroke joinstyle="miter"/>
                </v:line>
                <v:line id="Connecteur droit 4228" o:spid="_x0000_s1630" style="position:absolute;visibility:visible;mso-wrap-style:square" from="952,18826" to="22669,18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" strokecolor="#ff8000" strokeweight=".2pt">
                  <v:stroke joinstyle="miter"/>
                </v:line>
                <v:line id="Connecteur droit 4229" o:spid="_x0000_s1631" style="position:absolute;visibility:visible;mso-wrap-style:square" from="952,18064" to="22669,1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" strokecolor="#ff8000" strokeweight=".2pt">
                  <v:stroke joinstyle="miter"/>
                </v:line>
                <v:line id="Connecteur droit 4230" o:spid="_x0000_s1632" style="position:absolute;visibility:visible;mso-wrap-style:square" from="952,16636" to="22669,16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" strokecolor="#ff8000" strokeweight=".2pt">
                  <v:stroke joinstyle="miter"/>
                </v:line>
                <v:line id="Connecteur droit 4231" o:spid="_x0000_s1633" style="position:absolute;visibility:visible;mso-wrap-style:square" from="952,15874" to="22669,15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" strokecolor="#ff8000" strokeweight=".2pt">
                  <v:stroke joinstyle="miter"/>
                </v:line>
                <v:line id="Connecteur droit 4232" o:spid="_x0000_s1634" style="position:absolute;visibility:visible;mso-wrap-style:square" from="952,15207" to="22669,15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" strokecolor="#ff8000" strokeweight=".2pt">
                  <v:stroke joinstyle="miter"/>
                </v:line>
                <v:line id="Connecteur droit 4233" o:spid="_x0000_s1635" style="position:absolute;visibility:visible;mso-wrap-style:square" from="952,14445" to="22669,1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" strokecolor="#ff8000" strokeweight=".2pt">
                  <v:stroke joinstyle="miter"/>
                </v:line>
                <v:line id="Connecteur droit 4234" o:spid="_x0000_s1636" style="position:absolute;visibility:visible;mso-wrap-style:square" from="952,13016" to="22669,13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" strokecolor="#ff8000" strokeweight=".2pt">
                  <v:stroke joinstyle="miter"/>
                </v:line>
                <v:line id="Connecteur droit 4235" o:spid="_x0000_s1637" style="position:absolute;visibility:visible;mso-wrap-style:square" from="952,12255" to="22669,12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uZ9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" strokecolor="#ff8000" strokeweight=".2pt">
                  <v:stroke joinstyle="miter"/>
                </v:line>
                <v:line id="Connecteur droit 4236" o:spid="_x0000_s1638" style="position:absolute;visibility:visible;mso-wrap-style:square" from="952,11588" to="22669,1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" strokecolor="#ff8000" strokeweight=".2pt">
                  <v:stroke joinstyle="miter"/>
                </v:line>
                <v:line id="Connecteur droit 4237" o:spid="_x0000_s1639" style="position:absolute;visibility:visible;mso-wrap-style:square" from="952,10826" to="22669,10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" strokecolor="#ff8000" strokeweight=".2pt">
                  <v:stroke joinstyle="miter"/>
                </v:line>
                <v:line id="Connecteur droit 4238" o:spid="_x0000_s1640" style="position:absolute;visibility:visible;mso-wrap-style:square" from="952,9397" to="22669,9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" strokecolor="#ff8000" strokeweight=".2pt">
                  <v:stroke joinstyle="miter"/>
                </v:line>
                <v:line id="Connecteur droit 4239" o:spid="_x0000_s1641" style="position:absolute;visibility:visible;mso-wrap-style:square" from="952,8635" to="22669,8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" strokecolor="#ff8000" strokeweight=".2pt">
                  <v:stroke joinstyle="miter"/>
                </v:line>
                <v:line id="Connecteur droit 4240" o:spid="_x0000_s1642" style="position:absolute;visibility:visible;mso-wrap-style:square" from="952,7969" to="22669,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" strokecolor="#ff8000" strokeweight=".2pt">
                  <v:stroke joinstyle="miter"/>
                </v:line>
                <v:line id="Connecteur droit 4241" o:spid="_x0000_s1643" style="position:absolute;visibility:visible;mso-wrap-style:square" from="952,7207" to="22669,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" strokecolor="#ff8000" strokeweight=".2pt">
                  <v:stroke joinstyle="miter"/>
                </v:line>
                <v:line id="Connecteur droit 4242" o:spid="_x0000_s1644" style="position:absolute;visibility:visible;mso-wrap-style:square" from="952,5778" to="22669,5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" strokecolor="#ff8000" strokeweight=".2pt">
                  <v:stroke joinstyle="miter"/>
                </v:line>
                <v:line id="Connecteur droit 4243" o:spid="_x0000_s1645" style="position:absolute;visibility:visible;mso-wrap-style:square" from="952,5016" to="22669,5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" strokecolor="#ff8000" strokeweight=".2pt">
                  <v:stroke joinstyle="miter"/>
                </v:line>
                <v:line id="Connecteur droit 4244" o:spid="_x0000_s1646" style="position:absolute;visibility:visible;mso-wrap-style:square" from="952,4350" to="22669,4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" strokecolor="#ff8000" strokeweight=".2pt">
                  <v:stroke joinstyle="miter"/>
                </v:line>
                <v:line id="Connecteur droit 4245" o:spid="_x0000_s1647" style="position:absolute;visibility:visible;mso-wrap-style:square" from="952,3588" to="22669,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" strokecolor="#ff8000" strokeweight=".2pt">
                  <v:stroke joinstyle="miter"/>
                </v:line>
                <v:line id="Connecteur droit 4246" o:spid="_x0000_s1648" style="position:absolute;flip:y;visibility:visible;mso-wrap-style:square" from="952,1111" to="952,2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" strokeweight="1.5pt">
                  <v:stroke endarrow="open" joinstyle="miter"/>
                </v:line>
                <v:line id="Connecteur droit 4247" o:spid="_x0000_s1649" style="position:absolute;flip:y;visibility:visible;mso-wrap-style:square" from="4572,2826" to="457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" strokeweight=".5pt">
                  <v:stroke joinstyle="miter"/>
                </v:line>
                <v:line id="Connecteur droit 4248" o:spid="_x0000_s1650" style="position:absolute;flip:y;visibility:visible;mso-wrap-style:square" from="8191,2826" to="8191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" strokeweight=".5pt">
                  <v:stroke joinstyle="miter"/>
                </v:line>
                <v:line id="Connecteur droit 4249" o:spid="_x0000_s1651" style="position:absolute;flip:y;visibility:visible;mso-wrap-style:square" from="11811,2826" to="11811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" strokeweight=".5pt">
                  <v:stroke joinstyle="miter"/>
                </v:line>
                <v:line id="Connecteur droit 4250" o:spid="_x0000_s1652" style="position:absolute;flip:y;visibility:visible;mso-wrap-style:square" from="15430,2826" to="15430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" strokeweight=".5pt">
                  <v:stroke joinstyle="miter"/>
                </v:line>
                <v:line id="Connecteur droit 4251" o:spid="_x0000_s1653" style="position:absolute;flip:y;visibility:visible;mso-wrap-style:square" from="19050,2826" to="19050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" strokeweight=".5pt">
                  <v:stroke joinstyle="miter"/>
                </v:line>
                <v:line id="Connecteur droit 4252" o:spid="_x0000_s1654" style="position:absolute;flip:y;visibility:visible;mso-wrap-style:square" from="22669,2826" to="22669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" strokeweight=".5pt">
                  <v:stroke joinstyle="miter"/>
                </v:line>
                <v:shape id="Zone de texte 1497" o:spid="_x0000_s1655" type="#_x0000_t202" style="position:absolute;left:21717;top:21683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" filled="f" stroked="f" strokeweight=".5pt">
                  <v:textbox>
                    <w:txbxContent>
                      <w:p w:rsidR="00A06E74" w:rsidRPr="00013144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t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Connecteur droit 4254" o:spid="_x0000_s1656" style="position:absolute;visibility:visible;mso-wrap-style:square" from="952,24540" to="24352,24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" strokeweight="1.5pt">
                  <v:stroke endarrow="open" joinstyle="miter"/>
                </v:line>
                <v:line id="Connecteur droit 4255" o:spid="_x0000_s1657" style="position:absolute;visibility:visible;mso-wrap-style:square" from="952,20921" to="22669,20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" strokeweight=".5pt">
                  <v:stroke joinstyle="miter"/>
                </v:line>
                <v:line id="Connecteur droit 4256" o:spid="_x0000_s1658" style="position:absolute;visibility:visible;mso-wrap-style:square" from="952,17302" to="22669,1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" strokeweight=".5pt">
                  <v:stroke joinstyle="miter"/>
                </v:line>
                <v:line id="Connecteur droit 4257" o:spid="_x0000_s1659" style="position:absolute;visibility:visible;mso-wrap-style:square" from="952,13683" to="22669,13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" strokeweight=".5pt">
                  <v:stroke joinstyle="miter"/>
                </v:line>
                <v:line id="Connecteur droit 4258" o:spid="_x0000_s1660" style="position:absolute;visibility:visible;mso-wrap-style:square" from="952,10064" to="22669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" strokeweight=".5pt">
                  <v:stroke joinstyle="miter"/>
                </v:line>
                <v:line id="Connecteur droit 4259" o:spid="_x0000_s1661" style="position:absolute;visibility:visible;mso-wrap-style:square" from="952,6445" to="22669,6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" strokeweight=".5pt">
                  <v:stroke joinstyle="miter"/>
                </v:line>
                <v:line id="Connecteur droit 4260" o:spid="_x0000_s1662" style="position:absolute;visibility:visible;mso-wrap-style:square" from="952,2826" to="22669,2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" strokeweight=".5pt">
                  <v:stroke joinstyle="miter"/>
                </v:line>
                <v:shape id="Zone de texte 1505" o:spid="_x0000_s1663" type="#_x0000_t202" style="position:absolute;top:21112;width:5519;height:3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" filled="f" stroked="f" strokeweight=".5pt">
                  <v:textbox>
                    <w:txbxContent>
                      <w:p w:rsidR="00A06E74" w:rsidRPr="00013144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b/>
                            <w:bCs/>
                            <w:i/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b/>
                                    <w:bCs/>
                                    <w:i/>
                                    <w:color w:val="7030A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7030A0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7030A0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1533" o:spid="_x0000_s1664" type="#_x0000_t202" style="position:absolute;left:666;top:359;width:5430;height: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" filled="f" stroked="f" strokeweight=".5pt">
                  <v:textbox>
                    <w:txbxContent>
                      <w:p w:rsidR="00A06E74" w:rsidRPr="00013144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4263" o:spid="_x0000_s1665" style="position:absolute;left:952;top:6445;width:21717;height:18095;flip:y;visibility:visible;mso-wrap-style:square;v-text-anchor:top" coordsize="2171701,180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" path="m,1809749r3886,-47934l7773,1715151r3886,-45428l15546,1625497r3886,-43053l23319,1540531r3886,-40804l31091,1460005r3887,-38671l38864,1383688r3886,-36649l46637,1311361r4275,-38156l55187,1236160r4275,-35968l63737,1165271r4703,-37241l73142,1091980r4703,-34899l83018,1019980r5172,-35800l93881,946251r5689,-36468l105261,874720r6259,-37010l117779,802266r6885,-37259l131549,729479r7573,-37179l146696,657017r8331,-36739l163358,585594r9164,-35917l181685,515963r10081,-34702l202854,445778r11089,-32867l226140,379550r13417,-33593l254315,312429r14759,-30279l285309,252221r17857,-29268l322810,194665r21608,-26990l368187,142288r26146,-23509l423093,97379,454730,78265,486366,62902,521166,49462,555966,38894r34800,-8310l629047,23478r38280,-5455l705607,13835r38280,-3214l782167,8153,820447,6259,858727,4804,897007,3688r38280,-857l973567,2173r38281,-505l1050128,1280r38280,-298l1126688,754r38280,-175l1203248,444r38280,-104l1279808,261r38280,-61l1356368,153r38280,-35l1432928,90r38280,-21l1509488,53r38281,-13l1586049,31r38280,-8l1662609,18r38280,-5l1739169,10r38280,-2l1815729,5r38280,-1l1892290,3r38279,-1l1968850,1r38280,l2045410,r38280,l2121970,r38280,l2171700,e" filled="f" strokecolor="#7030a0" strokeweight="1.5pt">
                  <v:stroke joinstyle="miter"/>
                  <v:path arrowok="t" textboxrect="0,0,2171701,1809750"/>
                </v:shape>
                <v:shape id="Forme libre 4264" o:spid="_x0000_s1666" style="position:absolute;left:952;top:6445;width:21717;height:18085;flip:y;visibility:visible;mso-wrap-style:square;v-text-anchor:top" coordsize="2171701,180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" path="m,1808748r7591,-46825l15181,1716309r7591,-44433l30362,1628592r7591,-42163l45544,1545356r7591,-40010l60725,1466371r7591,-37967l75906,1391420r7591,-36027l91088,1320298r8349,-37557l107787,1246252r8350,-35452l124487,1176356r9184,-36759l142856,1103985r9185,-34499l162144,1032779r10103,-35448l182350,963098r11113,-36301l204577,891862r11113,-33619l227915,822722r12225,-34053l253587,752835r13447,-34208l280482,685972r14792,-34213l310066,619250r16271,-33892l342608,553317r17899,-33226l378405,488856r19688,-32200l417781,426573r21657,-30813l461095,367168r23823,-29078l508741,311309r26205,-27022l561151,259602r28825,-24693l618801,212555r28826,-20235l679335,172268r31708,-17972l742751,138188r34879,-15795l812509,108390,847387,95975,882266,84970r34879,-9756l952024,66565r38366,-8385l1028757,50836r38367,-6433l1105490,38768r38367,-4935l1182224,29510r38366,-3786l1258957,22407r38367,-2905l1335690,16957r38367,-2228l1412424,12777r38366,-1710l1489157,9569r38367,-1312l1565890,7108r38367,-1006l1642624,5220r38366,-772l1719357,3772r38367,-593l1796090,2660r38367,-454l1872824,1808r38366,-349l1949557,1154r38367,-268l2026291,652r38366,-205l2103024,267r38367,-158l2171700,e" filled="f" strokecolor="#00b050" strokeweight="1.5pt">
                  <v:stroke joinstyle="miter"/>
                  <v:path arrowok="t" textboxrect="0,0,2171701,1808749"/>
                </v:shape>
                <v:shape id="Forme libre 4265" o:spid="_x0000_s1667" style="position:absolute;left:952;top:6635;width:21717;height:17974;flip:y;visibility:visible;mso-wrap-style:square;v-text-anchor:top" coordsize="2171701,179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" path="m,1797549r11860,-48750l23721,1701363r11860,-46159l47441,1610289r11861,-43705l71162,1524056r11861,-41383l94883,1442406r11860,-39184l118604,1365095r11860,-37101l142324,1291893r11861,-35128l166045,1222582r13047,-36538l192138,1150587r13047,-34408l218231,1082790r14351,-35589l246933,1012770r14351,-33313l275635,947227r15786,-34245l307207,879960r15787,-31843l340358,814400r17365,-32396l375088,750879r19101,-32832l413290,686629r19102,-30067l453403,624980r21011,-30090l495426,566221r23113,-29975l541651,507824r23112,-26949l590187,452842r25424,-26440l641035,401466r27966,-25796l696967,351483r27966,-22679l755696,305488r30763,-21723l817222,263528r30762,-18853l881823,225422r33839,-17811l949501,191136r33840,-15240l1017180,161797r33839,-13041l1084858,136692r37223,-12228l1159303,113239r37223,-10302l1233749,93480r37223,-8679l1308195,76834r37223,-7312l1382641,62810r37223,-6161l1457087,50994r37223,-5190l1531533,41040r37223,-4373l1605979,32654r37223,-3684l1680425,25588r37222,-3103l1754871,19636r37223,-2615l1829317,14621r37223,-2203l1903762,10396r37223,-1856l1978208,6837r37223,-1564l2052654,3838r37223,-1317l2127100,1312,2164323,202,2171700,e" filled="f" strokecolor="red" strokeweight="1.5pt">
                  <v:stroke joinstyle="miter"/>
                  <v:path arrowok="t" textboxrect="0,0,2171701,1797550"/>
                </v:shape>
                <v:shape id="Zone de texte 1505" o:spid="_x0000_s1668" type="#_x0000_t202" style="position:absolute;left:2857;top:20447;width:551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" filled="f" stroked="f" strokeweight=".5pt">
                  <v:textbox>
                    <w:txbxContent>
                      <w:p w:rsidR="00A06E74" w:rsidRPr="00013144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color w:val="00B05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00B05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00B05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1505" o:spid="_x0000_s1669" type="#_x0000_t202" style="position:absolute;left:4381;top:15780;width:551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" filled="f" stroked="f" strokeweight=".5pt">
                  <v:textbox>
                    <w:txbxContent>
                      <w:p w:rsidR="00A06E74" w:rsidRPr="00013144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  <w:rPr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bCs/>
                                    <w:i/>
                                    <w:iCs/>
                                    <w:color w:val="FF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/>
                                    <w:color w:val="FF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Zone de texte 2661" o:spid="_x0000_s1670" type="#_x0000_t202" style="position:absolute;left:6772;top:5598;width:12703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A06E74" w:rsidRPr="00013144" w:rsidRDefault="00A06E74" w:rsidP="00A06E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  <w:lang w:bidi="ar-DZ"/>
                          </w:rPr>
                          <w:t>فتح القاطعة</w:t>
                        </w:r>
                      </w:p>
                    </w:txbxContent>
                  </v:textbox>
                </v:shape>
                <v:shape id="Zone de texte 2661" o:spid="_x0000_s1671" type="#_x0000_t202" style="position:absolute;left:6165;top:10707;width:13818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A06E74" w:rsidRDefault="00A54EDB" w:rsidP="00A06E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0000"/>
                              </w:rPr>
                              <m:t>&gt;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Arial"/>
                                <w:color w:val="000000"/>
                              </w:rPr>
                              <m:t>&gt;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Arial"/>
                                    <w:b/>
                                    <w:bCs/>
                                    <w:i/>
                                    <w:iCs/>
                                    <w:color w:val="00000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Arial"/>
                                    <w:color w:val="000000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  <w:p w:rsidR="00A06E74" w:rsidRDefault="00A06E74" w:rsidP="00A06E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A06E74" w:rsidRDefault="00A06E74" w:rsidP="007B72DC">
      <w:pPr>
        <w:ind w:right="142"/>
        <w:jc w:val="both"/>
        <w:rPr>
          <w:rFonts w:ascii="Sakkal Majalla" w:hAnsi="Sakkal Majalla" w:cs="Sakkal Majalla"/>
          <w:lang w:val="fr-FR" w:bidi="ar-DZ"/>
        </w:rPr>
      </w:pPr>
    </w:p>
    <w:p w:rsidR="007B72DC" w:rsidRPr="007B2858" w:rsidRDefault="007B72DC" w:rsidP="007B72DC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</w:rPr>
      </w:pPr>
      <w:r w:rsidRPr="007B2858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الدراسة النظرية:</w:t>
      </w:r>
    </w:p>
    <w:p w:rsidR="007B72DC" w:rsidRPr="007B2858" w:rsidRDefault="007B72DC" w:rsidP="007B72DC">
      <w:pPr>
        <w:ind w:left="699"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rtl/>
          <w:lang w:bidi="ar-DZ"/>
        </w:rPr>
      </w:pPr>
      <w:r w:rsidRPr="007B2858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3-1. حالة القاطعة مغلقة:</w:t>
      </w:r>
    </w:p>
    <w:p w:rsidR="007B72DC" w:rsidRPr="00DC6DA6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b/>
          <w:bCs/>
          <w:color w:val="833C0B"/>
          <w:lang w:bidi="ar-DZ"/>
        </w:rPr>
      </w:pPr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المعادلة التفاضلية لتطور شدة التيار </w:t>
      </w:r>
      <m:oMath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lang w:val="fr-FR" w:bidi="ar-DZ"/>
          </w:rPr>
          <m:t>i(t)</m:t>
        </m:r>
      </m:oMath>
      <w:r w:rsidRPr="00DC6DA6">
        <w:rPr>
          <w:rFonts w:ascii="Sakkal Majalla" w:hAnsi="Sakkal Majalla" w:cs="Sakkal Majalla" w:hint="cs"/>
          <w:b/>
          <w:bCs/>
          <w:color w:val="833C0B"/>
          <w:rtl/>
          <w:lang w:val="fr-FR" w:bidi="ar-DZ"/>
        </w:rPr>
        <w:t>:</w:t>
      </w: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بتطبيق قانون جمع التوترات لدينا:</w:t>
      </w:r>
    </w:p>
    <w:p w:rsidR="007B72DC" w:rsidRPr="00D16D47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DA</m:t>
              </m:r>
            </m:sub>
          </m:sSub>
          <m:r>
            <m:rPr>
              <m:sty m:val="p"/>
            </m:rPr>
            <w:rPr>
              <w:rFonts w:ascii="Cambria Math" w:hAnsi="Cambria Math" w:cs="Sakkal Majalla"/>
              <w:sz w:val="24"/>
              <w:szCs w:val="24"/>
              <w:lang w:val="fr-FR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DB</m:t>
              </m:r>
            </m:sub>
          </m:sSub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وحيث أن:</w:t>
      </w:r>
    </w:p>
    <w:p w:rsidR="007B72DC" w:rsidRDefault="003C3D5B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DB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=L.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  <m:t>di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  <m:t>dt</m:t>
                    </m:r>
                  </m:den>
                </m:f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+r.i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BA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=R.i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DA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=E</m:t>
                </m:r>
              </m:e>
            </m:mr>
          </m:m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إذن:</w:t>
      </w:r>
    </w:p>
    <w:p w:rsidR="007B72DC" w:rsidRPr="00D16D47" w:rsidRDefault="007B72DC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E</m:t>
          </m:r>
          <m:r>
            <m:rPr>
              <m:sty m:val="p"/>
            </m:rPr>
            <w:rPr>
              <w:rFonts w:ascii="Cambria Math" w:hAnsi="Cambria Math" w:cs="Sakkal Majalla"/>
              <w:sz w:val="24"/>
              <w:szCs w:val="24"/>
              <w:lang w:val="fr-FR"/>
            </w:rPr>
            <m:t>=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R.i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+r.i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ومنه:</w:t>
      </w:r>
    </w:p>
    <w:p w:rsidR="007B72DC" w:rsidRPr="003B2E06" w:rsidRDefault="007B72DC" w:rsidP="007B72DC">
      <w:pPr>
        <w:ind w:left="699" w:right="142"/>
        <w:jc w:val="both"/>
        <w:rPr>
          <w:rFonts w:ascii="Sakkal Majalla" w:hAnsi="Sakkal Majalla" w:cs="Sakkal Majalla"/>
          <w:i/>
          <w:sz w:val="24"/>
          <w:szCs w:val="24"/>
          <w:lang w:bidi="ar-DZ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E</m:t>
          </m:r>
          <m:r>
            <m:rPr>
              <m:sty m:val="p"/>
            </m:rPr>
            <w:rPr>
              <w:rFonts w:ascii="Cambria Math" w:hAnsi="Cambria Math" w:cs="Sakkal Majalla"/>
              <w:sz w:val="24"/>
              <w:szCs w:val="24"/>
              <w:lang w:val="fr-FR"/>
            </w:rPr>
            <m:t>=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R+r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.i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وبوضع: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totale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val="fr-FR"/>
          </w:rPr>
          <m:t>=R+r</m:t>
        </m:r>
      </m:oMath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نكتب:</w:t>
      </w:r>
    </w:p>
    <w:p w:rsidR="007B72DC" w:rsidRPr="003B2E06" w:rsidRDefault="007B72DC" w:rsidP="007B72DC">
      <w:pPr>
        <w:ind w:left="699" w:right="142"/>
        <w:jc w:val="both"/>
        <w:rPr>
          <w:rFonts w:ascii="Sakkal Majalla" w:hAnsi="Sakkal Majalla" w:cs="Sakkal Majalla"/>
          <w:i/>
          <w:sz w:val="24"/>
          <w:szCs w:val="24"/>
          <w:lang w:bidi="ar-DZ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E</m:t>
          </m:r>
          <m:r>
            <m:rPr>
              <m:sty m:val="p"/>
            </m:rPr>
            <w:rPr>
              <w:rFonts w:ascii="Cambria Math" w:hAnsi="Cambria Math" w:cs="Sakkal Majalla"/>
              <w:sz w:val="24"/>
              <w:szCs w:val="24"/>
              <w:lang w:val="fr-FR"/>
            </w:rPr>
            <m:t>=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totale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.i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وبقسمة طرفي المعادلة على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totale</m:t>
            </m:r>
          </m:sub>
        </m:sSub>
      </m:oMath>
      <w:r>
        <w:rPr>
          <w:rFonts w:ascii="Sakkal Majalla" w:hAnsi="Sakkal Majalla" w:cs="Sakkal Majalla" w:hint="cs"/>
          <w:rtl/>
          <w:lang w:bidi="ar-DZ"/>
        </w:rPr>
        <w:t>،ينتج:</w:t>
      </w:r>
    </w:p>
    <w:p w:rsidR="007B72DC" w:rsidRPr="003B2E06" w:rsidRDefault="003C3D5B" w:rsidP="007B72DC">
      <w:pPr>
        <w:bidi w:val="0"/>
        <w:jc w:val="both"/>
        <w:rPr>
          <w:i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totale</m:t>
                  </m:r>
                </m:sub>
              </m:sSub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+i=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totale</m:t>
                  </m:r>
                </m:sub>
              </m:sSub>
            </m:den>
          </m:f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بما أن:</w:t>
      </w:r>
    </w:p>
    <w:p w:rsidR="007B72DC" w:rsidRPr="006A7DB8" w:rsidRDefault="003C3D5B" w:rsidP="007B72DC">
      <w:pPr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totale</m:t>
                        </m:r>
                      </m:sub>
                    </m:sSub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totale</m:t>
                        </m:r>
                      </m:sub>
                    </m:sSub>
                  </m:den>
                </m:f>
              </m:e>
            </m:mr>
          </m:m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إذن:</w:t>
      </w:r>
    </w:p>
    <w:p w:rsidR="007B72DC" w:rsidRPr="003B2E06" w:rsidRDefault="007B72DC" w:rsidP="007B72DC">
      <w:pPr>
        <w:bidi w:val="0"/>
        <w:jc w:val="both"/>
        <w:rPr>
          <w:i/>
          <w:sz w:val="24"/>
          <w:szCs w:val="24"/>
          <w:lang w:val="fr-FR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τ.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+i=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I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0</m:t>
              </m:r>
            </m:sub>
          </m:sSub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أي أن:</w:t>
      </w:r>
    </w:p>
    <w:p w:rsidR="007B72DC" w:rsidRPr="00A06E74" w:rsidRDefault="003C3D5B" w:rsidP="007B72DC">
      <w:pPr>
        <w:bidi w:val="0"/>
        <w:jc w:val="both"/>
        <w:rPr>
          <w:i/>
          <w:sz w:val="24"/>
          <w:szCs w:val="24"/>
          <w:lang w:val="fr-FR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borderBox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di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dt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τ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.i=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val="fr-FR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val="fr-FR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τ</m:t>
                  </m:r>
                </m:den>
              </m:f>
            </m:e>
          </m:borderBox>
        </m:oMath>
      </m:oMathPara>
    </w:p>
    <w:p w:rsidR="007B72DC" w:rsidRPr="00615283" w:rsidRDefault="00A06E74" w:rsidP="007B72DC">
      <w:pPr>
        <w:bidi w:val="0"/>
        <w:jc w:val="both"/>
      </w:pPr>
      <w:r>
        <w:rPr>
          <w:rFonts w:ascii="Sakkal Majalla" w:hAnsi="Sakkal Majalla" w:cs="Sakkal Majalla"/>
          <w:noProof/>
          <w:lang w:val="fr-FR" w:eastAsia="fr-FR"/>
        </w:rPr>
        <w:lastRenderedPageBreak/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252FD089" wp14:editId="365FEC24">
                <wp:simplePos x="0" y="0"/>
                <wp:positionH relativeFrom="column">
                  <wp:posOffset>-26670</wp:posOffset>
                </wp:positionH>
                <wp:positionV relativeFrom="paragraph">
                  <wp:posOffset>27305</wp:posOffset>
                </wp:positionV>
                <wp:extent cx="3064510" cy="2482215"/>
                <wp:effectExtent l="0" t="0" r="0" b="70485"/>
                <wp:wrapSquare wrapText="bothSides"/>
                <wp:docPr id="4343" name="Zone de dessin 4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272" name="Connecteur droit 4272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3" name="Connecteur droit 4273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4" name="Connecteur droit 4274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5" name="Connecteur droit 4275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6" name="Connecteur droit 4276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7" name="Connecteur droit 4277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8" name="Connecteur droit 4278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79" name="Connecteur droit 4279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0" name="Connecteur droit 4280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1" name="Connecteur droit 4281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2" name="Connecteur droit 4282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3" name="Connecteur droit 4283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4" name="Connecteur droit 4284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5" name="Connecteur droit 4285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6" name="Connecteur droit 4286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7" name="Connecteur droit 4287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8" name="Connecteur droit 4288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89" name="Connecteur droit 4289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0" name="Connecteur droit 4290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1" name="Connecteur droit 4291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2" name="Connecteur droit 4292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3" name="Connecteur droit 4293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4" name="Connecteur droit 4294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5" name="Connecteur droit 4295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6" name="Connecteur droit 4296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7" name="Connecteur droit 4297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8" name="Connecteur droit 4298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99" name="Connecteur droit 4299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0" name="Connecteur droit 4300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1" name="Connecteur droit 4301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2" name="Connecteur droit 4302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3" name="Connecteur droit 4303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4" name="Connecteur droit 4304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5" name="Connecteur droit 4305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6" name="Connecteur droit 4306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7" name="Connecteur droit 4307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8" name="Connecteur droit 4308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09" name="Connecteur droit 4309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0" name="Connecteur droit 4310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1" name="Connecteur droit 4311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2" name="Connecteur droit 4312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3" name="Connecteur droit 4313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4" name="Connecteur droit 4314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5" name="Connecteur droit 4315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6" name="Connecteur droit 4316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7" name="Connecteur droit 4317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8" name="Connecteur droit 4318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19" name="Connecteur droit 4319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0" name="Connecteur droit 4320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1" name="Connecteur droit 4321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2" name="Connecteur droit 4322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3" name="Connecteur droit 4323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4" name="Connecteur droit 4324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5" name="Connecteur droit 4325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6" name="Connecteur droit 4326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7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F12DC0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8" name="Connecteur droit 4328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29" name="Connecteur droit 4329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0" name="Connecteur droit 4330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1" name="Connecteur droit 4331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2" name="Connecteur droit 4332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3" name="Connecteur droit 4333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4" name="Connecteur droit 4334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5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F12DC0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6" name="Forme libre 4336"/>
                        <wps:cNvSpPr/>
                        <wps:spPr>
                          <a:xfrm>
                            <a:off x="445574" y="637121"/>
                            <a:ext cx="2171701" cy="180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7" name="Connecteur droit 4337"/>
                        <wps:cNvCnPr/>
                        <wps:spPr>
                          <a:xfrm>
                            <a:off x="446549" y="638175"/>
                            <a:ext cx="2170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38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3B4139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FD089" id="Zone de dessin 4343" o:spid="_x0000_s1672" editas="canvas" style="position:absolute;left:0;text-align:left;margin-left:-2.1pt;margin-top:2.15pt;width:241.3pt;height:195.45pt;z-index:251684864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">
                <v:shape id="_x0000_s1673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4272" o:spid="_x0000_s1674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" strokecolor="#ff8000" strokeweight=".2pt">
                  <v:stroke joinstyle="miter"/>
                </v:line>
                <v:line id="Connecteur droit 4273" o:spid="_x0000_s1675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" strokecolor="#ff8000" strokeweight=".2pt">
                  <v:stroke joinstyle="miter"/>
                </v:line>
                <v:line id="Connecteur droit 4274" o:spid="_x0000_s1676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" strokecolor="#ff8000" strokeweight=".2pt">
                  <v:stroke joinstyle="miter"/>
                </v:line>
                <v:line id="Connecteur droit 4275" o:spid="_x0000_s1677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" strokecolor="#ff8000" strokeweight=".2pt">
                  <v:stroke joinstyle="miter"/>
                </v:line>
                <v:line id="Connecteur droit 4276" o:spid="_x0000_s1678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" strokecolor="#ff8000" strokeweight=".2pt">
                  <v:stroke joinstyle="miter"/>
                </v:line>
                <v:line id="Connecteur droit 4277" o:spid="_x0000_s1679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" strokecolor="#ff8000" strokeweight=".2pt">
                  <v:stroke joinstyle="miter"/>
                </v:line>
                <v:line id="Connecteur droit 4278" o:spid="_x0000_s1680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" strokecolor="#ff8000" strokeweight=".2pt">
                  <v:stroke joinstyle="miter"/>
                </v:line>
                <v:line id="Connecteur droit 4279" o:spid="_x0000_s1681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" strokecolor="#ff8000" strokeweight=".2pt">
                  <v:stroke joinstyle="miter"/>
                </v:line>
                <v:line id="Connecteur droit 4280" o:spid="_x0000_s1682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" strokecolor="#ff8000" strokeweight=".2pt">
                  <v:stroke joinstyle="miter"/>
                </v:line>
                <v:line id="Connecteur droit 4281" o:spid="_x0000_s1683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" strokecolor="#ff8000" strokeweight=".2pt">
                  <v:stroke joinstyle="miter"/>
                </v:line>
                <v:line id="Connecteur droit 4282" o:spid="_x0000_s1684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" strokecolor="#ff8000" strokeweight=".2pt">
                  <v:stroke joinstyle="miter"/>
                </v:line>
                <v:line id="Connecteur droit 4283" o:spid="_x0000_s1685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" strokecolor="#ff8000" strokeweight=".2pt">
                  <v:stroke joinstyle="miter"/>
                </v:line>
                <v:line id="Connecteur droit 4284" o:spid="_x0000_s1686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" strokecolor="#ff8000" strokeweight=".2pt">
                  <v:stroke joinstyle="miter"/>
                </v:line>
                <v:line id="Connecteur droit 4285" o:spid="_x0000_s1687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" strokecolor="#ff8000" strokeweight=".2pt">
                  <v:stroke joinstyle="miter"/>
                </v:line>
                <v:line id="Connecteur droit 4286" o:spid="_x0000_s1688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" strokecolor="#ff8000" strokeweight=".2pt">
                  <v:stroke joinstyle="miter"/>
                </v:line>
                <v:line id="Connecteur droit 4287" o:spid="_x0000_s1689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" strokecolor="#ff8000" strokeweight=".2pt">
                  <v:stroke joinstyle="miter"/>
                </v:line>
                <v:line id="Connecteur droit 4288" o:spid="_x0000_s1690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" strokecolor="#ff8000" strokeweight=".2pt">
                  <v:stroke joinstyle="miter"/>
                </v:line>
                <v:line id="Connecteur droit 4289" o:spid="_x0000_s1691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" strokecolor="#ff8000" strokeweight=".2pt">
                  <v:stroke joinstyle="miter"/>
                </v:line>
                <v:line id="Connecteur droit 4290" o:spid="_x0000_s1692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" strokecolor="#ff8000" strokeweight=".2pt">
                  <v:stroke joinstyle="miter"/>
                </v:line>
                <v:line id="Connecteur droit 4291" o:spid="_x0000_s1693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" strokecolor="#ff8000" strokeweight=".2pt">
                  <v:stroke joinstyle="miter"/>
                </v:line>
                <v:line id="Connecteur droit 4292" o:spid="_x0000_s1694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" strokecolor="#ff8000" strokeweight=".2pt">
                  <v:stroke joinstyle="miter"/>
                </v:line>
                <v:line id="Connecteur droit 4293" o:spid="_x0000_s1695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" strokecolor="#ff8000" strokeweight=".2pt">
                  <v:stroke joinstyle="miter"/>
                </v:line>
                <v:line id="Connecteur droit 4294" o:spid="_x0000_s1696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" strokecolor="#ff8000" strokeweight=".2pt">
                  <v:stroke joinstyle="miter"/>
                </v:line>
                <v:line id="Connecteur droit 4295" o:spid="_x0000_s1697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" strokecolor="#ff8000" strokeweight=".2pt">
                  <v:stroke joinstyle="miter"/>
                </v:line>
                <v:line id="Connecteur droit 4296" o:spid="_x0000_s1698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" strokecolor="#ff8000" strokeweight=".2pt">
                  <v:stroke joinstyle="miter"/>
                </v:line>
                <v:line id="Connecteur droit 4297" o:spid="_x0000_s1699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" strokecolor="#ff8000" strokeweight=".2pt">
                  <v:stroke joinstyle="miter"/>
                </v:line>
                <v:line id="Connecteur droit 4298" o:spid="_x0000_s1700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" strokecolor="#ff8000" strokeweight=".2pt">
                  <v:stroke joinstyle="miter"/>
                </v:line>
                <v:line id="Connecteur droit 4299" o:spid="_x0000_s1701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" strokecolor="#ff8000" strokeweight=".2pt">
                  <v:stroke joinstyle="miter"/>
                </v:line>
                <v:line id="Connecteur droit 4300" o:spid="_x0000_s1702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" strokecolor="#ff8000" strokeweight=".2pt">
                  <v:stroke joinstyle="miter"/>
                </v:line>
                <v:line id="Connecteur droit 4301" o:spid="_x0000_s1703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" strokecolor="#ff8000" strokeweight=".2pt">
                  <v:stroke joinstyle="miter"/>
                </v:line>
                <v:line id="Connecteur droit 4302" o:spid="_x0000_s1704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" strokecolor="#ff8000" strokeweight=".2pt">
                  <v:stroke joinstyle="miter"/>
                </v:line>
                <v:line id="Connecteur droit 4303" o:spid="_x0000_s1705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" strokecolor="#ff8000" strokeweight=".2pt">
                  <v:stroke joinstyle="miter"/>
                </v:line>
                <v:line id="Connecteur droit 4304" o:spid="_x0000_s1706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" strokecolor="#ff8000" strokeweight=".2pt">
                  <v:stroke joinstyle="miter"/>
                </v:line>
                <v:line id="Connecteur droit 4305" o:spid="_x0000_s1707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" strokecolor="#ff8000" strokeweight=".2pt">
                  <v:stroke joinstyle="miter"/>
                </v:line>
                <v:line id="Connecteur droit 4306" o:spid="_x0000_s1708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" strokecolor="#ff8000" strokeweight=".2pt">
                  <v:stroke joinstyle="miter"/>
                </v:line>
                <v:line id="Connecteur droit 4307" o:spid="_x0000_s1709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" strokecolor="#ff8000" strokeweight=".2pt">
                  <v:stroke joinstyle="miter"/>
                </v:line>
                <v:line id="Connecteur droit 4308" o:spid="_x0000_s1710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" strokecolor="#ff8000" strokeweight=".2pt">
                  <v:stroke joinstyle="miter"/>
                </v:line>
                <v:line id="Connecteur droit 4309" o:spid="_x0000_s1711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" strokecolor="#ff8000" strokeweight=".2pt">
                  <v:stroke joinstyle="miter"/>
                </v:line>
                <v:line id="Connecteur droit 4310" o:spid="_x0000_s1712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" strokecolor="#ff8000" strokeweight=".2pt">
                  <v:stroke joinstyle="miter"/>
                </v:line>
                <v:line id="Connecteur droit 4311" o:spid="_x0000_s1713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" strokecolor="#ff8000" strokeweight=".2pt">
                  <v:stroke joinstyle="miter"/>
                </v:line>
                <v:line id="Connecteur droit 4312" o:spid="_x0000_s1714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" strokecolor="#ff8000" strokeweight=".2pt">
                  <v:stroke joinstyle="miter"/>
                </v:line>
                <v:line id="Connecteur droit 4313" o:spid="_x0000_s1715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" strokecolor="#ff8000" strokeweight=".2pt">
                  <v:stroke joinstyle="miter"/>
                </v:line>
                <v:line id="Connecteur droit 4314" o:spid="_x0000_s1716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" strokecolor="#ff8000" strokeweight=".2pt">
                  <v:stroke joinstyle="miter"/>
                </v:line>
                <v:line id="Connecteur droit 4315" o:spid="_x0000_s1717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" strokecolor="#ff8000" strokeweight=".2pt">
                  <v:stroke joinstyle="miter"/>
                </v:line>
                <v:line id="Connecteur droit 4316" o:spid="_x0000_s1718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" strokecolor="#ff8000" strokeweight=".2pt">
                  <v:stroke joinstyle="miter"/>
                </v:line>
                <v:line id="Connecteur droit 4317" o:spid="_x0000_s1719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" strokecolor="#ff8000" strokeweight=".2pt">
                  <v:stroke joinstyle="miter"/>
                </v:line>
                <v:line id="Connecteur droit 4318" o:spid="_x0000_s1720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" strokecolor="#ff8000" strokeweight=".2pt">
                  <v:stroke joinstyle="miter"/>
                </v:line>
                <v:line id="Connecteur droit 4319" o:spid="_x0000_s1721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" strokecolor="#ff8000" strokeweight=".2pt">
                  <v:stroke joinstyle="miter"/>
                </v:line>
                <v:line id="Connecteur droit 4320" o:spid="_x0000_s1722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" strokeweight="1.5pt">
                  <v:stroke endarrow="open" joinstyle="miter"/>
                </v:line>
                <v:line id="Connecteur droit 4321" o:spid="_x0000_s1723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" strokeweight=".5pt">
                  <v:stroke joinstyle="miter"/>
                </v:line>
                <v:line id="Connecteur droit 4322" o:spid="_x0000_s1724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" strokeweight=".5pt">
                  <v:stroke joinstyle="miter"/>
                </v:line>
                <v:line id="Connecteur droit 4323" o:spid="_x0000_s1725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" strokeweight=".5pt">
                  <v:stroke joinstyle="miter"/>
                </v:line>
                <v:line id="Connecteur droit 4324" o:spid="_x0000_s1726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" strokeweight=".5pt">
                  <v:stroke joinstyle="miter"/>
                </v:line>
                <v:line id="Connecteur droit 4325" o:spid="_x0000_s1727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" strokeweight=".5pt">
                  <v:stroke joinstyle="miter"/>
                </v:line>
                <v:line id="Connecteur droit 4326" o:spid="_x0000_s1728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" strokeweight=".5pt">
                  <v:stroke joinstyle="miter"/>
                </v:line>
                <v:shape id="Zone de texte 3501" o:spid="_x0000_s1729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" filled="f" stroked="f" strokeweight=".5pt">
                  <v:textbox>
                    <w:txbxContent>
                      <w:p w:rsidR="00A06E74" w:rsidRPr="00F12DC0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4328" o:spid="_x0000_s1730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" strokeweight="1.5pt">
                  <v:stroke endarrow="open" joinstyle="miter"/>
                </v:line>
                <v:line id="Connecteur droit 4329" o:spid="_x0000_s1731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" strokeweight=".5pt">
                  <v:stroke joinstyle="miter"/>
                </v:line>
                <v:line id="Connecteur droit 4330" o:spid="_x0000_s1732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" strokeweight=".5pt">
                  <v:stroke joinstyle="miter"/>
                </v:line>
                <v:line id="Connecteur droit 4331" o:spid="_x0000_s1733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" strokeweight=".5pt">
                  <v:stroke joinstyle="miter"/>
                </v:line>
                <v:line id="Connecteur droit 4332" o:spid="_x0000_s1734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" strokeweight=".5pt">
                  <v:stroke joinstyle="miter"/>
                </v:line>
                <v:line id="Connecteur droit 4333" o:spid="_x0000_s1735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" strokeweight=".5pt">
                  <v:stroke joinstyle="miter"/>
                </v:line>
                <v:line id="Connecteur droit 4334" o:spid="_x0000_s1736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" strokeweight=".5pt">
                  <v:stroke joinstyle="miter"/>
                </v:line>
                <v:shape id="Zone de texte 3516" o:spid="_x0000_s1737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" filled="f" stroked="f" strokeweight=".5pt">
                  <v:textbox>
                    <w:txbxContent>
                      <w:p w:rsidR="00A06E74" w:rsidRPr="00F12DC0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4336" o:spid="_x0000_s1738" style="position:absolute;left:4455;top:6371;width:21717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line id="Connecteur droit 4337" o:spid="_x0000_s1739" style="position:absolute;visibility:visible;mso-wrap-style:square" from="4465,6381" to="26173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" strokecolor="#7030a0" strokeweight="1.5pt">
                  <v:stroke dashstyle="dash" joinstyle="miter"/>
                </v:line>
                <v:shape id="Zone de texte 3516" o:spid="_x0000_s1740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" filled="f" stroked="f" strokeweight=".5pt">
                  <v:textbox>
                    <w:txbxContent>
                      <w:p w:rsidR="00A06E74" w:rsidRPr="003B4139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 w:hint="cs"/>
          <w:rtl/>
          <w:lang w:val="fr-FR" w:bidi="ar-DZ"/>
        </w:rPr>
        <w:t>وهي معادلة تفاضلية من الرتبة الأولى تقبل حلا من الشكل:</w:t>
      </w:r>
    </w:p>
    <w:p w:rsidR="007B72DC" w:rsidRPr="00A06E74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den>
                      </m:f>
                    </m:sup>
                  </m:sSup>
                </m:e>
              </m:d>
            </m:e>
          </m:borderBox>
        </m:oMath>
      </m:oMathPara>
    </w:p>
    <w:p w:rsidR="007B72DC" w:rsidRPr="003B2E06" w:rsidRDefault="007B72DC" w:rsidP="007B72DC">
      <w:pPr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b/>
          <w:bCs/>
          <w:color w:val="7030A0"/>
          <w:u w:val="single"/>
          <w:lang w:bidi="ar-DZ"/>
        </w:rPr>
      </w:pPr>
      <w:r w:rsidRPr="003B2E06">
        <w:rPr>
          <w:rFonts w:ascii="Sakkal Majalla" w:hAnsi="Sakkal Majalla" w:cs="Sakkal Majalla" w:hint="cs"/>
          <w:b/>
          <w:bCs/>
          <w:color w:val="7030A0"/>
          <w:u w:val="single"/>
          <w:rtl/>
          <w:lang w:bidi="ar-DZ"/>
        </w:rPr>
        <w:t xml:space="preserve">مناقشة عبارة الشدة </w:t>
      </w:r>
      <m:oMath>
        <m:r>
          <m:rPr>
            <m:sty m:val="bi"/>
          </m:rPr>
          <w:rPr>
            <w:rFonts w:ascii="Cambria Math" w:hAnsi="Cambria Math" w:cs="Sakkal Majalla"/>
            <w:color w:val="7030A0"/>
            <w:sz w:val="24"/>
            <w:szCs w:val="24"/>
            <w:u w:val="single"/>
            <w:lang w:val="fr-FR" w:bidi="ar-DZ"/>
          </w:rPr>
          <m:t>i(t)</m:t>
        </m:r>
      </m:oMath>
      <w:r w:rsidRPr="003B2E06">
        <w:rPr>
          <w:rFonts w:ascii="Sakkal Majalla" w:hAnsi="Sakkal Majalla" w:cs="Sakkal Majalla" w:hint="cs"/>
          <w:b/>
          <w:bCs/>
          <w:color w:val="7030A0"/>
          <w:u w:val="single"/>
          <w:rtl/>
          <w:lang w:val="fr-FR" w:bidi="ar-DZ"/>
        </w:rPr>
        <w:t>:</w:t>
      </w: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vertAlign w:val="subscript"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vertAlign w:val="subscript"/>
          <w:rtl/>
          <w:lang w:val="fr-FR"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939"/>
        <w:gridCol w:w="939"/>
        <w:gridCol w:w="604"/>
        <w:gridCol w:w="1123"/>
      </w:tblGrid>
      <w:tr w:rsidR="007B72DC" w:rsidTr="007B72DC">
        <w:trPr>
          <w:jc w:val="center"/>
        </w:trPr>
        <w:tc>
          <w:tcPr>
            <w:tcW w:w="675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∞</m:t>
                </m:r>
              </m:oMath>
            </m:oMathPara>
          </w:p>
        </w:tc>
        <w:tc>
          <w:tcPr>
            <w:tcW w:w="719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5τ</m:t>
                </m:r>
              </m:oMath>
            </m:oMathPara>
          </w:p>
        </w:tc>
        <w:tc>
          <w:tcPr>
            <w:tcW w:w="586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τ</m:t>
                </m:r>
              </m:oMath>
            </m:oMathPara>
          </w:p>
        </w:tc>
        <w:tc>
          <w:tcPr>
            <w:tcW w:w="604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123" w:type="dxa"/>
            <w:vAlign w:val="center"/>
          </w:tcPr>
          <w:p w:rsidR="007B72DC" w:rsidRPr="00B83839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t (s)</m:t>
                </m:r>
              </m:oMath>
            </m:oMathPara>
          </w:p>
        </w:tc>
      </w:tr>
      <w:tr w:rsidR="007B72DC" w:rsidTr="007B72DC">
        <w:trPr>
          <w:jc w:val="center"/>
        </w:trPr>
        <w:tc>
          <w:tcPr>
            <w:tcW w:w="675" w:type="dxa"/>
            <w:vAlign w:val="center"/>
          </w:tcPr>
          <w:p w:rsidR="007B72DC" w:rsidRDefault="003C3D5B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719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0,99.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586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0,63.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04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123" w:type="dxa"/>
            <w:vAlign w:val="center"/>
          </w:tcPr>
          <w:p w:rsidR="007B72DC" w:rsidRPr="00B83839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i (A)</m:t>
                </m:r>
              </m:oMath>
            </m:oMathPara>
          </w:p>
        </w:tc>
      </w:tr>
    </w:tbl>
    <w:p w:rsidR="007B72DC" w:rsidRDefault="007B72DC" w:rsidP="007B72DC">
      <w:pPr>
        <w:ind w:right="142"/>
        <w:jc w:val="both"/>
        <w:rPr>
          <w:rFonts w:ascii="Sakkal Majalla" w:hAnsi="Sakkal Majalla" w:cs="Sakkal Majalla"/>
          <w:vertAlign w:val="subscript"/>
          <w:rtl/>
          <w:lang w:val="fr-FR"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vertAlign w:val="subscript"/>
          <w:rtl/>
          <w:lang w:val="fr-FR" w:bidi="ar-DZ"/>
        </w:rPr>
      </w:pPr>
    </w:p>
    <w:p w:rsidR="007B72DC" w:rsidRDefault="00A06E74" w:rsidP="007B72DC">
      <w:pPr>
        <w:ind w:right="142"/>
        <w:jc w:val="both"/>
        <w:rPr>
          <w:rFonts w:ascii="Sakkal Majalla" w:hAnsi="Sakkal Majalla" w:cs="Sakkal Majalla"/>
          <w:vertAlign w:val="subscript"/>
          <w:rtl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86912" behindDoc="0" locked="0" layoutInCell="1" allowOverlap="1" wp14:anchorId="524E3D9E" wp14:editId="1E9EB7E2">
                <wp:simplePos x="0" y="0"/>
                <wp:positionH relativeFrom="column">
                  <wp:posOffset>-7620</wp:posOffset>
                </wp:positionH>
                <wp:positionV relativeFrom="paragraph">
                  <wp:posOffset>133350</wp:posOffset>
                </wp:positionV>
                <wp:extent cx="3064510" cy="2482215"/>
                <wp:effectExtent l="0" t="0" r="0" b="70485"/>
                <wp:wrapSquare wrapText="bothSides"/>
                <wp:docPr id="4479" name="Zone de dessin 4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412" name="Connecteur droit 4412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3" name="Connecteur droit 4413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4" name="Connecteur droit 4414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5" name="Connecteur droit 4415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6" name="Connecteur droit 4416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7" name="Connecteur droit 4417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8" name="Connecteur droit 4418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19" name="Connecteur droit 4419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0" name="Connecteur droit 4420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1" name="Connecteur droit 4421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2" name="Connecteur droit 4422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3" name="Connecteur droit 4423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4" name="Connecteur droit 4424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5" name="Connecteur droit 4425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6" name="Connecteur droit 4426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7" name="Connecteur droit 4427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8" name="Connecteur droit 4428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29" name="Connecteur droit 4429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0" name="Connecteur droit 4430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1" name="Connecteur droit 4431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2" name="Connecteur droit 4432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3" name="Connecteur droit 4433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4" name="Connecteur droit 4434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5" name="Connecteur droit 4435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6" name="Connecteur droit 4436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7" name="Connecteur droit 4437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8" name="Connecteur droit 4438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9" name="Connecteur droit 4439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0" name="Connecteur droit 4440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1" name="Connecteur droit 4441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2" name="Connecteur droit 4442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3" name="Connecteur droit 4443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4" name="Connecteur droit 4444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5" name="Connecteur droit 4445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6" name="Connecteur droit 4446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7" name="Connecteur droit 4447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8" name="Connecteur droit 4448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9" name="Connecteur droit 4449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0" name="Connecteur droit 4450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1" name="Connecteur droit 4451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2" name="Connecteur droit 4452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3" name="Connecteur droit 4453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4" name="Connecteur droit 4454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5" name="Connecteur droit 4455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6" name="Connecteur droit 4456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7" name="Connecteur droit 4457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8" name="Connecteur droit 4458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9" name="Connecteur droit 4459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0" name="Connecteur droit 4460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1" name="Connecteur droit 4461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2" name="Connecteur droit 4462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3" name="Connecteur droit 4463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4" name="Connecteur droit 4464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5" name="Connecteur droit 4465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6" name="Connecteur droit 4466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7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F12DC0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8" name="Connecteur droit 4468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9" name="Connecteur droit 4469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0" name="Connecteur droit 4470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1" name="Connecteur droit 4471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2" name="Connecteur droit 4472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3" name="Connecteur droit 4473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4" name="Connecteur droit 4474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5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F12DC0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b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6" name="Forme libre 4476"/>
                        <wps:cNvSpPr/>
                        <wps:spPr>
                          <a:xfrm flipV="1">
                            <a:off x="445574" y="637121"/>
                            <a:ext cx="2171701" cy="160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7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3B4139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2" name="Zone de texte 3516"/>
                        <wps:cNvSpPr txBox="1"/>
                        <wps:spPr>
                          <a:xfrm>
                            <a:off x="0" y="209452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color w:val="7030A0"/>
                                    </w:rPr>
                                    <m:t>r.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4" name="Connecteur droit 3074"/>
                        <wps:cNvCnPr/>
                        <wps:spPr>
                          <a:xfrm flipV="1">
                            <a:off x="451075" y="2242159"/>
                            <a:ext cx="216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E3D9E" id="Zone de dessin 4479" o:spid="_x0000_s1741" editas="canvas" style="position:absolute;left:0;text-align:left;margin-left:-.6pt;margin-top:10.5pt;width:241.3pt;height:195.45pt;z-index:251686912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">
                <v:shape id="_x0000_s1742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4412" o:spid="_x0000_s1743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" strokecolor="#ff8000" strokeweight=".2pt">
                  <v:stroke joinstyle="miter"/>
                </v:line>
                <v:line id="Connecteur droit 4413" o:spid="_x0000_s1744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" strokecolor="#ff8000" strokeweight=".2pt">
                  <v:stroke joinstyle="miter"/>
                </v:line>
                <v:line id="Connecteur droit 4414" o:spid="_x0000_s1745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" strokecolor="#ff8000" strokeweight=".2pt">
                  <v:stroke joinstyle="miter"/>
                </v:line>
                <v:line id="Connecteur droit 4415" o:spid="_x0000_s1746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" strokecolor="#ff8000" strokeweight=".2pt">
                  <v:stroke joinstyle="miter"/>
                </v:line>
                <v:line id="Connecteur droit 4416" o:spid="_x0000_s1747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" strokecolor="#ff8000" strokeweight=".2pt">
                  <v:stroke joinstyle="miter"/>
                </v:line>
                <v:line id="Connecteur droit 4417" o:spid="_x0000_s1748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" strokecolor="#ff8000" strokeweight=".2pt">
                  <v:stroke joinstyle="miter"/>
                </v:line>
                <v:line id="Connecteur droit 4418" o:spid="_x0000_s1749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" strokecolor="#ff8000" strokeweight=".2pt">
                  <v:stroke joinstyle="miter"/>
                </v:line>
                <v:line id="Connecteur droit 4419" o:spid="_x0000_s1750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" strokecolor="#ff8000" strokeweight=".2pt">
                  <v:stroke joinstyle="miter"/>
                </v:line>
                <v:line id="Connecteur droit 4420" o:spid="_x0000_s1751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" strokecolor="#ff8000" strokeweight=".2pt">
                  <v:stroke joinstyle="miter"/>
                </v:line>
                <v:line id="Connecteur droit 4421" o:spid="_x0000_s1752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" strokecolor="#ff8000" strokeweight=".2pt">
                  <v:stroke joinstyle="miter"/>
                </v:line>
                <v:line id="Connecteur droit 4422" o:spid="_x0000_s1753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" strokecolor="#ff8000" strokeweight=".2pt">
                  <v:stroke joinstyle="miter"/>
                </v:line>
                <v:line id="Connecteur droit 4423" o:spid="_x0000_s1754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" strokecolor="#ff8000" strokeweight=".2pt">
                  <v:stroke joinstyle="miter"/>
                </v:line>
                <v:line id="Connecteur droit 4424" o:spid="_x0000_s1755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" strokecolor="#ff8000" strokeweight=".2pt">
                  <v:stroke joinstyle="miter"/>
                </v:line>
                <v:line id="Connecteur droit 4425" o:spid="_x0000_s1756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" strokecolor="#ff8000" strokeweight=".2pt">
                  <v:stroke joinstyle="miter"/>
                </v:line>
                <v:line id="Connecteur droit 4426" o:spid="_x0000_s1757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" strokecolor="#ff8000" strokeweight=".2pt">
                  <v:stroke joinstyle="miter"/>
                </v:line>
                <v:line id="Connecteur droit 4427" o:spid="_x0000_s1758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" strokecolor="#ff8000" strokeweight=".2pt">
                  <v:stroke joinstyle="miter"/>
                </v:line>
                <v:line id="Connecteur droit 4428" o:spid="_x0000_s1759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" strokecolor="#ff8000" strokeweight=".2pt">
                  <v:stroke joinstyle="miter"/>
                </v:line>
                <v:line id="Connecteur droit 4429" o:spid="_x0000_s1760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" strokecolor="#ff8000" strokeweight=".2pt">
                  <v:stroke joinstyle="miter"/>
                </v:line>
                <v:line id="Connecteur droit 4430" o:spid="_x0000_s1761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" strokecolor="#ff8000" strokeweight=".2pt">
                  <v:stroke joinstyle="miter"/>
                </v:line>
                <v:line id="Connecteur droit 4431" o:spid="_x0000_s1762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" strokecolor="#ff8000" strokeweight=".2pt">
                  <v:stroke joinstyle="miter"/>
                </v:line>
                <v:line id="Connecteur droit 4432" o:spid="_x0000_s1763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" strokecolor="#ff8000" strokeweight=".2pt">
                  <v:stroke joinstyle="miter"/>
                </v:line>
                <v:line id="Connecteur droit 4433" o:spid="_x0000_s1764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" strokecolor="#ff8000" strokeweight=".2pt">
                  <v:stroke joinstyle="miter"/>
                </v:line>
                <v:line id="Connecteur droit 4434" o:spid="_x0000_s1765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" strokecolor="#ff8000" strokeweight=".2pt">
                  <v:stroke joinstyle="miter"/>
                </v:line>
                <v:line id="Connecteur droit 4435" o:spid="_x0000_s1766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" strokecolor="#ff8000" strokeweight=".2pt">
                  <v:stroke joinstyle="miter"/>
                </v:line>
                <v:line id="Connecteur droit 4436" o:spid="_x0000_s1767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" strokecolor="#ff8000" strokeweight=".2pt">
                  <v:stroke joinstyle="miter"/>
                </v:line>
                <v:line id="Connecteur droit 4437" o:spid="_x0000_s1768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" strokecolor="#ff8000" strokeweight=".2pt">
                  <v:stroke joinstyle="miter"/>
                </v:line>
                <v:line id="Connecteur droit 4438" o:spid="_x0000_s1769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" strokecolor="#ff8000" strokeweight=".2pt">
                  <v:stroke joinstyle="miter"/>
                </v:line>
                <v:line id="Connecteur droit 4439" o:spid="_x0000_s1770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" strokecolor="#ff8000" strokeweight=".2pt">
                  <v:stroke joinstyle="miter"/>
                </v:line>
                <v:line id="Connecteur droit 4440" o:spid="_x0000_s1771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" strokecolor="#ff8000" strokeweight=".2pt">
                  <v:stroke joinstyle="miter"/>
                </v:line>
                <v:line id="Connecteur droit 4441" o:spid="_x0000_s1772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" strokecolor="#ff8000" strokeweight=".2pt">
                  <v:stroke joinstyle="miter"/>
                </v:line>
                <v:line id="Connecteur droit 4442" o:spid="_x0000_s1773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" strokecolor="#ff8000" strokeweight=".2pt">
                  <v:stroke joinstyle="miter"/>
                </v:line>
                <v:line id="Connecteur droit 4443" o:spid="_x0000_s1774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" strokecolor="#ff8000" strokeweight=".2pt">
                  <v:stroke joinstyle="miter"/>
                </v:line>
                <v:line id="Connecteur droit 4444" o:spid="_x0000_s1775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" strokecolor="#ff8000" strokeweight=".2pt">
                  <v:stroke joinstyle="miter"/>
                </v:line>
                <v:line id="Connecteur droit 4445" o:spid="_x0000_s1776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" strokecolor="#ff8000" strokeweight=".2pt">
                  <v:stroke joinstyle="miter"/>
                </v:line>
                <v:line id="Connecteur droit 4446" o:spid="_x0000_s1777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" strokecolor="#ff8000" strokeweight=".2pt">
                  <v:stroke joinstyle="miter"/>
                </v:line>
                <v:line id="Connecteur droit 4447" o:spid="_x0000_s1778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" strokecolor="#ff8000" strokeweight=".2pt">
                  <v:stroke joinstyle="miter"/>
                </v:line>
                <v:line id="Connecteur droit 4448" o:spid="_x0000_s1779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" strokecolor="#ff8000" strokeweight=".2pt">
                  <v:stroke joinstyle="miter"/>
                </v:line>
                <v:line id="Connecteur droit 4449" o:spid="_x0000_s1780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" strokecolor="#ff8000" strokeweight=".2pt">
                  <v:stroke joinstyle="miter"/>
                </v:line>
                <v:line id="Connecteur droit 4450" o:spid="_x0000_s1781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" strokecolor="#ff8000" strokeweight=".2pt">
                  <v:stroke joinstyle="miter"/>
                </v:line>
                <v:line id="Connecteur droit 4451" o:spid="_x0000_s1782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" strokecolor="#ff8000" strokeweight=".2pt">
                  <v:stroke joinstyle="miter"/>
                </v:line>
                <v:line id="Connecteur droit 4452" o:spid="_x0000_s1783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" strokecolor="#ff8000" strokeweight=".2pt">
                  <v:stroke joinstyle="miter"/>
                </v:line>
                <v:line id="Connecteur droit 4453" o:spid="_x0000_s1784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" strokecolor="#ff8000" strokeweight=".2pt">
                  <v:stroke joinstyle="miter"/>
                </v:line>
                <v:line id="Connecteur droit 4454" o:spid="_x0000_s1785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" strokecolor="#ff8000" strokeweight=".2pt">
                  <v:stroke joinstyle="miter"/>
                </v:line>
                <v:line id="Connecteur droit 4455" o:spid="_x0000_s1786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" strokecolor="#ff8000" strokeweight=".2pt">
                  <v:stroke joinstyle="miter"/>
                </v:line>
                <v:line id="Connecteur droit 4456" o:spid="_x0000_s1787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" strokecolor="#ff8000" strokeweight=".2pt">
                  <v:stroke joinstyle="miter"/>
                </v:line>
                <v:line id="Connecteur droit 4457" o:spid="_x0000_s1788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" strokecolor="#ff8000" strokeweight=".2pt">
                  <v:stroke joinstyle="miter"/>
                </v:line>
                <v:line id="Connecteur droit 4458" o:spid="_x0000_s1789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" strokecolor="#ff8000" strokeweight=".2pt">
                  <v:stroke joinstyle="miter"/>
                </v:line>
                <v:line id="Connecteur droit 4459" o:spid="_x0000_s1790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" strokecolor="#ff8000" strokeweight=".2pt">
                  <v:stroke joinstyle="miter"/>
                </v:line>
                <v:line id="Connecteur droit 4460" o:spid="_x0000_s1791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" strokeweight="1.5pt">
                  <v:stroke endarrow="open" joinstyle="miter"/>
                </v:line>
                <v:line id="Connecteur droit 4461" o:spid="_x0000_s1792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" strokeweight=".5pt">
                  <v:stroke joinstyle="miter"/>
                </v:line>
                <v:line id="Connecteur droit 4462" o:spid="_x0000_s1793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" strokeweight=".5pt">
                  <v:stroke joinstyle="miter"/>
                </v:line>
                <v:line id="Connecteur droit 4463" o:spid="_x0000_s1794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" strokeweight=".5pt">
                  <v:stroke joinstyle="miter"/>
                </v:line>
                <v:line id="Connecteur droit 4464" o:spid="_x0000_s1795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" strokeweight=".5pt">
                  <v:stroke joinstyle="miter"/>
                </v:line>
                <v:line id="Connecteur droit 4465" o:spid="_x0000_s1796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" strokeweight=".5pt">
                  <v:stroke joinstyle="miter"/>
                </v:line>
                <v:line id="Connecteur droit 4466" o:spid="_x0000_s1797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" strokeweight=".5pt">
                  <v:stroke joinstyle="miter"/>
                </v:line>
                <v:shape id="Zone de texte 3501" o:spid="_x0000_s1798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" filled="f" stroked="f" strokeweight=".5pt">
                  <v:textbox>
                    <w:txbxContent>
                      <w:p w:rsidR="00A06E74" w:rsidRPr="00F12DC0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4468" o:spid="_x0000_s1799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" strokeweight="1.5pt">
                  <v:stroke endarrow="open" joinstyle="miter"/>
                </v:line>
                <v:line id="Connecteur droit 4469" o:spid="_x0000_s1800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" strokeweight=".5pt">
                  <v:stroke joinstyle="miter"/>
                </v:line>
                <v:line id="Connecteur droit 4470" o:spid="_x0000_s1801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" strokeweight=".5pt">
                  <v:stroke joinstyle="miter"/>
                </v:line>
                <v:line id="Connecteur droit 4471" o:spid="_x0000_s1802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" strokeweight=".5pt">
                  <v:stroke joinstyle="miter"/>
                </v:line>
                <v:line id="Connecteur droit 4472" o:spid="_x0000_s1803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" strokeweight=".5pt">
                  <v:stroke joinstyle="miter"/>
                </v:line>
                <v:line id="Connecteur droit 4473" o:spid="_x0000_s1804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" strokeweight=".5pt">
                  <v:stroke joinstyle="miter"/>
                </v:line>
                <v:line id="Connecteur droit 4474" o:spid="_x0000_s1805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" strokeweight=".5pt">
                  <v:stroke joinstyle="miter"/>
                </v:line>
                <v:shape id="Zone de texte 3516" o:spid="_x0000_s1806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" filled="f" stroked="f" strokeweight=".5pt">
                  <v:textbox>
                    <w:txbxContent>
                      <w:p w:rsidR="00A06E74" w:rsidRPr="00F12DC0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b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4476" o:spid="_x0000_s1807" style="position:absolute;left:4455;top:6371;width:21717;height:16012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1808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" filled="f" stroked="f" strokeweight=".5pt">
                  <v:textbox>
                    <w:txbxContent>
                      <w:p w:rsidR="00A06E74" w:rsidRPr="003B4139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516" o:spid="_x0000_s1809" type="#_x0000_t202" style="position:absolute;top:20945;width:5429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" filled="f" stroked="f" strokeweight=".5pt">
                  <v:textbox>
                    <w:txbxContent>
                      <w:p w:rsidR="00A06E74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color w:val="7030A0"/>
                              </w:rPr>
                              <m:t>r.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Connecteur droit 3074" o:spid="_x0000_s1810" style="position:absolute;flip:y;visibility:visible;mso-wrap-style:square" from="4510,22421" to="26110,2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" strokecolor="#7030a0" strokeweight="1.5pt">
                  <v:stroke dashstyle="dash" joinstyle="miter"/>
                </v:line>
                <w10:wrap type="square"/>
              </v:group>
            </w:pict>
          </mc:Fallback>
        </mc:AlternateContent>
      </w:r>
    </w:p>
    <w:p w:rsidR="007B72DC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b/>
          <w:bCs/>
          <w:color w:val="833C0B"/>
          <w:lang w:bidi="ar-DZ"/>
        </w:rPr>
      </w:pPr>
      <w:r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عبارة </w:t>
      </w:r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التوتر الكهربائي بين طرفي الوشيعة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color w:val="833C0B"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lang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lang w:bidi="ar-DZ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lang w:bidi="ar-DZ"/>
          </w:rPr>
          <m:t>(t)</m:t>
        </m:r>
      </m:oMath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>:</w:t>
      </w: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لدينا عبارة التوتر بين طرفي الوشيعة:</w:t>
      </w:r>
    </w:p>
    <w:p w:rsidR="007B72DC" w:rsidRPr="00F27C89" w:rsidRDefault="003C3D5B" w:rsidP="007B72DC">
      <w:pPr>
        <w:bidi w:val="0"/>
        <w:jc w:val="both"/>
        <w:rPr>
          <w:sz w:val="24"/>
          <w:szCs w:val="24"/>
          <w:rtl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(t)=L.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+ri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ولدينا ومن جهة أخرى:</w:t>
      </w:r>
    </w:p>
    <w:p w:rsidR="007B72DC" w:rsidRPr="00F27C89" w:rsidRDefault="007B72DC" w:rsidP="007B72DC">
      <w:pPr>
        <w:ind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den>
                  </m:f>
                </m:sup>
              </m:sSup>
            </m:e>
          </m:d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بالاشتقاق نجد:</w:t>
      </w:r>
    </w:p>
    <w:p w:rsidR="007B72DC" w:rsidRPr="009E7BC8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den>
              </m:f>
            </m:sup>
          </m:sSup>
        </m:oMath>
      </m:oMathPara>
    </w:p>
    <w:p w:rsidR="007B72DC" w:rsidRDefault="007B72DC" w:rsidP="007B72DC">
      <w:pPr>
        <w:ind w:firstLine="699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وبالتعويض في عبارة التوتر </w:t>
      </w:r>
      <m:oMath>
        <m:sSub>
          <m:sSubPr>
            <m:ctrlP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>
        <w:rPr>
          <w:rFonts w:ascii="Sakkal Majalla" w:hAnsi="Sakkal Majalla" w:cs="Sakkal Majalla" w:hint="cs"/>
          <w:rtl/>
          <w:lang w:bidi="ar-DZ"/>
        </w:rPr>
        <w:t>، نجد:</w:t>
      </w:r>
    </w:p>
    <w:p w:rsidR="007B72DC" w:rsidRPr="00F27C89" w:rsidRDefault="003C3D5B" w:rsidP="007B72DC">
      <w:pPr>
        <w:bidi w:val="0"/>
        <w:jc w:val="both"/>
        <w:rPr>
          <w:sz w:val="24"/>
          <w:szCs w:val="24"/>
          <w:rtl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+r.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den>
                  </m:f>
                </m:sup>
              </m:sSup>
            </m:e>
          </m:d>
        </m:oMath>
      </m:oMathPara>
    </w:p>
    <w:p w:rsidR="007B72DC" w:rsidRPr="00C93CB4" w:rsidRDefault="00A06E74" w:rsidP="007B72DC">
      <w:pPr>
        <w:ind w:firstLine="708"/>
        <w:jc w:val="both"/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88960" behindDoc="0" locked="0" layoutInCell="1" allowOverlap="1" wp14:anchorId="3C5B82D4" wp14:editId="1DB6D230">
                <wp:simplePos x="0" y="0"/>
                <wp:positionH relativeFrom="column">
                  <wp:posOffset>20955</wp:posOffset>
                </wp:positionH>
                <wp:positionV relativeFrom="paragraph">
                  <wp:posOffset>319405</wp:posOffset>
                </wp:positionV>
                <wp:extent cx="3064510" cy="2482215"/>
                <wp:effectExtent l="0" t="0" r="0" b="70485"/>
                <wp:wrapSquare wrapText="bothSides"/>
                <wp:docPr id="4487" name="Zone de dessin 4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075" name="Connecteur droit 3075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6" name="Connecteur droit 3076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7" name="Connecteur droit 3077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8" name="Connecteur droit 3078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9" name="Connecteur droit 3079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0" name="Connecteur droit 3080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1" name="Connecteur droit 3081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2" name="Connecteur droit 3082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3" name="Connecteur droit 3083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4" name="Connecteur droit 3084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5" name="Connecteur droit 3085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6" name="Connecteur droit 3086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7" name="Connecteur droit 3087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8" name="Connecteur droit 3088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9" name="Connecteur droit 3089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0" name="Connecteur droit 3090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1" name="Connecteur droit 3091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2" name="Connecteur droit 3092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3" name="Connecteur droit 3093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4" name="Connecteur droit 3094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5" name="Connecteur droit 3095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6" name="Connecteur droit 3096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7" name="Connecteur droit 3097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8" name="Connecteur droit 3098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9" name="Connecteur droit 3099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0" name="Connecteur droit 3100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1" name="Connecteur droit 3101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2" name="Connecteur droit 3102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3" name="Connecteur droit 3103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4" name="Connecteur droit 3104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5" name="Connecteur droit 3105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6" name="Connecteur droit 3106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7" name="Connecteur droit 3107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8" name="Connecteur droit 3108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9" name="Connecteur droit 3109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0" name="Connecteur droit 3110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1" name="Connecteur droit 3111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2" name="Connecteur droit 3112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3" name="Connecteur droit 3113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4" name="Connecteur droit 3114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5" name="Connecteur droit 3115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6" name="Connecteur droit 3116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7" name="Connecteur droit 3117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8" name="Connecteur droit 3118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9" name="Connecteur droit 3119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0" name="Connecteur droit 3120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1" name="Connecteur droit 3121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2" name="Connecteur droit 3122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3" name="Connecteur droit 3123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4" name="Connecteur droit 3124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5" name="Connecteur droit 3125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6" name="Connecteur droit 3126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7" name="Connecteur droit 3127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8" name="Connecteur droit 3128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9" name="Connecteur droit 3129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0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F12DC0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1" name="Connecteur droit 3131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2" name="Connecteur droit 3132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3" name="Connecteur droit 3133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4" name="Connecteur droit 3134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5" name="Connecteur droit 3135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0" name="Connecteur droit 4480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1" name="Connecteur droit 4481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2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F12DC0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L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3" name="Forme libre 4483"/>
                        <wps:cNvSpPr/>
                        <wps:spPr>
                          <a:xfrm flipV="1">
                            <a:off x="445574" y="637120"/>
                            <a:ext cx="2171701" cy="180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4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3B4139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8" name="Zone de texte 2661"/>
                        <wps:cNvSpPr txBox="1"/>
                        <wps:spPr>
                          <a:xfrm>
                            <a:off x="1027725" y="961050"/>
                            <a:ext cx="1270000" cy="39116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6E74" w:rsidRDefault="00A06E74" w:rsidP="00A06E74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jc w:val="center"/>
                              </w:pPr>
                              <w:r>
                                <w:rPr>
                                  <w:rFonts w:eastAsia="Times New Roman" w:hAnsi="Sakkal Majalla" w:cs="Sakkal Majalla" w:hint="cs"/>
                                  <w:b/>
                                  <w:bCs/>
                                  <w:color w:val="FF0000"/>
                                  <w:sz w:val="40"/>
                                  <w:szCs w:val="40"/>
                                  <w:rtl/>
                                  <w:lang w:bidi="ar-DZ"/>
                                </w:rPr>
                                <w:t>وشيعة صافية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5B82D4" id="Zone de dessin 4487" o:spid="_x0000_s1811" editas="canvas" style="position:absolute;left:0;text-align:left;margin-left:1.65pt;margin-top:25.15pt;width:241.3pt;height:195.45pt;z-index:251688960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">
                <v:shape id="_x0000_s1812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3075" o:spid="_x0000_s1813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" strokecolor="#ff8000" strokeweight=".2pt">
                  <v:stroke joinstyle="miter"/>
                </v:line>
                <v:line id="Connecteur droit 3076" o:spid="_x0000_s1814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" strokecolor="#ff8000" strokeweight=".2pt">
                  <v:stroke joinstyle="miter"/>
                </v:line>
                <v:line id="Connecteur droit 3077" o:spid="_x0000_s1815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" strokecolor="#ff8000" strokeweight=".2pt">
                  <v:stroke joinstyle="miter"/>
                </v:line>
                <v:line id="Connecteur droit 3078" o:spid="_x0000_s1816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" strokecolor="#ff8000" strokeweight=".2pt">
                  <v:stroke joinstyle="miter"/>
                </v:line>
                <v:line id="Connecteur droit 3079" o:spid="_x0000_s1817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" strokecolor="#ff8000" strokeweight=".2pt">
                  <v:stroke joinstyle="miter"/>
                </v:line>
                <v:line id="Connecteur droit 3080" o:spid="_x0000_s1818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" strokecolor="#ff8000" strokeweight=".2pt">
                  <v:stroke joinstyle="miter"/>
                </v:line>
                <v:line id="Connecteur droit 3081" o:spid="_x0000_s1819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" strokecolor="#ff8000" strokeweight=".2pt">
                  <v:stroke joinstyle="miter"/>
                </v:line>
                <v:line id="Connecteur droit 3082" o:spid="_x0000_s1820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" strokecolor="#ff8000" strokeweight=".2pt">
                  <v:stroke joinstyle="miter"/>
                </v:line>
                <v:line id="Connecteur droit 3083" o:spid="_x0000_s1821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" strokecolor="#ff8000" strokeweight=".2pt">
                  <v:stroke joinstyle="miter"/>
                </v:line>
                <v:line id="Connecteur droit 3084" o:spid="_x0000_s1822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" strokecolor="#ff8000" strokeweight=".2pt">
                  <v:stroke joinstyle="miter"/>
                </v:line>
                <v:line id="Connecteur droit 3085" o:spid="_x0000_s1823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" strokecolor="#ff8000" strokeweight=".2pt">
                  <v:stroke joinstyle="miter"/>
                </v:line>
                <v:line id="Connecteur droit 3086" o:spid="_x0000_s1824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" strokecolor="#ff8000" strokeweight=".2pt">
                  <v:stroke joinstyle="miter"/>
                </v:line>
                <v:line id="Connecteur droit 3087" o:spid="_x0000_s1825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" strokecolor="#ff8000" strokeweight=".2pt">
                  <v:stroke joinstyle="miter"/>
                </v:line>
                <v:line id="Connecteur droit 3088" o:spid="_x0000_s1826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" strokecolor="#ff8000" strokeweight=".2pt">
                  <v:stroke joinstyle="miter"/>
                </v:line>
                <v:line id="Connecteur droit 3089" o:spid="_x0000_s1827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" strokecolor="#ff8000" strokeweight=".2pt">
                  <v:stroke joinstyle="miter"/>
                </v:line>
                <v:line id="Connecteur droit 3090" o:spid="_x0000_s1828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" strokecolor="#ff8000" strokeweight=".2pt">
                  <v:stroke joinstyle="miter"/>
                </v:line>
                <v:line id="Connecteur droit 3091" o:spid="_x0000_s1829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" strokecolor="#ff8000" strokeweight=".2pt">
                  <v:stroke joinstyle="miter"/>
                </v:line>
                <v:line id="Connecteur droit 3092" o:spid="_x0000_s1830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" strokecolor="#ff8000" strokeweight=".2pt">
                  <v:stroke joinstyle="miter"/>
                </v:line>
                <v:line id="Connecteur droit 3093" o:spid="_x0000_s1831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" strokecolor="#ff8000" strokeweight=".2pt">
                  <v:stroke joinstyle="miter"/>
                </v:line>
                <v:line id="Connecteur droit 3094" o:spid="_x0000_s1832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" strokecolor="#ff8000" strokeweight=".2pt">
                  <v:stroke joinstyle="miter"/>
                </v:line>
                <v:line id="Connecteur droit 3095" o:spid="_x0000_s1833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" strokecolor="#ff8000" strokeweight=".2pt">
                  <v:stroke joinstyle="miter"/>
                </v:line>
                <v:line id="Connecteur droit 3096" o:spid="_x0000_s1834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" strokecolor="#ff8000" strokeweight=".2pt">
                  <v:stroke joinstyle="miter"/>
                </v:line>
                <v:line id="Connecteur droit 3097" o:spid="_x0000_s1835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" strokecolor="#ff8000" strokeweight=".2pt">
                  <v:stroke joinstyle="miter"/>
                </v:line>
                <v:line id="Connecteur droit 3098" o:spid="_x0000_s1836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" strokecolor="#ff8000" strokeweight=".2pt">
                  <v:stroke joinstyle="miter"/>
                </v:line>
                <v:line id="Connecteur droit 3099" o:spid="_x0000_s1837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" strokecolor="#ff8000" strokeweight=".2pt">
                  <v:stroke joinstyle="miter"/>
                </v:line>
                <v:line id="Connecteur droit 3100" o:spid="_x0000_s1838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" strokecolor="#ff8000" strokeweight=".2pt">
                  <v:stroke joinstyle="miter"/>
                </v:line>
                <v:line id="Connecteur droit 3101" o:spid="_x0000_s1839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" strokecolor="#ff8000" strokeweight=".2pt">
                  <v:stroke joinstyle="miter"/>
                </v:line>
                <v:line id="Connecteur droit 3102" o:spid="_x0000_s1840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" strokecolor="#ff8000" strokeweight=".2pt">
                  <v:stroke joinstyle="miter"/>
                </v:line>
                <v:line id="Connecteur droit 3103" o:spid="_x0000_s1841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" strokecolor="#ff8000" strokeweight=".2pt">
                  <v:stroke joinstyle="miter"/>
                </v:line>
                <v:line id="Connecteur droit 3104" o:spid="_x0000_s1842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" strokecolor="#ff8000" strokeweight=".2pt">
                  <v:stroke joinstyle="miter"/>
                </v:line>
                <v:line id="Connecteur droit 3105" o:spid="_x0000_s1843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" strokecolor="#ff8000" strokeweight=".2pt">
                  <v:stroke joinstyle="miter"/>
                </v:line>
                <v:line id="Connecteur droit 3106" o:spid="_x0000_s1844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" strokecolor="#ff8000" strokeweight=".2pt">
                  <v:stroke joinstyle="miter"/>
                </v:line>
                <v:line id="Connecteur droit 3107" o:spid="_x0000_s1845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" strokecolor="#ff8000" strokeweight=".2pt">
                  <v:stroke joinstyle="miter"/>
                </v:line>
                <v:line id="Connecteur droit 3108" o:spid="_x0000_s1846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" strokecolor="#ff8000" strokeweight=".2pt">
                  <v:stroke joinstyle="miter"/>
                </v:line>
                <v:line id="Connecteur droit 3109" o:spid="_x0000_s1847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" strokecolor="#ff8000" strokeweight=".2pt">
                  <v:stroke joinstyle="miter"/>
                </v:line>
                <v:line id="Connecteur droit 3110" o:spid="_x0000_s1848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" strokecolor="#ff8000" strokeweight=".2pt">
                  <v:stroke joinstyle="miter"/>
                </v:line>
                <v:line id="Connecteur droit 3111" o:spid="_x0000_s1849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" strokecolor="#ff8000" strokeweight=".2pt">
                  <v:stroke joinstyle="miter"/>
                </v:line>
                <v:line id="Connecteur droit 3112" o:spid="_x0000_s1850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" strokecolor="#ff8000" strokeweight=".2pt">
                  <v:stroke joinstyle="miter"/>
                </v:line>
                <v:line id="Connecteur droit 3113" o:spid="_x0000_s1851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" strokecolor="#ff8000" strokeweight=".2pt">
                  <v:stroke joinstyle="miter"/>
                </v:line>
                <v:line id="Connecteur droit 3114" o:spid="_x0000_s1852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" strokecolor="#ff8000" strokeweight=".2pt">
                  <v:stroke joinstyle="miter"/>
                </v:line>
                <v:line id="Connecteur droit 3115" o:spid="_x0000_s1853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" strokecolor="#ff8000" strokeweight=".2pt">
                  <v:stroke joinstyle="miter"/>
                </v:line>
                <v:line id="Connecteur droit 3116" o:spid="_x0000_s1854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" strokecolor="#ff8000" strokeweight=".2pt">
                  <v:stroke joinstyle="miter"/>
                </v:line>
                <v:line id="Connecteur droit 3117" o:spid="_x0000_s1855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" strokecolor="#ff8000" strokeweight=".2pt">
                  <v:stroke joinstyle="miter"/>
                </v:line>
                <v:line id="Connecteur droit 3118" o:spid="_x0000_s1856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" strokecolor="#ff8000" strokeweight=".2pt">
                  <v:stroke joinstyle="miter"/>
                </v:line>
                <v:line id="Connecteur droit 3119" o:spid="_x0000_s1857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" strokecolor="#ff8000" strokeweight=".2pt">
                  <v:stroke joinstyle="miter"/>
                </v:line>
                <v:line id="Connecteur droit 3120" o:spid="_x0000_s1858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" strokecolor="#ff8000" strokeweight=".2pt">
                  <v:stroke joinstyle="miter"/>
                </v:line>
                <v:line id="Connecteur droit 3121" o:spid="_x0000_s1859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" strokecolor="#ff8000" strokeweight=".2pt">
                  <v:stroke joinstyle="miter"/>
                </v:line>
                <v:line id="Connecteur droit 3122" o:spid="_x0000_s1860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" strokecolor="#ff8000" strokeweight=".2pt">
                  <v:stroke joinstyle="miter"/>
                </v:line>
                <v:line id="Connecteur droit 3123" o:spid="_x0000_s1861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" strokeweight="1.5pt">
                  <v:stroke endarrow="open" joinstyle="miter"/>
                </v:line>
                <v:line id="Connecteur droit 3124" o:spid="_x0000_s1862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" strokeweight=".5pt">
                  <v:stroke joinstyle="miter"/>
                </v:line>
                <v:line id="Connecteur droit 3125" o:spid="_x0000_s1863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" strokeweight=".5pt">
                  <v:stroke joinstyle="miter"/>
                </v:line>
                <v:line id="Connecteur droit 3126" o:spid="_x0000_s1864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" strokeweight=".5pt">
                  <v:stroke joinstyle="miter"/>
                </v:line>
                <v:line id="Connecteur droit 3127" o:spid="_x0000_s1865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" strokeweight=".5pt">
                  <v:stroke joinstyle="miter"/>
                </v:line>
                <v:line id="Connecteur droit 3128" o:spid="_x0000_s1866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" strokeweight=".5pt">
                  <v:stroke joinstyle="miter"/>
                </v:line>
                <v:line id="Connecteur droit 3129" o:spid="_x0000_s1867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" strokeweight=".5pt">
                  <v:stroke joinstyle="miter"/>
                </v:line>
                <v:shape id="Zone de texte 3501" o:spid="_x0000_s1868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" filled="f" stroked="f" strokeweight=".5pt">
                  <v:textbox>
                    <w:txbxContent>
                      <w:p w:rsidR="00A06E74" w:rsidRPr="00F12DC0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3131" o:spid="_x0000_s1869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" strokeweight="1.5pt">
                  <v:stroke endarrow="open" joinstyle="miter"/>
                </v:line>
                <v:line id="Connecteur droit 3132" o:spid="_x0000_s1870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" strokeweight=".5pt">
                  <v:stroke joinstyle="miter"/>
                </v:line>
                <v:line id="Connecteur droit 3133" o:spid="_x0000_s1871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" strokeweight=".5pt">
                  <v:stroke joinstyle="miter"/>
                </v:line>
                <v:line id="Connecteur droit 3134" o:spid="_x0000_s1872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" strokeweight=".5pt">
                  <v:stroke joinstyle="miter"/>
                </v:line>
                <v:line id="Connecteur droit 3135" o:spid="_x0000_s1873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" strokeweight=".5pt">
                  <v:stroke joinstyle="miter"/>
                </v:line>
                <v:line id="Connecteur droit 4480" o:spid="_x0000_s1874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" strokeweight=".5pt">
                  <v:stroke joinstyle="miter"/>
                </v:line>
                <v:line id="Connecteur droit 4481" o:spid="_x0000_s1875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" strokeweight=".5pt">
                  <v:stroke joinstyle="miter"/>
                </v:line>
                <v:shape id="Zone de texte 3516" o:spid="_x0000_s1876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" filled="f" stroked="f" strokeweight=".5pt">
                  <v:textbox>
                    <w:txbxContent>
                      <w:p w:rsidR="00A06E74" w:rsidRPr="00F12DC0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L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4483" o:spid="_x0000_s1877" style="position:absolute;left:4455;top:6371;width:21717;height:18012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1878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" filled="f" stroked="f" strokeweight=".5pt">
                  <v:textbox>
                    <w:txbxContent>
                      <w:p w:rsidR="00A06E74" w:rsidRPr="003B4139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E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2661" o:spid="_x0000_s1879" type="#_x0000_t202" style="position:absolute;left:10277;top:9610;width:12700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" fillcolor="#bc8fe1 [2165]" strokecolor="#9b57d3 [3205]" strokeweight=".5pt">
                  <v:fill color2="#ad77db [2613]" rotate="t" colors="0 #cbafe8;.5 #c1a1e3;1 #b990e3" focus="100%" type="gradient">
                    <o:fill v:ext="view" type="gradientUnscaled"/>
                  </v:fill>
                  <v:textbox>
                    <w:txbxContent>
                      <w:p w:rsidR="00A06E74" w:rsidRDefault="00A06E74" w:rsidP="00A06E74">
                        <w:pPr>
                          <w:pStyle w:val="NormalWeb"/>
                          <w:spacing w:before="0" w:beforeAutospacing="0" w:after="160" w:afterAutospacing="0" w:line="252" w:lineRule="auto"/>
                          <w:jc w:val="center"/>
                        </w:pPr>
                        <w:r>
                          <w:rPr>
                            <w:rFonts w:eastAsia="Times New Roman" w:hAnsi="Sakkal Majalla" w:cs="Sakkal Majalla" w:hint="cs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  <w:lang w:bidi="ar-DZ"/>
                          </w:rPr>
                          <w:t>وشيعة صافية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B72DC">
        <w:rPr>
          <w:rFonts w:ascii="Sakkal Majalla" w:hAnsi="Sakkal Majalla" w:cs="Sakkal Majalla" w:hint="cs"/>
          <w:rtl/>
          <w:lang w:bidi="ar-DZ"/>
        </w:rPr>
        <w:t>ومنه نجد:</w:t>
      </w:r>
    </w:p>
    <w:p w:rsidR="007B72DC" w:rsidRPr="00A06E74" w:rsidRDefault="003C3D5B" w:rsidP="007B72DC">
      <w:pPr>
        <w:bidi w:val="0"/>
        <w:jc w:val="both"/>
        <w:rPr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R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.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den>
                      </m:f>
                    </m:sup>
                  </m:sSup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>
              </m:d>
            </m:e>
          </m:borderBox>
        </m:oMath>
      </m:oMathPara>
    </w:p>
    <w:p w:rsidR="007B72DC" w:rsidRDefault="007B72DC" w:rsidP="007B72DC">
      <w:pPr>
        <w:numPr>
          <w:ilvl w:val="0"/>
          <w:numId w:val="17"/>
        </w:numPr>
        <w:jc w:val="both"/>
        <w:rPr>
          <w:rFonts w:ascii="Sakkal Majalla" w:hAnsi="Sakkal Majalla" w:cs="Sakkal Majalla"/>
          <w:lang w:bidi="ar-DZ"/>
        </w:rPr>
      </w:pPr>
      <w:r w:rsidRPr="003F16E3">
        <w:rPr>
          <w:rFonts w:ascii="Sakkal Majalla" w:hAnsi="Sakkal Majalla" w:cs="Sakkal Majalla" w:hint="cs"/>
          <w:rtl/>
          <w:lang w:bidi="ar-DZ"/>
        </w:rPr>
        <w:t xml:space="preserve">حالة وشيعة صافية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(r=0)</m:t>
        </m:r>
      </m:oMath>
      <w:r w:rsidRPr="003F16E3">
        <w:rPr>
          <w:rFonts w:ascii="Sakkal Majalla" w:hAnsi="Sakkal Majalla" w:cs="Sakkal Majalla" w:hint="cs"/>
          <w:rtl/>
          <w:lang w:bidi="ar-DZ"/>
        </w:rPr>
        <w:t>:</w:t>
      </w:r>
    </w:p>
    <w:p w:rsidR="007B72DC" w:rsidRDefault="007B72DC" w:rsidP="007B72DC">
      <w:pPr>
        <w:bidi w:val="0"/>
        <w:jc w:val="both"/>
        <w:rPr>
          <w:rFonts w:ascii="Sakkal Majalla" w:hAnsi="Sakkal Majalla" w:cs="Sakkal Majalla"/>
          <w:lang w:val="fr-FR"/>
        </w:rPr>
      </w:pPr>
    </w:p>
    <w:p w:rsidR="007B72DC" w:rsidRPr="00A06E74" w:rsidRDefault="003C3D5B" w:rsidP="007B72DC">
      <w:pPr>
        <w:bidi w:val="0"/>
        <w:jc w:val="both"/>
        <w:rPr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den>
                  </m:f>
                </m:sup>
              </m:sSup>
            </m:e>
          </m:borderBox>
        </m:oMath>
      </m:oMathPara>
    </w:p>
    <w:p w:rsidR="007B72DC" w:rsidRDefault="007B72DC" w:rsidP="007B72DC">
      <w:pPr>
        <w:jc w:val="both"/>
        <w:rPr>
          <w:rFonts w:ascii="Sakkal Majalla" w:hAnsi="Sakkal Majalla" w:cs="Sakkal Majalla"/>
          <w:rtl/>
          <w:lang w:bidi="ar-DZ"/>
        </w:rPr>
      </w:pPr>
    </w:p>
    <w:p w:rsidR="00A06E74" w:rsidRDefault="00A06E74" w:rsidP="007B72DC">
      <w:pPr>
        <w:jc w:val="both"/>
        <w:rPr>
          <w:rFonts w:ascii="Sakkal Majalla" w:hAnsi="Sakkal Majalla" w:cs="Sakkal Majalla"/>
          <w:rtl/>
          <w:lang w:bidi="ar-DZ"/>
        </w:rPr>
      </w:pPr>
    </w:p>
    <w:p w:rsidR="00A06E74" w:rsidRDefault="00A06E74" w:rsidP="007B72DC">
      <w:pPr>
        <w:jc w:val="both"/>
        <w:rPr>
          <w:rFonts w:ascii="Sakkal Majalla" w:hAnsi="Sakkal Majalla" w:cs="Sakkal Majalla"/>
          <w:rtl/>
          <w:lang w:bidi="ar-DZ"/>
        </w:rPr>
      </w:pPr>
    </w:p>
    <w:p w:rsidR="00A06E74" w:rsidRDefault="00A06E74" w:rsidP="007B72DC">
      <w:pPr>
        <w:jc w:val="both"/>
        <w:rPr>
          <w:rFonts w:ascii="Sakkal Majalla" w:hAnsi="Sakkal Majalla" w:cs="Sakkal Majalla"/>
          <w:rtl/>
          <w:lang w:bidi="ar-DZ"/>
        </w:rPr>
      </w:pPr>
    </w:p>
    <w:p w:rsidR="00A06E74" w:rsidRDefault="00A06E74" w:rsidP="007B72DC">
      <w:pPr>
        <w:jc w:val="both"/>
        <w:rPr>
          <w:rFonts w:ascii="Sakkal Majalla" w:hAnsi="Sakkal Majalla" w:cs="Sakkal Majalla"/>
          <w:lang w:bidi="ar-DZ"/>
        </w:rPr>
      </w:pPr>
    </w:p>
    <w:p w:rsidR="007B72DC" w:rsidRPr="00DC6DA6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b/>
          <w:bCs/>
          <w:color w:val="833C0B"/>
          <w:rtl/>
          <w:lang w:bidi="ar-DZ"/>
        </w:rPr>
      </w:pPr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التوتر الكهربائي بين طرفي الناقل </w:t>
      </w:r>
      <w:proofErr w:type="spellStart"/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>الأومي</w:t>
      </w:r>
      <w:proofErr w:type="spellEnd"/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color w:val="833C0B"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lang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vertAlign w:val="subscript"/>
                <w:lang w:bidi="ar-DZ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lang w:bidi="ar-DZ"/>
          </w:rPr>
          <m:t>(t)</m:t>
        </m:r>
      </m:oMath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>:</w:t>
      </w: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حسب قانون أوم لتوتر بين طرفي ناقل أومي:</w:t>
      </w:r>
    </w:p>
    <w:p w:rsidR="007B72DC" w:rsidRPr="009E7BC8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=R.i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ولدينا:</w:t>
      </w:r>
    </w:p>
    <w:p w:rsidR="007B72DC" w:rsidRPr="009E7BC8" w:rsidRDefault="007B72DC" w:rsidP="007B72DC">
      <w:pPr>
        <w:ind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den>
                  </m:f>
                </m:sup>
              </m:sSup>
            </m:e>
          </m:d>
        </m:oMath>
      </m:oMathPara>
    </w:p>
    <w:p w:rsidR="007B72DC" w:rsidRPr="00D339B8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</w:rPr>
        <w:lastRenderedPageBreak/>
        <w:t>إذن:</w:t>
      </w:r>
    </w:p>
    <w:p w:rsidR="007B72DC" w:rsidRPr="00A06E74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lang w:bidi="ar-DZ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=R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  <w:lang w:val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den>
                      </m:f>
                    </m:sup>
                  </m:sSup>
                </m:e>
              </m:d>
            </m:e>
          </m:borderBox>
        </m:oMath>
      </m:oMathPara>
    </w:p>
    <w:p w:rsidR="007B72DC" w:rsidRPr="007B2858" w:rsidRDefault="007B72DC" w:rsidP="007B72DC">
      <w:pPr>
        <w:ind w:left="699" w:right="142"/>
        <w:jc w:val="both"/>
        <w:rPr>
          <w:rFonts w:ascii="Sakkal Majalla" w:hAnsi="Sakkal Majalla" w:cs="Sakkal Majalla"/>
          <w:b/>
          <w:bCs/>
          <w:color w:val="1F3864"/>
          <w:sz w:val="32"/>
          <w:szCs w:val="32"/>
          <w:u w:val="single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3</w:t>
      </w:r>
      <w:r w:rsidRPr="007B2858">
        <w:rPr>
          <w:rFonts w:ascii="Sakkal Majalla" w:hAnsi="Sakkal Majalla" w:cs="Sakkal Majalla" w:hint="cs"/>
          <w:b/>
          <w:bCs/>
          <w:color w:val="1F3864"/>
          <w:sz w:val="32"/>
          <w:szCs w:val="32"/>
          <w:u w:val="single"/>
          <w:rtl/>
          <w:lang w:bidi="ar-DZ"/>
        </w:rPr>
        <w:t>-2. حالة القاطعة مفتوحة:</w:t>
      </w:r>
    </w:p>
    <w:p w:rsidR="007B72DC" w:rsidRPr="00DC6DA6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b/>
          <w:bCs/>
          <w:color w:val="833C0B"/>
          <w:lang w:bidi="ar-DZ"/>
        </w:rPr>
      </w:pPr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المعادلة التفاضلية لتطور شدة التيار </w:t>
      </w:r>
      <m:oMath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lang w:val="fr-FR" w:bidi="ar-DZ"/>
          </w:rPr>
          <m:t>i(t)</m:t>
        </m:r>
      </m:oMath>
      <w:r w:rsidRPr="00DC6DA6">
        <w:rPr>
          <w:rFonts w:ascii="Sakkal Majalla" w:hAnsi="Sakkal Majalla" w:cs="Sakkal Majalla" w:hint="cs"/>
          <w:b/>
          <w:bCs/>
          <w:color w:val="833C0B"/>
          <w:rtl/>
          <w:lang w:val="fr-FR" w:bidi="ar-DZ"/>
        </w:rPr>
        <w:t>:</w:t>
      </w: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بتطبيق قانون جمع التوترات لدينا:</w:t>
      </w:r>
    </w:p>
    <w:p w:rsidR="007B72DC" w:rsidRPr="00D16D47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DA</m:t>
              </m:r>
            </m:sub>
          </m:sSub>
          <m:r>
            <m:rPr>
              <m:sty m:val="p"/>
            </m:rPr>
            <w:rPr>
              <w:rFonts w:ascii="Cambria Math" w:hAnsi="Cambria Math" w:cs="Sakkal Majalla"/>
              <w:sz w:val="24"/>
              <w:szCs w:val="24"/>
              <w:lang w:val="fr-FR"/>
            </w:rPr>
            <m:t>=</m:t>
          </m:r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DB</m:t>
              </m:r>
            </m:sub>
          </m:sSub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وحيث أن:</w:t>
      </w:r>
    </w:p>
    <w:p w:rsidR="007B72DC" w:rsidRDefault="003C3D5B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m:oMathPara>
        <m:oMath>
          <m:m>
            <m:mPr>
              <m:mcs>
                <m:mc>
                  <m:mcPr>
                    <m:count m:val="3"/>
                    <m:mcJc m:val="center"/>
                  </m:mcPr>
                </m:mc>
              </m:mcs>
              <m:ctrlPr>
                <w:rPr>
                  <w:rFonts w:ascii="Cambria Math" w:hAnsi="Cambria Math" w:cs="Sakkal Majalla"/>
                  <w:sz w:val="24"/>
                  <w:szCs w:val="24"/>
                  <w:lang w:bidi="ar-DZ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DB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=L.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  <m:t>di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  <m:t>dt</m:t>
                    </m:r>
                  </m:den>
                </m:f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+r.i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BA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=R.i</m:t>
                </m:r>
              </m:e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DA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  <w:lang w:val="fr-FR"/>
                  </w:rPr>
                  <m:t>=0</m:t>
                </m:r>
              </m:e>
            </m:mr>
          </m:m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إذن:</w:t>
      </w:r>
    </w:p>
    <w:p w:rsidR="007B72DC" w:rsidRPr="00D16D47" w:rsidRDefault="007B72DC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R.i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+r.i=0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ومنه:</w:t>
      </w:r>
    </w:p>
    <w:p w:rsidR="007B72DC" w:rsidRPr="003B2E06" w:rsidRDefault="007B72DC" w:rsidP="007B72DC">
      <w:pPr>
        <w:ind w:left="699" w:right="142"/>
        <w:jc w:val="both"/>
        <w:rPr>
          <w:rFonts w:ascii="Sakkal Majalla" w:hAnsi="Sakkal Majalla" w:cs="Sakkal Majalla"/>
          <w:i/>
          <w:sz w:val="24"/>
          <w:szCs w:val="24"/>
          <w:lang w:bidi="ar-DZ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R+r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.i</m:t>
          </m:r>
          <m:r>
            <m:rPr>
              <m:sty m:val="p"/>
            </m:rPr>
            <w:rPr>
              <w:rFonts w:ascii="Cambria Math" w:hAnsi="Cambria Math" w:cs="Sakkal Majalla"/>
              <w:sz w:val="24"/>
              <w:szCs w:val="24"/>
              <w:lang w:val="fr-FR"/>
            </w:rPr>
            <m:t>=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0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وبوضع: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totale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val="fr-FR"/>
          </w:rPr>
          <m:t>=R+r</m:t>
        </m:r>
      </m:oMath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نكتب:</w:t>
      </w:r>
    </w:p>
    <w:p w:rsidR="007B72DC" w:rsidRPr="003B2E06" w:rsidRDefault="007B72DC" w:rsidP="007B72DC">
      <w:pPr>
        <w:ind w:left="699" w:right="142"/>
        <w:jc w:val="both"/>
        <w:rPr>
          <w:rFonts w:ascii="Sakkal Majalla" w:hAnsi="Sakkal Majalla" w:cs="Sakkal Majalla"/>
          <w:i/>
          <w:sz w:val="24"/>
          <w:szCs w:val="24"/>
          <w:lang w:bidi="ar-DZ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R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totale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.i</m:t>
          </m:r>
          <m:r>
            <m:rPr>
              <m:sty m:val="p"/>
            </m:rPr>
            <w:rPr>
              <w:rFonts w:ascii="Cambria Math" w:hAnsi="Cambria Math" w:cs="Sakkal Majalla"/>
              <w:sz w:val="24"/>
              <w:szCs w:val="24"/>
              <w:lang w:val="fr-FR"/>
            </w:rPr>
            <m:t>=</m:t>
          </m:r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0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وبقسمة طرفي المعادلة على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R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  <m:t>totale</m:t>
            </m:r>
          </m:sub>
        </m:sSub>
      </m:oMath>
      <w:r>
        <w:rPr>
          <w:rFonts w:ascii="Sakkal Majalla" w:hAnsi="Sakkal Majalla" w:cs="Sakkal Majalla" w:hint="cs"/>
          <w:rtl/>
          <w:lang w:bidi="ar-DZ"/>
        </w:rPr>
        <w:t>،ينتج:</w:t>
      </w:r>
    </w:p>
    <w:p w:rsidR="007B72DC" w:rsidRPr="003B2E06" w:rsidRDefault="003C3D5B" w:rsidP="007B72DC">
      <w:pPr>
        <w:bidi w:val="0"/>
        <w:jc w:val="both"/>
        <w:rPr>
          <w:i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totale</m:t>
                  </m:r>
                </m:sub>
              </m:sSub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+i=0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بما أن:</w:t>
      </w:r>
    </w:p>
    <w:p w:rsidR="007B72DC" w:rsidRPr="006A7DB8" w:rsidRDefault="003C3D5B" w:rsidP="007B72DC">
      <w:pPr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τ=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szCs w:val="24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totale</m:t>
                        </m:r>
                      </m:sub>
                    </m:sSub>
                  </m:den>
                </m:f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fr-FR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e>
            </m:mr>
          </m:m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إذن:</w:t>
      </w:r>
    </w:p>
    <w:p w:rsidR="007B72DC" w:rsidRPr="003B2E06" w:rsidRDefault="007B72DC" w:rsidP="007B72DC">
      <w:pPr>
        <w:bidi w:val="0"/>
        <w:jc w:val="both"/>
        <w:rPr>
          <w:i/>
          <w:sz w:val="24"/>
          <w:szCs w:val="24"/>
          <w:lang w:val="fr-FR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τ.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di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dt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val="fr-FR"/>
            </w:rPr>
            <m:t>+i=0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أي أن:</w:t>
      </w:r>
    </w:p>
    <w:p w:rsidR="007B72DC" w:rsidRPr="00A06E74" w:rsidRDefault="003C3D5B" w:rsidP="007B72DC">
      <w:pPr>
        <w:bidi w:val="0"/>
        <w:jc w:val="both"/>
        <w:rPr>
          <w:i/>
          <w:sz w:val="24"/>
          <w:szCs w:val="24"/>
          <w:lang w:val="fr-FR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borderBox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di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dt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  <m:t>τ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  <m:t>.i=0</m:t>
              </m:r>
            </m:e>
          </m:borderBox>
        </m:oMath>
      </m:oMathPara>
    </w:p>
    <w:p w:rsidR="007B72DC" w:rsidRDefault="00CE3897" w:rsidP="007B72DC">
      <w:pPr>
        <w:ind w:left="699" w:right="142"/>
        <w:jc w:val="both"/>
        <w:rPr>
          <w:rFonts w:ascii="Sakkal Majalla" w:hAnsi="Sakkal Majalla" w:cs="Sakkal Majalla"/>
          <w:rtl/>
          <w:lang w:val="fr-FR" w:bidi="ar-DZ"/>
        </w:rPr>
      </w:pPr>
      <w:r>
        <w:rPr>
          <w:rFonts w:ascii="Sakkal Majalla" w:hAnsi="Sakkal Majalla" w:cs="Sakkal Majalla"/>
          <w:noProof/>
          <w:lang w:val="fr-FR" w:eastAsia="fr-FR"/>
        </w:rPr>
        <mc:AlternateContent>
          <mc:Choice Requires="wpc">
            <w:drawing>
              <wp:anchor distT="0" distB="0" distL="114300" distR="114300" simplePos="0" relativeHeight="251695104" behindDoc="0" locked="0" layoutInCell="1" allowOverlap="1" wp14:anchorId="7B5EA6AD" wp14:editId="792D423D">
                <wp:simplePos x="0" y="0"/>
                <wp:positionH relativeFrom="column">
                  <wp:posOffset>316230</wp:posOffset>
                </wp:positionH>
                <wp:positionV relativeFrom="paragraph">
                  <wp:posOffset>349250</wp:posOffset>
                </wp:positionV>
                <wp:extent cx="3064510" cy="2482215"/>
                <wp:effectExtent l="0" t="0" r="0" b="70485"/>
                <wp:wrapSquare wrapText="bothSides"/>
                <wp:docPr id="3340" name="Zone de dessin 3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488" name="Connecteur droit 4488"/>
                        <wps:cNvCnPr/>
                        <wps:spPr>
                          <a:xfrm flipV="1">
                            <a:off x="521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9" name="Connecteur droit 4489"/>
                        <wps:cNvCnPr/>
                        <wps:spPr>
                          <a:xfrm flipV="1">
                            <a:off x="5979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0" name="Connecteur droit 4490"/>
                        <wps:cNvCnPr/>
                        <wps:spPr>
                          <a:xfrm flipV="1">
                            <a:off x="664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1" name="Connecteur droit 4491"/>
                        <wps:cNvCnPr/>
                        <wps:spPr>
                          <a:xfrm flipV="1">
                            <a:off x="7408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2" name="Connecteur droit 4492"/>
                        <wps:cNvCnPr/>
                        <wps:spPr>
                          <a:xfrm flipV="1">
                            <a:off x="883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3" name="Connecteur droit 4493"/>
                        <wps:cNvCnPr/>
                        <wps:spPr>
                          <a:xfrm flipV="1">
                            <a:off x="9599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4" name="Connecteur droit 4494"/>
                        <wps:cNvCnPr/>
                        <wps:spPr>
                          <a:xfrm flipV="1">
                            <a:off x="1026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5" name="Connecteur droit 4495"/>
                        <wps:cNvCnPr/>
                        <wps:spPr>
                          <a:xfrm flipV="1">
                            <a:off x="11027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6" name="Connecteur droit 4496"/>
                        <wps:cNvCnPr/>
                        <wps:spPr>
                          <a:xfrm flipV="1">
                            <a:off x="12456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7" name="Connecteur droit 4497"/>
                        <wps:cNvCnPr/>
                        <wps:spPr>
                          <a:xfrm flipV="1">
                            <a:off x="13218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8" name="Connecteur droit 4498"/>
                        <wps:cNvCnPr/>
                        <wps:spPr>
                          <a:xfrm flipV="1">
                            <a:off x="13885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9" name="Connecteur droit 4499"/>
                        <wps:cNvCnPr/>
                        <wps:spPr>
                          <a:xfrm flipV="1">
                            <a:off x="14647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0" name="Connecteur droit 4500"/>
                        <wps:cNvCnPr/>
                        <wps:spPr>
                          <a:xfrm flipV="1">
                            <a:off x="16076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1" name="Connecteur droit 4501"/>
                        <wps:cNvCnPr/>
                        <wps:spPr>
                          <a:xfrm flipV="1">
                            <a:off x="16838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2" name="Connecteur droit 4502"/>
                        <wps:cNvCnPr/>
                        <wps:spPr>
                          <a:xfrm flipV="1">
                            <a:off x="17504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3" name="Connecteur droit 4503"/>
                        <wps:cNvCnPr/>
                        <wps:spPr>
                          <a:xfrm flipV="1">
                            <a:off x="18266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4" name="Connecteur droit 4504"/>
                        <wps:cNvCnPr/>
                        <wps:spPr>
                          <a:xfrm flipV="1">
                            <a:off x="19695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5" name="Connecteur droit 4505"/>
                        <wps:cNvCnPr/>
                        <wps:spPr>
                          <a:xfrm flipV="1">
                            <a:off x="204577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6" name="Connecteur droit 4506"/>
                        <wps:cNvCnPr/>
                        <wps:spPr>
                          <a:xfrm flipV="1">
                            <a:off x="21124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7" name="Connecteur droit 4507"/>
                        <wps:cNvCnPr/>
                        <wps:spPr>
                          <a:xfrm flipV="1">
                            <a:off x="218864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8" name="Connecteur droit 4508"/>
                        <wps:cNvCnPr/>
                        <wps:spPr>
                          <a:xfrm flipV="1">
                            <a:off x="23315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9" name="Connecteur droit 4509"/>
                        <wps:cNvCnPr/>
                        <wps:spPr>
                          <a:xfrm flipV="1">
                            <a:off x="2407724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0" name="Connecteur droit 4510"/>
                        <wps:cNvCnPr/>
                        <wps:spPr>
                          <a:xfrm flipV="1">
                            <a:off x="24743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1" name="Connecteur droit 4511"/>
                        <wps:cNvCnPr/>
                        <wps:spPr>
                          <a:xfrm flipV="1">
                            <a:off x="2550599" y="275213"/>
                            <a:ext cx="0" cy="217145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2" name="Connecteur droit 4512"/>
                        <wps:cNvCnPr/>
                        <wps:spPr>
                          <a:xfrm>
                            <a:off x="445574" y="23799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3" name="Connecteur droit 4513"/>
                        <wps:cNvCnPr/>
                        <wps:spPr>
                          <a:xfrm>
                            <a:off x="445574" y="23038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4" name="Connecteur droit 4514"/>
                        <wps:cNvCnPr/>
                        <wps:spPr>
                          <a:xfrm>
                            <a:off x="445574" y="223713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5" name="Connecteur droit 4515"/>
                        <wps:cNvCnPr/>
                        <wps:spPr>
                          <a:xfrm>
                            <a:off x="445574" y="216094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6" name="Connecteur droit 4516"/>
                        <wps:cNvCnPr/>
                        <wps:spPr>
                          <a:xfrm>
                            <a:off x="445574" y="20180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7" name="Connecteur droit 4517"/>
                        <wps:cNvCnPr/>
                        <wps:spPr>
                          <a:xfrm>
                            <a:off x="445574" y="19418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8" name="Connecteur droit 4518"/>
                        <wps:cNvCnPr/>
                        <wps:spPr>
                          <a:xfrm>
                            <a:off x="445574" y="187522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9" name="Connecteur droit 4519"/>
                        <wps:cNvCnPr/>
                        <wps:spPr>
                          <a:xfrm>
                            <a:off x="445574" y="179903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0" name="Connecteur droit 4520"/>
                        <wps:cNvCnPr/>
                        <wps:spPr>
                          <a:xfrm>
                            <a:off x="445574" y="1656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1" name="Connecteur droit 4521"/>
                        <wps:cNvCnPr/>
                        <wps:spPr>
                          <a:xfrm>
                            <a:off x="445574" y="157998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2" name="Connecteur droit 4522"/>
                        <wps:cNvCnPr/>
                        <wps:spPr>
                          <a:xfrm>
                            <a:off x="445574" y="15133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3" name="Connecteur droit 4523"/>
                        <wps:cNvCnPr/>
                        <wps:spPr>
                          <a:xfrm>
                            <a:off x="445574" y="143712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4" name="Connecteur droit 4524"/>
                        <wps:cNvCnPr/>
                        <wps:spPr>
                          <a:xfrm>
                            <a:off x="445574" y="12942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5" name="Connecteur droit 4525"/>
                        <wps:cNvCnPr/>
                        <wps:spPr>
                          <a:xfrm>
                            <a:off x="445574" y="121807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6" name="Connecteur droit 4526"/>
                        <wps:cNvCnPr/>
                        <wps:spPr>
                          <a:xfrm>
                            <a:off x="445574" y="115141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7" name="Connecteur droit 4527"/>
                        <wps:cNvCnPr/>
                        <wps:spPr>
                          <a:xfrm>
                            <a:off x="445574" y="107522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8" name="Connecteur droit 4528"/>
                        <wps:cNvCnPr/>
                        <wps:spPr>
                          <a:xfrm>
                            <a:off x="445574" y="9323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9" name="Connecteur droit 4529"/>
                        <wps:cNvCnPr/>
                        <wps:spPr>
                          <a:xfrm>
                            <a:off x="445574" y="85617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0" name="Connecteur droit 4530"/>
                        <wps:cNvCnPr/>
                        <wps:spPr>
                          <a:xfrm>
                            <a:off x="445574" y="7895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1" name="Connecteur droit 4531"/>
                        <wps:cNvCnPr/>
                        <wps:spPr>
                          <a:xfrm>
                            <a:off x="445574" y="71331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2" name="Connecteur droit 4532"/>
                        <wps:cNvCnPr/>
                        <wps:spPr>
                          <a:xfrm>
                            <a:off x="445574" y="57045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3" name="Connecteur droit 4533"/>
                        <wps:cNvCnPr/>
                        <wps:spPr>
                          <a:xfrm>
                            <a:off x="445574" y="49426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4" name="Connecteur droit 4534"/>
                        <wps:cNvCnPr/>
                        <wps:spPr>
                          <a:xfrm>
                            <a:off x="445574" y="4275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5" name="Connecteur droit 4535"/>
                        <wps:cNvCnPr/>
                        <wps:spPr>
                          <a:xfrm>
                            <a:off x="445574" y="351404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6" name="Connecteur droit 4536"/>
                        <wps:cNvCnPr/>
                        <wps:spPr>
                          <a:xfrm flipV="1">
                            <a:off x="445574" y="113288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7" name="Connecteur droit 4537"/>
                        <wps:cNvCnPr/>
                        <wps:spPr>
                          <a:xfrm flipV="1">
                            <a:off x="8075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8" name="Connecteur droit 4538"/>
                        <wps:cNvCnPr/>
                        <wps:spPr>
                          <a:xfrm flipV="1">
                            <a:off x="11694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9" name="Connecteur droit 4539"/>
                        <wps:cNvCnPr/>
                        <wps:spPr>
                          <a:xfrm flipV="1">
                            <a:off x="15314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0" name="Connecteur droit 4540"/>
                        <wps:cNvCnPr/>
                        <wps:spPr>
                          <a:xfrm flipV="1">
                            <a:off x="18933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1" name="Connecteur droit 4541"/>
                        <wps:cNvCnPr/>
                        <wps:spPr>
                          <a:xfrm flipV="1">
                            <a:off x="225532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2" name="Connecteur droit 4542"/>
                        <wps:cNvCnPr/>
                        <wps:spPr>
                          <a:xfrm flipV="1">
                            <a:off x="2617274" y="275213"/>
                            <a:ext cx="0" cy="217145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3" name="Zone de texte 3501"/>
                        <wps:cNvSpPr txBox="1"/>
                        <wps:spPr>
                          <a:xfrm>
                            <a:off x="2522024" y="2170439"/>
                            <a:ext cx="542925" cy="271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897" w:rsidRPr="00F12DC0" w:rsidRDefault="00CE3897" w:rsidP="00CE389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t (s)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9" name="Connecteur droit 3329"/>
                        <wps:cNvCnPr/>
                        <wps:spPr>
                          <a:xfrm>
                            <a:off x="445574" y="2446662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0" name="Connecteur droit 3330"/>
                        <wps:cNvCnPr/>
                        <wps:spPr>
                          <a:xfrm>
                            <a:off x="445574" y="208475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1" name="Connecteur droit 3331"/>
                        <wps:cNvCnPr/>
                        <wps:spPr>
                          <a:xfrm>
                            <a:off x="445574" y="172284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2" name="Connecteur droit 3332"/>
                        <wps:cNvCnPr/>
                        <wps:spPr>
                          <a:xfrm>
                            <a:off x="445574" y="136093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3" name="Connecteur droit 3333"/>
                        <wps:cNvCnPr/>
                        <wps:spPr>
                          <a:xfrm>
                            <a:off x="445574" y="99902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4" name="Connecteur droit 3334"/>
                        <wps:cNvCnPr/>
                        <wps:spPr>
                          <a:xfrm>
                            <a:off x="445574" y="6371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5" name="Connecteur droit 3335"/>
                        <wps:cNvCnPr/>
                        <wps:spPr>
                          <a:xfrm>
                            <a:off x="445574" y="27521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6" name="Zone de texte 3516"/>
                        <wps:cNvSpPr txBox="1"/>
                        <wps:spPr>
                          <a:xfrm>
                            <a:off x="416999" y="0"/>
                            <a:ext cx="542925" cy="2990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897" w:rsidRPr="00F12DC0" w:rsidRDefault="00CE3897" w:rsidP="00CE389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>i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A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7" name="Forme libre 3337"/>
                        <wps:cNvSpPr/>
                        <wps:spPr>
                          <a:xfrm flipV="1">
                            <a:off x="445574" y="637120"/>
                            <a:ext cx="2171701" cy="180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8" name="Zone de texte 3516"/>
                        <wps:cNvSpPr txBox="1"/>
                        <wps:spPr>
                          <a:xfrm>
                            <a:off x="35999" y="475275"/>
                            <a:ext cx="542925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897" w:rsidRPr="003B4139" w:rsidRDefault="003C3D5B" w:rsidP="00CE3897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color w:val="7030A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EA6AD" id="Zone de dessin 3340" o:spid="_x0000_s1880" editas="canvas" style="position:absolute;left:0;text-align:left;margin-left:24.9pt;margin-top:27.5pt;width:241.3pt;height:195.45pt;z-index:251695104;mso-width-relative:margin;mso-height-relative:margin" coordsize="30645,24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">
                <v:shape id="_x0000_s1881" type="#_x0000_t75" style="position:absolute;width:30645;height:24822;visibility:visible;mso-wrap-style:square">
                  <v:fill o:detectmouseclick="t"/>
                  <v:path o:connecttype="none"/>
                </v:shape>
                <v:line id="Connecteur droit 4488" o:spid="_x0000_s1882" style="position:absolute;flip:y;visibility:visible;mso-wrap-style:square" from="5217,2752" to="521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" strokecolor="#ff8000" strokeweight=".2pt">
                  <v:stroke joinstyle="miter"/>
                </v:line>
                <v:line id="Connecteur droit 4489" o:spid="_x0000_s1883" style="position:absolute;flip:y;visibility:visible;mso-wrap-style:square" from="5979,2752" to="597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" strokecolor="#ff8000" strokeweight=".2pt">
                  <v:stroke joinstyle="miter"/>
                </v:line>
                <v:line id="Connecteur droit 4490" o:spid="_x0000_s1884" style="position:absolute;flip:y;visibility:visible;mso-wrap-style:square" from="6646,2752" to="664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" strokecolor="#ff8000" strokeweight=".2pt">
                  <v:stroke joinstyle="miter"/>
                </v:line>
                <v:line id="Connecteur droit 4491" o:spid="_x0000_s1885" style="position:absolute;flip:y;visibility:visible;mso-wrap-style:square" from="7408,2752" to="740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" strokecolor="#ff8000" strokeweight=".2pt">
                  <v:stroke joinstyle="miter"/>
                </v:line>
                <v:line id="Connecteur droit 4492" o:spid="_x0000_s1886" style="position:absolute;flip:y;visibility:visible;mso-wrap-style:square" from="8837,2752" to="883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" strokecolor="#ff8000" strokeweight=".2pt">
                  <v:stroke joinstyle="miter"/>
                </v:line>
                <v:line id="Connecteur droit 4493" o:spid="_x0000_s1887" style="position:absolute;flip:y;visibility:visible;mso-wrap-style:square" from="9599,2752" to="9599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" strokecolor="#ff8000" strokeweight=".2pt">
                  <v:stroke joinstyle="miter"/>
                </v:line>
                <v:line id="Connecteur droit 4494" o:spid="_x0000_s1888" style="position:absolute;flip:y;visibility:visible;mso-wrap-style:square" from="10265,2752" to="1026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" strokecolor="#ff8000" strokeweight=".2pt">
                  <v:stroke joinstyle="miter"/>
                </v:line>
                <v:line id="Connecteur droit 4495" o:spid="_x0000_s1889" style="position:absolute;flip:y;visibility:visible;mso-wrap-style:square" from="11027,2752" to="1102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" strokecolor="#ff8000" strokeweight=".2pt">
                  <v:stroke joinstyle="miter"/>
                </v:line>
                <v:line id="Connecteur droit 4496" o:spid="_x0000_s1890" style="position:absolute;flip:y;visibility:visible;mso-wrap-style:square" from="12456,2752" to="1245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" strokecolor="#ff8000" strokeweight=".2pt">
                  <v:stroke joinstyle="miter"/>
                </v:line>
                <v:line id="Connecteur droit 4497" o:spid="_x0000_s1891" style="position:absolute;flip:y;visibility:visible;mso-wrap-style:square" from="13218,2752" to="1321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" strokecolor="#ff8000" strokeweight=".2pt">
                  <v:stroke joinstyle="miter"/>
                </v:line>
                <v:line id="Connecteur droit 4498" o:spid="_x0000_s1892" style="position:absolute;flip:y;visibility:visible;mso-wrap-style:square" from="13885,2752" to="1388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" strokecolor="#ff8000" strokeweight=".2pt">
                  <v:stroke joinstyle="miter"/>
                </v:line>
                <v:line id="Connecteur droit 4499" o:spid="_x0000_s1893" style="position:absolute;flip:y;visibility:visible;mso-wrap-style:square" from="14647,2752" to="1464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" strokecolor="#ff8000" strokeweight=".2pt">
                  <v:stroke joinstyle="miter"/>
                </v:line>
                <v:line id="Connecteur droit 4500" o:spid="_x0000_s1894" style="position:absolute;flip:y;visibility:visible;mso-wrap-style:square" from="16076,2752" to="1607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" strokecolor="#ff8000" strokeweight=".2pt">
                  <v:stroke joinstyle="miter"/>
                </v:line>
                <v:line id="Connecteur droit 4501" o:spid="_x0000_s1895" style="position:absolute;flip:y;visibility:visible;mso-wrap-style:square" from="16838,2752" to="16838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" strokecolor="#ff8000" strokeweight=".2pt">
                  <v:stroke joinstyle="miter"/>
                </v:line>
                <v:line id="Connecteur droit 4502" o:spid="_x0000_s1896" style="position:absolute;flip:y;visibility:visible;mso-wrap-style:square" from="17504,2752" to="1750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" strokecolor="#ff8000" strokeweight=".2pt">
                  <v:stroke joinstyle="miter"/>
                </v:line>
                <v:line id="Connecteur droit 4503" o:spid="_x0000_s1897" style="position:absolute;flip:y;visibility:visible;mso-wrap-style:square" from="18266,2752" to="1826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" strokecolor="#ff8000" strokeweight=".2pt">
                  <v:stroke joinstyle="miter"/>
                </v:line>
                <v:line id="Connecteur droit 4504" o:spid="_x0000_s1898" style="position:absolute;flip:y;visibility:visible;mso-wrap-style:square" from="19695,2752" to="1969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" strokecolor="#ff8000" strokeweight=".2pt">
                  <v:stroke joinstyle="miter"/>
                </v:line>
                <v:line id="Connecteur droit 4505" o:spid="_x0000_s1899" style="position:absolute;flip:y;visibility:visible;mso-wrap-style:square" from="20457,2752" to="2045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" strokecolor="#ff8000" strokeweight=".2pt">
                  <v:stroke joinstyle="miter"/>
                </v:line>
                <v:line id="Connecteur droit 4506" o:spid="_x0000_s1900" style="position:absolute;flip:y;visibility:visible;mso-wrap-style:square" from="21124,2752" to="2112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" strokecolor="#ff8000" strokeweight=".2pt">
                  <v:stroke joinstyle="miter"/>
                </v:line>
                <v:line id="Connecteur droit 4507" o:spid="_x0000_s1901" style="position:absolute;flip:y;visibility:visible;mso-wrap-style:square" from="21886,2752" to="21886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" strokecolor="#ff8000" strokeweight=".2pt">
                  <v:stroke joinstyle="miter"/>
                </v:line>
                <v:line id="Connecteur droit 4508" o:spid="_x0000_s1902" style="position:absolute;flip:y;visibility:visible;mso-wrap-style:square" from="23315,2752" to="2331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" strokecolor="#ff8000" strokeweight=".2pt">
                  <v:stroke joinstyle="miter"/>
                </v:line>
                <v:line id="Connecteur droit 4509" o:spid="_x0000_s1903" style="position:absolute;flip:y;visibility:visible;mso-wrap-style:square" from="24077,2752" to="24077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" strokecolor="#ff8000" strokeweight=".2pt">
                  <v:stroke joinstyle="miter"/>
                </v:line>
                <v:line id="Connecteur droit 4510" o:spid="_x0000_s1904" style="position:absolute;flip:y;visibility:visible;mso-wrap-style:square" from="24743,2752" to="2474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" strokecolor="#ff8000" strokeweight=".2pt">
                  <v:stroke joinstyle="miter"/>
                </v:line>
                <v:line id="Connecteur droit 4511" o:spid="_x0000_s1905" style="position:absolute;flip:y;visibility:visible;mso-wrap-style:square" from="25505,2752" to="2550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" strokecolor="#ff8000" strokeweight=".2pt">
                  <v:stroke joinstyle="miter"/>
                </v:line>
                <v:line id="Connecteur droit 4512" o:spid="_x0000_s1906" style="position:absolute;visibility:visible;mso-wrap-style:square" from="4455,23799" to="26172,2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" strokecolor="#ff8000" strokeweight=".2pt">
                  <v:stroke joinstyle="miter"/>
                </v:line>
                <v:line id="Connecteur droit 4513" o:spid="_x0000_s1907" style="position:absolute;visibility:visible;mso-wrap-style:square" from="4455,23038" to="26172,2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" strokecolor="#ff8000" strokeweight=".2pt">
                  <v:stroke joinstyle="miter"/>
                </v:line>
                <v:line id="Connecteur droit 4514" o:spid="_x0000_s1908" style="position:absolute;visibility:visible;mso-wrap-style:square" from="4455,22371" to="26172,2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" strokecolor="#ff8000" strokeweight=".2pt">
                  <v:stroke joinstyle="miter"/>
                </v:line>
                <v:line id="Connecteur droit 4515" o:spid="_x0000_s1909" style="position:absolute;visibility:visible;mso-wrap-style:square" from="4455,21609" to="26172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" strokecolor="#ff8000" strokeweight=".2pt">
                  <v:stroke joinstyle="miter"/>
                </v:line>
                <v:line id="Connecteur droit 4516" o:spid="_x0000_s1910" style="position:absolute;visibility:visible;mso-wrap-style:square" from="4455,20180" to="26172,2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" strokecolor="#ff8000" strokeweight=".2pt">
                  <v:stroke joinstyle="miter"/>
                </v:line>
                <v:line id="Connecteur droit 4517" o:spid="_x0000_s1911" style="position:absolute;visibility:visible;mso-wrap-style:square" from="4455,19418" to="26172,19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" strokecolor="#ff8000" strokeweight=".2pt">
                  <v:stroke joinstyle="miter"/>
                </v:line>
                <v:line id="Connecteur droit 4518" o:spid="_x0000_s1912" style="position:absolute;visibility:visible;mso-wrap-style:square" from="4455,18752" to="26172,1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" strokecolor="#ff8000" strokeweight=".2pt">
                  <v:stroke joinstyle="miter"/>
                </v:line>
                <v:line id="Connecteur droit 4519" o:spid="_x0000_s1913" style="position:absolute;visibility:visible;mso-wrap-style:square" from="4455,17990" to="26172,17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" strokecolor="#ff8000" strokeweight=".2pt">
                  <v:stroke joinstyle="miter"/>
                </v:line>
                <v:line id="Connecteur droit 4520" o:spid="_x0000_s1914" style="position:absolute;visibility:visible;mso-wrap-style:square" from="4455,16561" to="26172,16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" strokecolor="#ff8000" strokeweight=".2pt">
                  <v:stroke joinstyle="miter"/>
                </v:line>
                <v:line id="Connecteur droit 4521" o:spid="_x0000_s1915" style="position:absolute;visibility:visible;mso-wrap-style:square" from="4455,15799" to="26172,1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" strokecolor="#ff8000" strokeweight=".2pt">
                  <v:stroke joinstyle="miter"/>
                </v:line>
                <v:line id="Connecteur droit 4522" o:spid="_x0000_s1916" style="position:absolute;visibility:visible;mso-wrap-style:square" from="4455,15133" to="26172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" strokecolor="#ff8000" strokeweight=".2pt">
                  <v:stroke joinstyle="miter"/>
                </v:line>
                <v:line id="Connecteur droit 4523" o:spid="_x0000_s1917" style="position:absolute;visibility:visible;mso-wrap-style:square" from="4455,14371" to="26172,1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IAq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" strokecolor="#ff8000" strokeweight=".2pt">
                  <v:stroke joinstyle="miter"/>
                </v:line>
                <v:line id="Connecteur droit 4524" o:spid="_x0000_s1918" style="position:absolute;visibility:visible;mso-wrap-style:square" from="4455,12942" to="26172,12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" strokecolor="#ff8000" strokeweight=".2pt">
                  <v:stroke joinstyle="miter"/>
                </v:line>
                <v:line id="Connecteur droit 4525" o:spid="_x0000_s1919" style="position:absolute;visibility:visible;mso-wrap-style:square" from="4455,12180" to="26172,1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" strokecolor="#ff8000" strokeweight=".2pt">
                  <v:stroke joinstyle="miter"/>
                </v:line>
                <v:line id="Connecteur droit 4526" o:spid="_x0000_s1920" style="position:absolute;visibility:visible;mso-wrap-style:square" from="4455,11514" to="26172,11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" strokecolor="#ff8000" strokeweight=".2pt">
                  <v:stroke joinstyle="miter"/>
                </v:line>
                <v:line id="Connecteur droit 4527" o:spid="_x0000_s1921" style="position:absolute;visibility:visible;mso-wrap-style:square" from="4455,10752" to="26172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" strokecolor="#ff8000" strokeweight=".2pt">
                  <v:stroke joinstyle="miter"/>
                </v:line>
                <v:line id="Connecteur droit 4528" o:spid="_x0000_s1922" style="position:absolute;visibility:visible;mso-wrap-style:square" from="4455,9323" to="26172,9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" strokecolor="#ff8000" strokeweight=".2pt">
                  <v:stroke joinstyle="miter"/>
                </v:line>
                <v:line id="Connecteur droit 4529" o:spid="_x0000_s1923" style="position:absolute;visibility:visible;mso-wrap-style:square" from="4455,8561" to="26172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" strokecolor="#ff8000" strokeweight=".2pt">
                  <v:stroke joinstyle="miter"/>
                </v:line>
                <v:line id="Connecteur droit 4530" o:spid="_x0000_s1924" style="position:absolute;visibility:visible;mso-wrap-style:square" from="4455,7895" to="26172,7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" strokecolor="#ff8000" strokeweight=".2pt">
                  <v:stroke joinstyle="miter"/>
                </v:line>
                <v:line id="Connecteur droit 4531" o:spid="_x0000_s1925" style="position:absolute;visibility:visible;mso-wrap-style:square" from="4455,7133" to="26172,7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" strokecolor="#ff8000" strokeweight=".2pt">
                  <v:stroke joinstyle="miter"/>
                </v:line>
                <v:line id="Connecteur droit 4532" o:spid="_x0000_s1926" style="position:absolute;visibility:visible;mso-wrap-style:square" from="4455,5704" to="26172,5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Ns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" strokecolor="#ff8000" strokeweight=".2pt">
                  <v:stroke joinstyle="miter"/>
                </v:line>
                <v:line id="Connecteur droit 4533" o:spid="_x0000_s1927" style="position:absolute;visibility:visible;mso-wrap-style:square" from="4455,4942" to="26172,4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" strokecolor="#ff8000" strokeweight=".2pt">
                  <v:stroke joinstyle="miter"/>
                </v:line>
                <v:line id="Connecteur droit 4534" o:spid="_x0000_s1928" style="position:absolute;visibility:visible;mso-wrap-style:square" from="4455,4275" to="26172,4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" strokecolor="#ff8000" strokeweight=".2pt">
                  <v:stroke joinstyle="miter"/>
                </v:line>
                <v:line id="Connecteur droit 4535" o:spid="_x0000_s1929" style="position:absolute;visibility:visible;mso-wrap-style:square" from="4455,3514" to="26172,3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" strokecolor="#ff8000" strokeweight=".2pt">
                  <v:stroke joinstyle="miter"/>
                </v:line>
                <v:line id="Connecteur droit 4536" o:spid="_x0000_s1930" style="position:absolute;flip:y;visibility:visible;mso-wrap-style:square" from="4455,1132" to="4455,24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" strokeweight="1.5pt">
                  <v:stroke endarrow="open" joinstyle="miter"/>
                </v:line>
                <v:line id="Connecteur droit 4537" o:spid="_x0000_s1931" style="position:absolute;flip:y;visibility:visible;mso-wrap-style:square" from="8075,2752" to="807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" strokeweight=".5pt">
                  <v:stroke joinstyle="miter"/>
                </v:line>
                <v:line id="Connecteur droit 4538" o:spid="_x0000_s1932" style="position:absolute;flip:y;visibility:visible;mso-wrap-style:square" from="11694,2752" to="1169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" strokeweight=".5pt">
                  <v:stroke joinstyle="miter"/>
                </v:line>
                <v:line id="Connecteur droit 4539" o:spid="_x0000_s1933" style="position:absolute;flip:y;visibility:visible;mso-wrap-style:square" from="15314,2752" to="15314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" strokeweight=".5pt">
                  <v:stroke joinstyle="miter"/>
                </v:line>
                <v:line id="Connecteur droit 4540" o:spid="_x0000_s1934" style="position:absolute;flip:y;visibility:visible;mso-wrap-style:square" from="18933,2752" to="1893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" strokeweight=".5pt">
                  <v:stroke joinstyle="miter"/>
                </v:line>
                <v:line id="Connecteur droit 4541" o:spid="_x0000_s1935" style="position:absolute;flip:y;visibility:visible;mso-wrap-style:square" from="22553,2752" to="22553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" strokeweight=".5pt">
                  <v:stroke joinstyle="miter"/>
                </v:line>
                <v:line id="Connecteur droit 4542" o:spid="_x0000_s1936" style="position:absolute;flip:y;visibility:visible;mso-wrap-style:square" from="26172,2752" to="26172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" strokeweight=".5pt">
                  <v:stroke joinstyle="miter"/>
                </v:line>
                <v:shape id="Zone de texte 3501" o:spid="_x0000_s1937" type="#_x0000_t202" style="position:absolute;left:25220;top:21704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" filled="f" stroked="f" strokeweight=".5pt">
                  <v:textbox>
                    <w:txbxContent>
                      <w:p w:rsidR="00CE3897" w:rsidRPr="00F12DC0" w:rsidRDefault="00CE3897" w:rsidP="00CE3897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t (s)</m:t>
                            </m:r>
                          </m:oMath>
                        </m:oMathPara>
                      </w:p>
                    </w:txbxContent>
                  </v:textbox>
                </v:shape>
                <v:line id="Connecteur droit 3329" o:spid="_x0000_s1938" style="position:absolute;visibility:visible;mso-wrap-style:square" from="4455,24466" to="27855,24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" strokeweight="1.5pt">
                  <v:stroke endarrow="open" joinstyle="miter"/>
                </v:line>
                <v:line id="Connecteur droit 3330" o:spid="_x0000_s1939" style="position:absolute;visibility:visible;mso-wrap-style:square" from="4455,20847" to="26172,20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" strokeweight=".5pt">
                  <v:stroke joinstyle="miter"/>
                </v:line>
                <v:line id="Connecteur droit 3331" o:spid="_x0000_s1940" style="position:absolute;visibility:visible;mso-wrap-style:square" from="4455,17228" to="26172,17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" strokeweight=".5pt">
                  <v:stroke joinstyle="miter"/>
                </v:line>
                <v:line id="Connecteur droit 3332" o:spid="_x0000_s1941" style="position:absolute;visibility:visible;mso-wrap-style:square" from="4455,13609" to="26172,1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" strokeweight=".5pt">
                  <v:stroke joinstyle="miter"/>
                </v:line>
                <v:line id="Connecteur droit 3333" o:spid="_x0000_s1942" style="position:absolute;visibility:visible;mso-wrap-style:square" from="4455,9990" to="26172,9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" strokeweight=".5pt">
                  <v:stroke joinstyle="miter"/>
                </v:line>
                <v:line id="Connecteur droit 3334" o:spid="_x0000_s1943" style="position:absolute;visibility:visible;mso-wrap-style:square" from="4455,6371" to="26172,6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" strokeweight=".5pt">
                  <v:stroke joinstyle="miter"/>
                </v:line>
                <v:line id="Connecteur droit 3335" o:spid="_x0000_s1944" style="position:absolute;visibility:visible;mso-wrap-style:square" from="4455,2752" to="26172,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" strokeweight=".5pt">
                  <v:stroke joinstyle="miter"/>
                </v:line>
                <v:shape id="Zone de texte 3516" o:spid="_x0000_s1945" type="#_x0000_t202" style="position:absolute;left:4169;width:5430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" filled="f" stroked="f" strokeweight=".5pt">
                  <v:textbox>
                    <w:txbxContent>
                      <w:p w:rsidR="00CE3897" w:rsidRPr="00F12DC0" w:rsidRDefault="00CE3897" w:rsidP="00CE3897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>i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A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3337" o:spid="_x0000_s1946" style="position:absolute;left:4455;top:6371;width:21717;height:18012;flip:y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1947" type="#_x0000_t202" style="position:absolute;left:359;top:4752;width:5430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" filled="f" stroked="f" strokeweight=".5pt">
                  <v:textbox>
                    <w:txbxContent>
                      <w:p w:rsidR="00CE3897" w:rsidRPr="003B4139" w:rsidRDefault="00A54EDB" w:rsidP="00CE3897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color w:val="7030A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B72DC">
        <w:rPr>
          <w:rFonts w:ascii="Sakkal Majalla" w:hAnsi="Sakkal Majalla" w:cs="Sakkal Majalla" w:hint="cs"/>
          <w:rtl/>
          <w:lang w:val="fr-FR" w:bidi="ar-DZ"/>
        </w:rPr>
        <w:t>وهي معادلة تفاضلية من الرتبة الأولى تقبل حلا من الشكل:</w:t>
      </w:r>
    </w:p>
    <w:p w:rsidR="007B72DC" w:rsidRPr="00A06E74" w:rsidRDefault="003C3D5B" w:rsidP="007B72DC">
      <w:pPr>
        <w:ind w:left="699" w:right="142"/>
        <w:jc w:val="both"/>
        <w:rPr>
          <w:rFonts w:ascii="Sakkal Majalla" w:hAnsi="Sakkal Majalla" w:cs="Sakkal Majalla"/>
          <w:b/>
          <w:bCs/>
          <w:color w:val="833C0B"/>
          <w:sz w:val="24"/>
          <w:szCs w:val="24"/>
          <w:lang w:bidi="ar-DZ"/>
        </w:rPr>
      </w:pPr>
      <m:oMathPara>
        <m:oMath>
          <m:borderBox>
            <m:borderBox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den>
                  </m:f>
                </m:sup>
              </m:sSup>
            </m:e>
          </m:borderBox>
        </m:oMath>
      </m:oMathPara>
    </w:p>
    <w:p w:rsidR="007B72DC" w:rsidRPr="003B2E06" w:rsidRDefault="007B72DC" w:rsidP="007B72DC">
      <w:pPr>
        <w:numPr>
          <w:ilvl w:val="0"/>
          <w:numId w:val="17"/>
        </w:numPr>
        <w:ind w:right="142"/>
        <w:jc w:val="both"/>
        <w:rPr>
          <w:rFonts w:ascii="Sakkal Majalla" w:hAnsi="Sakkal Majalla" w:cs="Sakkal Majalla"/>
          <w:b/>
          <w:bCs/>
          <w:color w:val="7030A0"/>
          <w:u w:val="single"/>
          <w:lang w:bidi="ar-DZ"/>
        </w:rPr>
      </w:pPr>
      <w:r w:rsidRPr="003B2E06">
        <w:rPr>
          <w:rFonts w:ascii="Sakkal Majalla" w:hAnsi="Sakkal Majalla" w:cs="Sakkal Majalla" w:hint="cs"/>
          <w:b/>
          <w:bCs/>
          <w:color w:val="7030A0"/>
          <w:u w:val="single"/>
          <w:rtl/>
          <w:lang w:bidi="ar-DZ"/>
        </w:rPr>
        <w:t xml:space="preserve">مناقشة عبارة الشدة </w:t>
      </w:r>
      <m:oMath>
        <m:r>
          <m:rPr>
            <m:sty m:val="bi"/>
          </m:rPr>
          <w:rPr>
            <w:rFonts w:ascii="Cambria Math" w:hAnsi="Cambria Math" w:cs="Sakkal Majalla"/>
            <w:color w:val="7030A0"/>
            <w:sz w:val="24"/>
            <w:szCs w:val="24"/>
            <w:u w:val="single"/>
            <w:lang w:val="fr-FR" w:bidi="ar-DZ"/>
          </w:rPr>
          <m:t>i(t)</m:t>
        </m:r>
      </m:oMath>
      <w:r w:rsidRPr="003B2E06">
        <w:rPr>
          <w:rFonts w:ascii="Sakkal Majalla" w:hAnsi="Sakkal Majalla" w:cs="Sakkal Majalla" w:hint="cs"/>
          <w:b/>
          <w:bCs/>
          <w:color w:val="7030A0"/>
          <w:u w:val="single"/>
          <w:rtl/>
          <w:lang w:val="fr-FR" w:bidi="ar-DZ"/>
        </w:rPr>
        <w:t>:</w:t>
      </w:r>
    </w:p>
    <w:p w:rsidR="007B72DC" w:rsidRPr="00B97C75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tbl>
      <w:tblPr>
        <w:tblStyle w:val="Grilledutableau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205"/>
        <w:gridCol w:w="939"/>
        <w:gridCol w:w="604"/>
        <w:gridCol w:w="1123"/>
      </w:tblGrid>
      <w:tr w:rsidR="007B72DC" w:rsidTr="00CE3897">
        <w:trPr>
          <w:jc w:val="center"/>
        </w:trPr>
        <w:tc>
          <w:tcPr>
            <w:tcW w:w="675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∞</m:t>
                </m:r>
              </m:oMath>
            </m:oMathPara>
          </w:p>
        </w:tc>
        <w:tc>
          <w:tcPr>
            <w:tcW w:w="1205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5τ</m:t>
                </m:r>
              </m:oMath>
            </m:oMathPara>
          </w:p>
        </w:tc>
        <w:tc>
          <w:tcPr>
            <w:tcW w:w="939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τ</m:t>
                </m:r>
              </m:oMath>
            </m:oMathPara>
          </w:p>
        </w:tc>
        <w:tc>
          <w:tcPr>
            <w:tcW w:w="604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123" w:type="dxa"/>
            <w:vAlign w:val="center"/>
          </w:tcPr>
          <w:p w:rsidR="007B72DC" w:rsidRPr="00B83839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t (s)</m:t>
                </m:r>
              </m:oMath>
            </m:oMathPara>
          </w:p>
        </w:tc>
      </w:tr>
      <w:tr w:rsidR="007B72DC" w:rsidTr="00CE3897">
        <w:trPr>
          <w:jc w:val="center"/>
        </w:trPr>
        <w:tc>
          <w:tcPr>
            <w:tcW w:w="675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</m:t>
                </m:r>
              </m:oMath>
            </m:oMathPara>
          </w:p>
        </w:tc>
        <w:tc>
          <w:tcPr>
            <w:tcW w:w="1205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0,0067.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939" w:type="dxa"/>
            <w:vAlign w:val="center"/>
          </w:tcPr>
          <w:p w:rsidR="007B72DC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0,37.</m:t>
                </m:r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604" w:type="dxa"/>
            <w:vAlign w:val="center"/>
          </w:tcPr>
          <w:p w:rsidR="007B72DC" w:rsidRDefault="003C3D5B" w:rsidP="007B72DC">
            <w:pPr>
              <w:ind w:right="142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Sakkal Majalla"/>
                        <w:i/>
                        <w:sz w:val="24"/>
                        <w:szCs w:val="24"/>
                        <w:lang w:val="fr-FR" w:bidi="ar-DZ"/>
                      </w:rPr>
                    </m:ctrlPr>
                  </m:sSubPr>
                  <m:e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Sakkal Majalla"/>
                        <w:sz w:val="24"/>
                        <w:szCs w:val="24"/>
                        <w:lang w:val="fr-FR" w:bidi="ar-DZ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23" w:type="dxa"/>
            <w:vAlign w:val="center"/>
          </w:tcPr>
          <w:p w:rsidR="007B72DC" w:rsidRPr="00B83839" w:rsidRDefault="007B72DC" w:rsidP="007B72DC">
            <w:pPr>
              <w:ind w:right="142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 w:bidi="ar-D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akkal Majalla"/>
                    <w:sz w:val="24"/>
                    <w:szCs w:val="24"/>
                    <w:lang w:val="fr-FR" w:bidi="ar-DZ"/>
                  </w:rPr>
                  <m:t>i (A)</m:t>
                </m:r>
              </m:oMath>
            </m:oMathPara>
          </w:p>
        </w:tc>
      </w:tr>
    </w:tbl>
    <w:p w:rsidR="007B72DC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p w:rsidR="007B72DC" w:rsidRDefault="007B72DC" w:rsidP="007B72DC">
      <w:pPr>
        <w:ind w:right="142"/>
        <w:jc w:val="both"/>
        <w:rPr>
          <w:rFonts w:ascii="Sakkal Majalla" w:hAnsi="Sakkal Majalla" w:cs="Sakkal Majalla"/>
          <w:lang w:bidi="ar-DZ"/>
        </w:rPr>
      </w:pPr>
    </w:p>
    <w:p w:rsidR="007B72DC" w:rsidRDefault="00A06E74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b/>
          <w:bCs/>
          <w:color w:val="833C0B"/>
          <w:lang w:bidi="ar-DZ"/>
        </w:rPr>
      </w:pPr>
      <w:r>
        <w:rPr>
          <w:rFonts w:ascii="Sakkal Majalla" w:hAnsi="Sakkal Majalla" w:cs="Sakkal Majalla" w:hint="cs"/>
          <w:b/>
          <w:bCs/>
          <w:noProof/>
          <w:color w:val="833C0B"/>
          <w:u w:val="single"/>
          <w:rtl/>
          <w:lang w:val="fr-FR" w:eastAsia="fr-FR"/>
        </w:rPr>
        <w:lastRenderedPageBreak/>
        <mc:AlternateContent>
          <mc:Choice Requires="wpc">
            <w:drawing>
              <wp:anchor distT="0" distB="0" distL="114300" distR="114300" simplePos="0" relativeHeight="251693056" behindDoc="0" locked="0" layoutInCell="1" allowOverlap="1" wp14:anchorId="7596E209" wp14:editId="386A7C9D">
                <wp:simplePos x="0" y="0"/>
                <wp:positionH relativeFrom="column">
                  <wp:posOffset>-36195</wp:posOffset>
                </wp:positionH>
                <wp:positionV relativeFrom="paragraph">
                  <wp:posOffset>153670</wp:posOffset>
                </wp:positionV>
                <wp:extent cx="3481705" cy="3284220"/>
                <wp:effectExtent l="0" t="0" r="0" b="0"/>
                <wp:wrapSquare wrapText="bothSides"/>
                <wp:docPr id="4012" name="Zone de dessin 4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305" name="Connecteur droit 2305"/>
                        <wps:cNvCnPr/>
                        <wps:spPr>
                          <a:xfrm flipV="1">
                            <a:off x="9197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6" name="Connecteur droit 2306"/>
                        <wps:cNvCnPr/>
                        <wps:spPr>
                          <a:xfrm flipV="1">
                            <a:off x="9959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7" name="Connecteur droit 2307"/>
                        <wps:cNvCnPr/>
                        <wps:spPr>
                          <a:xfrm flipV="1">
                            <a:off x="10625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8" name="Connecteur droit 2308"/>
                        <wps:cNvCnPr/>
                        <wps:spPr>
                          <a:xfrm flipV="1">
                            <a:off x="11387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9" name="Connecteur droit 2309"/>
                        <wps:cNvCnPr/>
                        <wps:spPr>
                          <a:xfrm flipV="1">
                            <a:off x="12816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0" name="Connecteur droit 2310"/>
                        <wps:cNvCnPr/>
                        <wps:spPr>
                          <a:xfrm flipV="1">
                            <a:off x="13578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1" name="Connecteur droit 2311"/>
                        <wps:cNvCnPr/>
                        <wps:spPr>
                          <a:xfrm flipV="1">
                            <a:off x="14245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2" name="Connecteur droit 2312"/>
                        <wps:cNvCnPr/>
                        <wps:spPr>
                          <a:xfrm flipV="1">
                            <a:off x="15007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3" name="Connecteur droit 2313"/>
                        <wps:cNvCnPr/>
                        <wps:spPr>
                          <a:xfrm flipV="1">
                            <a:off x="16436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4" name="Connecteur droit 2314"/>
                        <wps:cNvCnPr/>
                        <wps:spPr>
                          <a:xfrm flipV="1">
                            <a:off x="17198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5" name="Connecteur droit 2315"/>
                        <wps:cNvCnPr/>
                        <wps:spPr>
                          <a:xfrm flipV="1">
                            <a:off x="17864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6" name="Connecteur droit 2316"/>
                        <wps:cNvCnPr/>
                        <wps:spPr>
                          <a:xfrm flipV="1">
                            <a:off x="18626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7" name="Connecteur droit 2317"/>
                        <wps:cNvCnPr/>
                        <wps:spPr>
                          <a:xfrm flipV="1">
                            <a:off x="20055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8" name="Connecteur droit 2318"/>
                        <wps:cNvCnPr/>
                        <wps:spPr>
                          <a:xfrm flipV="1">
                            <a:off x="20817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9" name="Connecteur droit 2319"/>
                        <wps:cNvCnPr/>
                        <wps:spPr>
                          <a:xfrm flipV="1">
                            <a:off x="21484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0" name="Connecteur droit 2320"/>
                        <wps:cNvCnPr/>
                        <wps:spPr>
                          <a:xfrm flipV="1">
                            <a:off x="22246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1" name="Connecteur droit 2321"/>
                        <wps:cNvCnPr/>
                        <wps:spPr>
                          <a:xfrm flipV="1">
                            <a:off x="23675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2" name="Connecteur droit 2322"/>
                        <wps:cNvCnPr/>
                        <wps:spPr>
                          <a:xfrm flipV="1">
                            <a:off x="244372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3" name="Connecteur droit 2323"/>
                        <wps:cNvCnPr/>
                        <wps:spPr>
                          <a:xfrm flipV="1">
                            <a:off x="25103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4" name="Connecteur droit 2324"/>
                        <wps:cNvCnPr/>
                        <wps:spPr>
                          <a:xfrm flipV="1">
                            <a:off x="258659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5" name="Connecteur droit 2325"/>
                        <wps:cNvCnPr/>
                        <wps:spPr>
                          <a:xfrm flipV="1">
                            <a:off x="27294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6" name="Connecteur droit 2326"/>
                        <wps:cNvCnPr/>
                        <wps:spPr>
                          <a:xfrm flipV="1">
                            <a:off x="2805674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7" name="Connecteur droit 2327"/>
                        <wps:cNvCnPr/>
                        <wps:spPr>
                          <a:xfrm flipV="1">
                            <a:off x="28723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8" name="Connecteur droit 2328"/>
                        <wps:cNvCnPr/>
                        <wps:spPr>
                          <a:xfrm flipV="1">
                            <a:off x="2948549" y="513340"/>
                            <a:ext cx="0" cy="2533381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9" name="Connecteur droit 2329"/>
                        <wps:cNvCnPr/>
                        <wps:spPr>
                          <a:xfrm>
                            <a:off x="843524" y="298005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0" name="Connecteur droit 2330"/>
                        <wps:cNvCnPr/>
                        <wps:spPr>
                          <a:xfrm>
                            <a:off x="843524" y="290386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1" name="Connecteur droit 2331"/>
                        <wps:cNvCnPr/>
                        <wps:spPr>
                          <a:xfrm>
                            <a:off x="843524" y="283719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2" name="Connecteur droit 2332"/>
                        <wps:cNvCnPr/>
                        <wps:spPr>
                          <a:xfrm>
                            <a:off x="843524" y="276100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3" name="Connecteur droit 2333"/>
                        <wps:cNvCnPr/>
                        <wps:spPr>
                          <a:xfrm>
                            <a:off x="843524" y="261814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4" name="Connecteur droit 2334"/>
                        <wps:cNvCnPr/>
                        <wps:spPr>
                          <a:xfrm>
                            <a:off x="843524" y="254194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5" name="Connecteur droit 2335"/>
                        <wps:cNvCnPr/>
                        <wps:spPr>
                          <a:xfrm>
                            <a:off x="843524" y="247528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6" name="Connecteur droit 2336"/>
                        <wps:cNvCnPr/>
                        <wps:spPr>
                          <a:xfrm>
                            <a:off x="843524" y="2399089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7" name="Connecteur droit 2337"/>
                        <wps:cNvCnPr/>
                        <wps:spPr>
                          <a:xfrm>
                            <a:off x="843524" y="225623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8" name="Connecteur droit 2338"/>
                        <wps:cNvCnPr/>
                        <wps:spPr>
                          <a:xfrm>
                            <a:off x="843524" y="218003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9" name="Connecteur droit 2339"/>
                        <wps:cNvCnPr/>
                        <wps:spPr>
                          <a:xfrm>
                            <a:off x="843524" y="2113370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0" name="Connecteur droit 2340"/>
                        <wps:cNvCnPr/>
                        <wps:spPr>
                          <a:xfrm>
                            <a:off x="843524" y="203717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1" name="Connecteur droit 2341"/>
                        <wps:cNvCnPr/>
                        <wps:spPr>
                          <a:xfrm>
                            <a:off x="843524" y="189431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2" name="Connecteur droit 2342"/>
                        <wps:cNvCnPr/>
                        <wps:spPr>
                          <a:xfrm>
                            <a:off x="843524" y="181812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3" name="Connecteur droit 2343"/>
                        <wps:cNvCnPr/>
                        <wps:spPr>
                          <a:xfrm>
                            <a:off x="843524" y="1751458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4" name="Connecteur droit 2344"/>
                        <wps:cNvCnPr/>
                        <wps:spPr>
                          <a:xfrm>
                            <a:off x="843524" y="167526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5" name="Connecteur droit 2345"/>
                        <wps:cNvCnPr/>
                        <wps:spPr>
                          <a:xfrm>
                            <a:off x="843524" y="1532406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6" name="Connecteur droit 2346"/>
                        <wps:cNvCnPr/>
                        <wps:spPr>
                          <a:xfrm>
                            <a:off x="843524" y="145621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7" name="Connecteur droit 2347"/>
                        <wps:cNvCnPr/>
                        <wps:spPr>
                          <a:xfrm>
                            <a:off x="843524" y="1389547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8" name="Connecteur droit 2348"/>
                        <wps:cNvCnPr/>
                        <wps:spPr>
                          <a:xfrm>
                            <a:off x="843524" y="131335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9" name="Connecteur droit 2349"/>
                        <wps:cNvCnPr/>
                        <wps:spPr>
                          <a:xfrm>
                            <a:off x="843524" y="117049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0" name="Connecteur droit 2350"/>
                        <wps:cNvCnPr/>
                        <wps:spPr>
                          <a:xfrm>
                            <a:off x="843524" y="109430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1" name="Connecteur droit 2351"/>
                        <wps:cNvCnPr/>
                        <wps:spPr>
                          <a:xfrm>
                            <a:off x="843524" y="1027635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2" name="Connecteur droit 2352"/>
                        <wps:cNvCnPr/>
                        <wps:spPr>
                          <a:xfrm>
                            <a:off x="843524" y="95144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3" name="Connecteur droit 2353"/>
                        <wps:cNvCnPr/>
                        <wps:spPr>
                          <a:xfrm>
                            <a:off x="843524" y="80858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4" name="Connecteur droit 2354"/>
                        <wps:cNvCnPr/>
                        <wps:spPr>
                          <a:xfrm>
                            <a:off x="843524" y="732391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5" name="Connecteur droit 2355"/>
                        <wps:cNvCnPr/>
                        <wps:spPr>
                          <a:xfrm>
                            <a:off x="843524" y="665723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6" name="Connecteur droit 2356"/>
                        <wps:cNvCnPr/>
                        <wps:spPr>
                          <a:xfrm>
                            <a:off x="843524" y="589532"/>
                            <a:ext cx="2171700" cy="0"/>
                          </a:xfrm>
                          <a:prstGeom prst="line">
                            <a:avLst/>
                          </a:prstGeom>
                          <a:ln w="2540">
                            <a:solidFill>
                              <a:srgbClr val="FF8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7" name="Connecteur droit 2357"/>
                        <wps:cNvCnPr/>
                        <wps:spPr>
                          <a:xfrm flipV="1">
                            <a:off x="843524" y="351414"/>
                            <a:ext cx="0" cy="270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8" name="Connecteur droit 2358"/>
                        <wps:cNvCnPr/>
                        <wps:spPr>
                          <a:xfrm flipV="1">
                            <a:off x="1205474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9" name="Connecteur droit 2359"/>
                        <wps:cNvCnPr/>
                        <wps:spPr>
                          <a:xfrm flipV="1">
                            <a:off x="1567424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0" name="Connecteur droit 2360"/>
                        <wps:cNvCnPr/>
                        <wps:spPr>
                          <a:xfrm flipV="1">
                            <a:off x="1929374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1" name="Connecteur droit 2361"/>
                        <wps:cNvCnPr/>
                        <wps:spPr>
                          <a:xfrm flipV="1">
                            <a:off x="2291324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2" name="Connecteur droit 2362"/>
                        <wps:cNvCnPr/>
                        <wps:spPr>
                          <a:xfrm flipV="1">
                            <a:off x="2653274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3" name="Connecteur droit 2363"/>
                        <wps:cNvCnPr/>
                        <wps:spPr>
                          <a:xfrm flipV="1">
                            <a:off x="3015224" y="513340"/>
                            <a:ext cx="0" cy="2533381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1" name="Zone de texte 3992"/>
                        <wps:cNvSpPr txBox="1"/>
                        <wps:spPr>
                          <a:xfrm>
                            <a:off x="2939024" y="581026"/>
                            <a:ext cx="542925" cy="3370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D93E25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Times New Roman" w:hAnsi="Cambria Math" w:cs="Arial"/>
                                      <w:lang w:val="en-US"/>
                                    </w:rPr>
                                    <m:t xml:space="preserve">t 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iCs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/>
                                        </w:rPr>
                                        <m:t>s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2" name="Connecteur droit 2372"/>
                        <wps:cNvCnPr/>
                        <wps:spPr>
                          <a:xfrm>
                            <a:off x="843524" y="3046721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3" name="Connecteur droit 2373"/>
                        <wps:cNvCnPr/>
                        <wps:spPr>
                          <a:xfrm>
                            <a:off x="843524" y="2684809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4" name="Connecteur droit 2374"/>
                        <wps:cNvCnPr/>
                        <wps:spPr>
                          <a:xfrm>
                            <a:off x="843524" y="2322897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5" name="Connecteur droit 2375"/>
                        <wps:cNvCnPr/>
                        <wps:spPr>
                          <a:xfrm>
                            <a:off x="843524" y="1960986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6" name="Connecteur droit 2376"/>
                        <wps:cNvCnPr/>
                        <wps:spPr>
                          <a:xfrm>
                            <a:off x="843524" y="1599074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7" name="Connecteur droit 2377"/>
                        <wps:cNvCnPr/>
                        <wps:spPr>
                          <a:xfrm>
                            <a:off x="843524" y="1237163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8" name="Connecteur droit 2378"/>
                        <wps:cNvCnPr/>
                        <wps:spPr>
                          <a:xfrm>
                            <a:off x="843524" y="875251"/>
                            <a:ext cx="234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headEnd type="none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9" name="Connecteur droit 2379"/>
                        <wps:cNvCnPr/>
                        <wps:spPr>
                          <a:xfrm>
                            <a:off x="843524" y="513340"/>
                            <a:ext cx="21717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6" name="Zone de texte 4007"/>
                        <wps:cNvSpPr txBox="1"/>
                        <wps:spPr>
                          <a:xfrm>
                            <a:off x="348224" y="722867"/>
                            <a:ext cx="551974" cy="27143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sz w:val="28"/>
                                      <w:szCs w:val="28"/>
                                      <w:rtl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8" name="Zone de texte 4009"/>
                        <wps:cNvSpPr txBox="1"/>
                        <wps:spPr>
                          <a:xfrm>
                            <a:off x="824474" y="265725"/>
                            <a:ext cx="542925" cy="2714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Pr="00D93E25" w:rsidRDefault="003C3D5B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i/>
                                  <w:lang w:bidi="ar-DZ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i/>
                                          <w:lang w:val="en-US" w:bidi="ar-DZ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 w:bidi="ar-DZ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 w:bidi="ar-DZ"/>
                                        </w:rPr>
                                        <m:t>b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Arial"/>
                                          <w:b/>
                                          <w:bCs/>
                                          <w:i/>
                                          <w:lang w:val="en-US" w:bidi="ar-DZ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Times New Roman" w:hAnsi="Cambria Math" w:cs="Arial"/>
                                          <w:lang w:val="en-US" w:bidi="ar-DZ"/>
                                        </w:rPr>
                                        <m:t>V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9" name="Forme libre 2389"/>
                        <wps:cNvSpPr/>
                        <wps:spPr>
                          <a:xfrm>
                            <a:off x="843524" y="875251"/>
                            <a:ext cx="2171701" cy="1809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1" h="1809740">
                                <a:moveTo>
                                  <a:pt x="0" y="1809739"/>
                                </a:moveTo>
                                <a:lnTo>
                                  <a:pt x="4858" y="1761805"/>
                                </a:lnTo>
                                <a:lnTo>
                                  <a:pt x="9716" y="1715141"/>
                                </a:lnTo>
                                <a:lnTo>
                                  <a:pt x="14574" y="1669713"/>
                                </a:lnTo>
                                <a:lnTo>
                                  <a:pt x="19432" y="1625487"/>
                                </a:lnTo>
                                <a:lnTo>
                                  <a:pt x="24290" y="1582434"/>
                                </a:lnTo>
                                <a:lnTo>
                                  <a:pt x="29148" y="1540521"/>
                                </a:lnTo>
                                <a:lnTo>
                                  <a:pt x="34006" y="1499717"/>
                                </a:lnTo>
                                <a:lnTo>
                                  <a:pt x="38864" y="1459995"/>
                                </a:lnTo>
                                <a:lnTo>
                                  <a:pt x="43722" y="1421324"/>
                                </a:lnTo>
                                <a:lnTo>
                                  <a:pt x="48580" y="1383678"/>
                                </a:lnTo>
                                <a:lnTo>
                                  <a:pt x="53438" y="1347029"/>
                                </a:lnTo>
                                <a:lnTo>
                                  <a:pt x="58296" y="1311351"/>
                                </a:lnTo>
                                <a:lnTo>
                                  <a:pt x="63640" y="1273195"/>
                                </a:lnTo>
                                <a:lnTo>
                                  <a:pt x="68984" y="1236150"/>
                                </a:lnTo>
                                <a:lnTo>
                                  <a:pt x="74328" y="1200182"/>
                                </a:lnTo>
                                <a:lnTo>
                                  <a:pt x="79671" y="1165261"/>
                                </a:lnTo>
                                <a:lnTo>
                                  <a:pt x="85550" y="1128020"/>
                                </a:lnTo>
                                <a:lnTo>
                                  <a:pt x="91428" y="1091970"/>
                                </a:lnTo>
                                <a:lnTo>
                                  <a:pt x="97306" y="1057071"/>
                                </a:lnTo>
                                <a:lnTo>
                                  <a:pt x="103772" y="1019970"/>
                                </a:lnTo>
                                <a:lnTo>
                                  <a:pt x="110238" y="984170"/>
                                </a:lnTo>
                                <a:lnTo>
                                  <a:pt x="116704" y="949628"/>
                                </a:lnTo>
                                <a:lnTo>
                                  <a:pt x="123817" y="913029"/>
                                </a:lnTo>
                                <a:lnTo>
                                  <a:pt x="130929" y="877841"/>
                                </a:lnTo>
                                <a:lnTo>
                                  <a:pt x="138753" y="840699"/>
                                </a:lnTo>
                                <a:lnTo>
                                  <a:pt x="146577" y="805128"/>
                                </a:lnTo>
                                <a:lnTo>
                                  <a:pt x="154401" y="771062"/>
                                </a:lnTo>
                                <a:lnTo>
                                  <a:pt x="163007" y="735252"/>
                                </a:lnTo>
                                <a:lnTo>
                                  <a:pt x="171613" y="701105"/>
                                </a:lnTo>
                                <a:lnTo>
                                  <a:pt x="181080" y="665372"/>
                                </a:lnTo>
                                <a:lnTo>
                                  <a:pt x="190547" y="631460"/>
                                </a:lnTo>
                                <a:lnTo>
                                  <a:pt x="200961" y="596150"/>
                                </a:lnTo>
                                <a:lnTo>
                                  <a:pt x="211374" y="562814"/>
                                </a:lnTo>
                                <a:lnTo>
                                  <a:pt x="222829" y="528294"/>
                                </a:lnTo>
                                <a:lnTo>
                                  <a:pt x="234284" y="495891"/>
                                </a:lnTo>
                                <a:lnTo>
                                  <a:pt x="246885" y="462538"/>
                                </a:lnTo>
                                <a:lnTo>
                                  <a:pt x="260745" y="428435"/>
                                </a:lnTo>
                                <a:lnTo>
                                  <a:pt x="274606" y="396846"/>
                                </a:lnTo>
                                <a:lnTo>
                                  <a:pt x="289852" y="364782"/>
                                </a:lnTo>
                                <a:lnTo>
                                  <a:pt x="306623" y="332495"/>
                                </a:lnTo>
                                <a:lnTo>
                                  <a:pt x="323394" y="303066"/>
                                </a:lnTo>
                                <a:lnTo>
                                  <a:pt x="341843" y="273694"/>
                                </a:lnTo>
                                <a:lnTo>
                                  <a:pt x="362136" y="244661"/>
                                </a:lnTo>
                                <a:lnTo>
                                  <a:pt x="384458" y="216269"/>
                                </a:lnTo>
                                <a:lnTo>
                                  <a:pt x="409013" y="188827"/>
                                </a:lnTo>
                                <a:lnTo>
                                  <a:pt x="433568" y="164868"/>
                                </a:lnTo>
                                <a:lnTo>
                                  <a:pt x="460578" y="142008"/>
                                </a:lnTo>
                                <a:lnTo>
                                  <a:pt x="490289" y="120506"/>
                                </a:lnTo>
                                <a:lnTo>
                                  <a:pt x="520000" y="102259"/>
                                </a:lnTo>
                                <a:lnTo>
                                  <a:pt x="552682" y="85362"/>
                                </a:lnTo>
                                <a:lnTo>
                                  <a:pt x="585364" y="71256"/>
                                </a:lnTo>
                                <a:lnTo>
                                  <a:pt x="621315" y="58417"/>
                                </a:lnTo>
                                <a:lnTo>
                                  <a:pt x="657266" y="47890"/>
                                </a:lnTo>
                                <a:lnTo>
                                  <a:pt x="693216" y="39260"/>
                                </a:lnTo>
                                <a:lnTo>
                                  <a:pt x="729167" y="32185"/>
                                </a:lnTo>
                                <a:lnTo>
                                  <a:pt x="765117" y="26384"/>
                                </a:lnTo>
                                <a:lnTo>
                                  <a:pt x="801068" y="21629"/>
                                </a:lnTo>
                                <a:lnTo>
                                  <a:pt x="837018" y="17730"/>
                                </a:lnTo>
                                <a:lnTo>
                                  <a:pt x="876564" y="14248"/>
                                </a:lnTo>
                                <a:lnTo>
                                  <a:pt x="916109" y="11449"/>
                                </a:lnTo>
                                <a:lnTo>
                                  <a:pt x="955655" y="9200"/>
                                </a:lnTo>
                                <a:lnTo>
                                  <a:pt x="995200" y="7392"/>
                                </a:lnTo>
                                <a:lnTo>
                                  <a:pt x="1034746" y="5939"/>
                                </a:lnTo>
                                <a:lnTo>
                                  <a:pt x="1074291" y="4771"/>
                                </a:lnTo>
                                <a:lnTo>
                                  <a:pt x="1113837" y="3832"/>
                                </a:lnTo>
                                <a:lnTo>
                                  <a:pt x="1153382" y="3078"/>
                                </a:lnTo>
                                <a:lnTo>
                                  <a:pt x="1192928" y="2472"/>
                                </a:lnTo>
                                <a:lnTo>
                                  <a:pt x="1232473" y="1984"/>
                                </a:lnTo>
                                <a:lnTo>
                                  <a:pt x="1272019" y="1593"/>
                                </a:lnTo>
                                <a:lnTo>
                                  <a:pt x="1311565" y="1278"/>
                                </a:lnTo>
                                <a:lnTo>
                                  <a:pt x="1351110" y="1025"/>
                                </a:lnTo>
                                <a:lnTo>
                                  <a:pt x="1390656" y="822"/>
                                </a:lnTo>
                                <a:lnTo>
                                  <a:pt x="1430201" y="658"/>
                                </a:lnTo>
                                <a:lnTo>
                                  <a:pt x="1469747" y="527"/>
                                </a:lnTo>
                                <a:lnTo>
                                  <a:pt x="1509292" y="421"/>
                                </a:lnTo>
                                <a:lnTo>
                                  <a:pt x="1548838" y="336"/>
                                </a:lnTo>
                                <a:lnTo>
                                  <a:pt x="1588383" y="268"/>
                                </a:lnTo>
                                <a:lnTo>
                                  <a:pt x="1627929" y="213"/>
                                </a:lnTo>
                                <a:lnTo>
                                  <a:pt x="1667475" y="169"/>
                                </a:lnTo>
                                <a:lnTo>
                                  <a:pt x="1707020" y="134"/>
                                </a:lnTo>
                                <a:lnTo>
                                  <a:pt x="1746565" y="105"/>
                                </a:lnTo>
                                <a:lnTo>
                                  <a:pt x="1786111" y="83"/>
                                </a:lnTo>
                                <a:lnTo>
                                  <a:pt x="1825656" y="64"/>
                                </a:lnTo>
                                <a:lnTo>
                                  <a:pt x="1865202" y="49"/>
                                </a:lnTo>
                                <a:lnTo>
                                  <a:pt x="1904748" y="38"/>
                                </a:lnTo>
                                <a:lnTo>
                                  <a:pt x="1944293" y="28"/>
                                </a:lnTo>
                                <a:lnTo>
                                  <a:pt x="1983839" y="20"/>
                                </a:lnTo>
                                <a:lnTo>
                                  <a:pt x="2023384" y="14"/>
                                </a:lnTo>
                                <a:lnTo>
                                  <a:pt x="2062930" y="9"/>
                                </a:lnTo>
                                <a:lnTo>
                                  <a:pt x="2102476" y="5"/>
                                </a:lnTo>
                                <a:lnTo>
                                  <a:pt x="2142021" y="2"/>
                                </a:ln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0" name="Zone de texte 3516"/>
                        <wps:cNvSpPr txBox="1"/>
                        <wps:spPr>
                          <a:xfrm>
                            <a:off x="36000" y="2542200"/>
                            <a:ext cx="915383" cy="476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6E74" w:rsidRDefault="00A06E74" w:rsidP="00A06E7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r.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b/>
                                          <w:i/>
                                          <w:color w:val="7030A0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Arial"/>
                                          <w:color w:val="7030A0"/>
                                        </w:rPr>
                                        <m:t>0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7030A0"/>
                                    </w:rPr>
                                    <m:t>-E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6E209" id="Zone de dessin 4012" o:spid="_x0000_s1948" editas="canvas" style="position:absolute;left:0;text-align:left;margin-left:-2.85pt;margin-top:12.1pt;width:274.15pt;height:258.6pt;z-index:251693056;mso-width-relative:margin;mso-height-relative:margin" coordsize="34817,32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">
                <v:shape id="_x0000_s1949" type="#_x0000_t75" style="position:absolute;width:34817;height:32842;visibility:visible;mso-wrap-style:square">
                  <v:fill o:detectmouseclick="t"/>
                  <v:path o:connecttype="none"/>
                </v:shape>
                <v:line id="Connecteur droit 2305" o:spid="_x0000_s1950" style="position:absolute;flip:y;visibility:visible;mso-wrap-style:square" from="9197,5133" to="9197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" strokecolor="#ff8000" strokeweight=".2pt">
                  <v:stroke joinstyle="miter"/>
                </v:line>
                <v:line id="Connecteur droit 2306" o:spid="_x0000_s1951" style="position:absolute;flip:y;visibility:visible;mso-wrap-style:square" from="9959,5133" to="9959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" strokecolor="#ff8000" strokeweight=".2pt">
                  <v:stroke joinstyle="miter"/>
                </v:line>
                <v:line id="Connecteur droit 2307" o:spid="_x0000_s1952" style="position:absolute;flip:y;visibility:visible;mso-wrap-style:square" from="10625,5133" to="1062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" strokecolor="#ff8000" strokeweight=".2pt">
                  <v:stroke joinstyle="miter"/>
                </v:line>
                <v:line id="Connecteur droit 2308" o:spid="_x0000_s1953" style="position:absolute;flip:y;visibility:visible;mso-wrap-style:square" from="11387,5133" to="11387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" strokecolor="#ff8000" strokeweight=".2pt">
                  <v:stroke joinstyle="miter"/>
                </v:line>
                <v:line id="Connecteur droit 2309" o:spid="_x0000_s1954" style="position:absolute;flip:y;visibility:visible;mso-wrap-style:square" from="12816,5133" to="12816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" strokecolor="#ff8000" strokeweight=".2pt">
                  <v:stroke joinstyle="miter"/>
                </v:line>
                <v:line id="Connecteur droit 2310" o:spid="_x0000_s1955" style="position:absolute;flip:y;visibility:visible;mso-wrap-style:square" from="13578,5133" to="13578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" strokecolor="#ff8000" strokeweight=".2pt">
                  <v:stroke joinstyle="miter"/>
                </v:line>
                <v:line id="Connecteur droit 2311" o:spid="_x0000_s1956" style="position:absolute;flip:y;visibility:visible;mso-wrap-style:square" from="14245,5133" to="1424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" strokecolor="#ff8000" strokeweight=".2pt">
                  <v:stroke joinstyle="miter"/>
                </v:line>
                <v:line id="Connecteur droit 2312" o:spid="_x0000_s1957" style="position:absolute;flip:y;visibility:visible;mso-wrap-style:square" from="15007,5133" to="15007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" strokecolor="#ff8000" strokeweight=".2pt">
                  <v:stroke joinstyle="miter"/>
                </v:line>
                <v:line id="Connecteur droit 2313" o:spid="_x0000_s1958" style="position:absolute;flip:y;visibility:visible;mso-wrap-style:square" from="16436,5133" to="16436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" strokecolor="#ff8000" strokeweight=".2pt">
                  <v:stroke joinstyle="miter"/>
                </v:line>
                <v:line id="Connecteur droit 2314" o:spid="_x0000_s1959" style="position:absolute;flip:y;visibility:visible;mso-wrap-style:square" from="17198,5133" to="17198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" strokecolor="#ff8000" strokeweight=".2pt">
                  <v:stroke joinstyle="miter"/>
                </v:line>
                <v:line id="Connecteur droit 2315" o:spid="_x0000_s1960" style="position:absolute;flip:y;visibility:visible;mso-wrap-style:square" from="17864,5133" to="1786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" strokecolor="#ff8000" strokeweight=".2pt">
                  <v:stroke joinstyle="miter"/>
                </v:line>
                <v:line id="Connecteur droit 2316" o:spid="_x0000_s1961" style="position:absolute;flip:y;visibility:visible;mso-wrap-style:square" from="18626,5133" to="18626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" strokecolor="#ff8000" strokeweight=".2pt">
                  <v:stroke joinstyle="miter"/>
                </v:line>
                <v:line id="Connecteur droit 2317" o:spid="_x0000_s1962" style="position:absolute;flip:y;visibility:visible;mso-wrap-style:square" from="20055,5133" to="2005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" strokecolor="#ff8000" strokeweight=".2pt">
                  <v:stroke joinstyle="miter"/>
                </v:line>
                <v:line id="Connecteur droit 2318" o:spid="_x0000_s1963" style="position:absolute;flip:y;visibility:visible;mso-wrap-style:square" from="20817,5133" to="20817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" strokecolor="#ff8000" strokeweight=".2pt">
                  <v:stroke joinstyle="miter"/>
                </v:line>
                <v:line id="Connecteur droit 2319" o:spid="_x0000_s1964" style="position:absolute;flip:y;visibility:visible;mso-wrap-style:square" from="21484,5133" to="2148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" strokecolor="#ff8000" strokeweight=".2pt">
                  <v:stroke joinstyle="miter"/>
                </v:line>
                <v:line id="Connecteur droit 2320" o:spid="_x0000_s1965" style="position:absolute;flip:y;visibility:visible;mso-wrap-style:square" from="22246,5133" to="22246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" strokecolor="#ff8000" strokeweight=".2pt">
                  <v:stroke joinstyle="miter"/>
                </v:line>
                <v:line id="Connecteur droit 2321" o:spid="_x0000_s1966" style="position:absolute;flip:y;visibility:visible;mso-wrap-style:square" from="23675,5133" to="2367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" strokecolor="#ff8000" strokeweight=".2pt">
                  <v:stroke joinstyle="miter"/>
                </v:line>
                <v:line id="Connecteur droit 2322" o:spid="_x0000_s1967" style="position:absolute;flip:y;visibility:visible;mso-wrap-style:square" from="24437,5133" to="24437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" strokecolor="#ff8000" strokeweight=".2pt">
                  <v:stroke joinstyle="miter"/>
                </v:line>
                <v:line id="Connecteur droit 2323" o:spid="_x0000_s1968" style="position:absolute;flip:y;visibility:visible;mso-wrap-style:square" from="25103,5133" to="2510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" strokecolor="#ff8000" strokeweight=".2pt">
                  <v:stroke joinstyle="miter"/>
                </v:line>
                <v:line id="Connecteur droit 2324" o:spid="_x0000_s1969" style="position:absolute;flip:y;visibility:visible;mso-wrap-style:square" from="25865,5133" to="2586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" strokecolor="#ff8000" strokeweight=".2pt">
                  <v:stroke joinstyle="miter"/>
                </v:line>
                <v:line id="Connecteur droit 2325" o:spid="_x0000_s1970" style="position:absolute;flip:y;visibility:visible;mso-wrap-style:square" from="27294,5133" to="2729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" strokecolor="#ff8000" strokeweight=".2pt">
                  <v:stroke joinstyle="miter"/>
                </v:line>
                <v:line id="Connecteur droit 2326" o:spid="_x0000_s1971" style="position:absolute;flip:y;visibility:visible;mso-wrap-style:square" from="28056,5133" to="28056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" strokecolor="#ff8000" strokeweight=".2pt">
                  <v:stroke joinstyle="miter"/>
                </v:line>
                <v:line id="Connecteur droit 2327" o:spid="_x0000_s1972" style="position:absolute;flip:y;visibility:visible;mso-wrap-style:square" from="28723,5133" to="2872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" strokecolor="#ff8000" strokeweight=".2pt">
                  <v:stroke joinstyle="miter"/>
                </v:line>
                <v:line id="Connecteur droit 2328" o:spid="_x0000_s1973" style="position:absolute;flip:y;visibility:visible;mso-wrap-style:square" from="29485,5133" to="29485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" strokecolor="#ff8000" strokeweight=".2pt">
                  <v:stroke joinstyle="miter"/>
                </v:line>
                <v:line id="Connecteur droit 2329" o:spid="_x0000_s1974" style="position:absolute;visibility:visible;mso-wrap-style:square" from="8435,29800" to="30152,2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" strokecolor="#ff8000" strokeweight=".2pt">
                  <v:stroke joinstyle="miter"/>
                </v:line>
                <v:line id="Connecteur droit 2330" o:spid="_x0000_s1975" style="position:absolute;visibility:visible;mso-wrap-style:square" from="8435,29038" to="30152,29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" strokecolor="#ff8000" strokeweight=".2pt">
                  <v:stroke joinstyle="miter"/>
                </v:line>
                <v:line id="Connecteur droit 2331" o:spid="_x0000_s1976" style="position:absolute;visibility:visible;mso-wrap-style:square" from="8435,28371" to="30152,2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" strokecolor="#ff8000" strokeweight=".2pt">
                  <v:stroke joinstyle="miter"/>
                </v:line>
                <v:line id="Connecteur droit 2332" o:spid="_x0000_s1977" style="position:absolute;visibility:visible;mso-wrap-style:square" from="8435,27610" to="30152,27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" strokecolor="#ff8000" strokeweight=".2pt">
                  <v:stroke joinstyle="miter"/>
                </v:line>
                <v:line id="Connecteur droit 2333" o:spid="_x0000_s1978" style="position:absolute;visibility:visible;mso-wrap-style:square" from="8435,26181" to="30152,26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" strokecolor="#ff8000" strokeweight=".2pt">
                  <v:stroke joinstyle="miter"/>
                </v:line>
                <v:line id="Connecteur droit 2334" o:spid="_x0000_s1979" style="position:absolute;visibility:visible;mso-wrap-style:square" from="8435,25419" to="30152,25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" strokecolor="#ff8000" strokeweight=".2pt">
                  <v:stroke joinstyle="miter"/>
                </v:line>
                <v:line id="Connecteur droit 2335" o:spid="_x0000_s1980" style="position:absolute;visibility:visible;mso-wrap-style:square" from="8435,24752" to="30152,24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" strokecolor="#ff8000" strokeweight=".2pt">
                  <v:stroke joinstyle="miter"/>
                </v:line>
                <v:line id="Connecteur droit 2336" o:spid="_x0000_s1981" style="position:absolute;visibility:visible;mso-wrap-style:square" from="8435,23990" to="30152,2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" strokecolor="#ff8000" strokeweight=".2pt">
                  <v:stroke joinstyle="miter"/>
                </v:line>
                <v:line id="Connecteur droit 2337" o:spid="_x0000_s1982" style="position:absolute;visibility:visible;mso-wrap-style:square" from="8435,22562" to="30152,22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" strokecolor="#ff8000" strokeweight=".2pt">
                  <v:stroke joinstyle="miter"/>
                </v:line>
                <v:line id="Connecteur droit 2338" o:spid="_x0000_s1983" style="position:absolute;visibility:visible;mso-wrap-style:square" from="8435,21800" to="30152,2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" strokecolor="#ff8000" strokeweight=".2pt">
                  <v:stroke joinstyle="miter"/>
                </v:line>
                <v:line id="Connecteur droit 2339" o:spid="_x0000_s1984" style="position:absolute;visibility:visible;mso-wrap-style:square" from="8435,21133" to="30152,21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" strokecolor="#ff8000" strokeweight=".2pt">
                  <v:stroke joinstyle="miter"/>
                </v:line>
                <v:line id="Connecteur droit 2340" o:spid="_x0000_s1985" style="position:absolute;visibility:visible;mso-wrap-style:square" from="8435,20371" to="30152,2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" strokecolor="#ff8000" strokeweight=".2pt">
                  <v:stroke joinstyle="miter"/>
                </v:line>
                <v:line id="Connecteur droit 2341" o:spid="_x0000_s1986" style="position:absolute;visibility:visible;mso-wrap-style:square" from="8435,18943" to="30152,18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" strokecolor="#ff8000" strokeweight=".2pt">
                  <v:stroke joinstyle="miter"/>
                </v:line>
                <v:line id="Connecteur droit 2342" o:spid="_x0000_s1987" style="position:absolute;visibility:visible;mso-wrap-style:square" from="8435,18181" to="30152,18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" strokecolor="#ff8000" strokeweight=".2pt">
                  <v:stroke joinstyle="miter"/>
                </v:line>
                <v:line id="Connecteur droit 2343" o:spid="_x0000_s1988" style="position:absolute;visibility:visible;mso-wrap-style:square" from="8435,17514" to="30152,17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" strokecolor="#ff8000" strokeweight=".2pt">
                  <v:stroke joinstyle="miter"/>
                </v:line>
                <v:line id="Connecteur droit 2344" o:spid="_x0000_s1989" style="position:absolute;visibility:visible;mso-wrap-style:square" from="8435,16752" to="30152,1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" strokecolor="#ff8000" strokeweight=".2pt">
                  <v:stroke joinstyle="miter"/>
                </v:line>
                <v:line id="Connecteur droit 2345" o:spid="_x0000_s1990" style="position:absolute;visibility:visible;mso-wrap-style:square" from="8435,15324" to="30152,15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WC/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" strokecolor="#ff8000" strokeweight=".2pt">
                  <v:stroke joinstyle="miter"/>
                </v:line>
                <v:line id="Connecteur droit 2346" o:spid="_x0000_s1991" style="position:absolute;visibility:visible;mso-wrap-style:square" from="8435,14562" to="30152,1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" strokecolor="#ff8000" strokeweight=".2pt">
                  <v:stroke joinstyle="miter"/>
                </v:line>
                <v:line id="Connecteur droit 2347" o:spid="_x0000_s1992" style="position:absolute;visibility:visible;mso-wrap-style:square" from="8435,13895" to="30152,13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" strokecolor="#ff8000" strokeweight=".2pt">
                  <v:stroke joinstyle="miter"/>
                </v:line>
                <v:line id="Connecteur droit 2348" o:spid="_x0000_s1993" style="position:absolute;visibility:visible;mso-wrap-style:square" from="8435,13133" to="30152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" strokecolor="#ff8000" strokeweight=".2pt">
                  <v:stroke joinstyle="miter"/>
                </v:line>
                <v:line id="Connecteur droit 2349" o:spid="_x0000_s1994" style="position:absolute;visibility:visible;mso-wrap-style:square" from="8435,11704" to="30152,1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" strokecolor="#ff8000" strokeweight=".2pt">
                  <v:stroke joinstyle="miter"/>
                </v:line>
                <v:line id="Connecteur droit 2350" o:spid="_x0000_s1995" style="position:absolute;visibility:visible;mso-wrap-style:square" from="8435,10943" to="30152,10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" strokecolor="#ff8000" strokeweight=".2pt">
                  <v:stroke joinstyle="miter"/>
                </v:line>
                <v:line id="Connecteur droit 2351" o:spid="_x0000_s1996" style="position:absolute;visibility:visible;mso-wrap-style:square" from="8435,10276" to="30152,10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" strokecolor="#ff8000" strokeweight=".2pt">
                  <v:stroke joinstyle="miter"/>
                </v:line>
                <v:line id="Connecteur droit 2352" o:spid="_x0000_s1997" style="position:absolute;visibility:visible;mso-wrap-style:square" from="8435,9514" to="30152,9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" strokecolor="#ff8000" strokeweight=".2pt">
                  <v:stroke joinstyle="miter"/>
                </v:line>
                <v:line id="Connecteur droit 2353" o:spid="_x0000_s1998" style="position:absolute;visibility:visible;mso-wrap-style:square" from="8435,8085" to="30152,8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" strokecolor="#ff8000" strokeweight=".2pt">
                  <v:stroke joinstyle="miter"/>
                </v:line>
                <v:line id="Connecteur droit 2354" o:spid="_x0000_s1999" style="position:absolute;visibility:visible;mso-wrap-style:square" from="8435,7323" to="30152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" strokecolor="#ff8000" strokeweight=".2pt">
                  <v:stroke joinstyle="miter"/>
                </v:line>
                <v:line id="Connecteur droit 2355" o:spid="_x0000_s2000" style="position:absolute;visibility:visible;mso-wrap-style:square" from="8435,6657" to="30152,6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" strokecolor="#ff8000" strokeweight=".2pt">
                  <v:stroke joinstyle="miter"/>
                </v:line>
                <v:line id="Connecteur droit 2356" o:spid="_x0000_s2001" style="position:absolute;visibility:visible;mso-wrap-style:square" from="8435,5895" to="30152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" strokecolor="#ff8000" strokeweight=".2pt">
                  <v:stroke joinstyle="miter"/>
                </v:line>
                <v:line id="Connecteur droit 2357" o:spid="_x0000_s2002" style="position:absolute;flip:y;visibility:visible;mso-wrap-style:square" from="8435,3514" to="8435,30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" strokeweight="1.5pt">
                  <v:stroke endarrow="open" joinstyle="miter"/>
                </v:line>
                <v:line id="Connecteur droit 2358" o:spid="_x0000_s2003" style="position:absolute;flip:y;visibility:visible;mso-wrap-style:square" from="12054,5133" to="1205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" strokeweight=".5pt">
                  <v:stroke joinstyle="miter"/>
                </v:line>
                <v:line id="Connecteur droit 2359" o:spid="_x0000_s2004" style="position:absolute;flip:y;visibility:visible;mso-wrap-style:square" from="15674,5133" to="15674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" strokeweight=".5pt">
                  <v:stroke joinstyle="miter"/>
                </v:line>
                <v:line id="Connecteur droit 2360" o:spid="_x0000_s2005" style="position:absolute;flip:y;visibility:visible;mso-wrap-style:square" from="19293,5133" to="1929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" strokeweight=".5pt">
                  <v:stroke joinstyle="miter"/>
                </v:line>
                <v:line id="Connecteur droit 2361" o:spid="_x0000_s2006" style="position:absolute;flip:y;visibility:visible;mso-wrap-style:square" from="22913,5133" to="22913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" strokeweight=".5pt">
                  <v:stroke joinstyle="miter"/>
                </v:line>
                <v:line id="Connecteur droit 2362" o:spid="_x0000_s2007" style="position:absolute;flip:y;visibility:visible;mso-wrap-style:square" from="26532,5133" to="26532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" strokeweight=".5pt">
                  <v:stroke joinstyle="miter"/>
                </v:line>
                <v:line id="Connecteur droit 2363" o:spid="_x0000_s2008" style="position:absolute;flip:y;visibility:visible;mso-wrap-style:square" from="30152,5133" to="30152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" strokeweight=".5pt">
                  <v:stroke joinstyle="miter"/>
                </v:line>
                <v:shape id="Zone de texte 3992" o:spid="_x0000_s2009" type="#_x0000_t202" style="position:absolute;left:29390;top:5810;width:5429;height:3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" filled="f" stroked="f" strokeweight=".5pt">
                  <v:textbox>
                    <w:txbxContent>
                      <w:p w:rsidR="00A06E74" w:rsidRPr="00D93E25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Times New Roman" w:hAnsi="Cambria Math" w:cs="Arial"/>
                                <w:lang w:val="en-US"/>
                              </w:rPr>
                              <m:t xml:space="preserve">t 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/>
                                  </w:rPr>
                                  <m:t>s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line id="Connecteur droit 2372" o:spid="_x0000_s2010" style="position:absolute;visibility:visible;mso-wrap-style:square" from="8435,30467" to="30152,30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" strokeweight=".5pt">
                  <v:stroke joinstyle="miter"/>
                </v:line>
                <v:line id="Connecteur droit 2373" o:spid="_x0000_s2011" style="position:absolute;visibility:visible;mso-wrap-style:square" from="8435,26848" to="30152,26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" strokeweight=".5pt">
                  <v:stroke joinstyle="miter"/>
                </v:line>
                <v:line id="Connecteur droit 2374" o:spid="_x0000_s2012" style="position:absolute;visibility:visible;mso-wrap-style:square" from="8435,23228" to="30152,2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" strokeweight=".5pt">
                  <v:stroke joinstyle="miter"/>
                </v:line>
                <v:line id="Connecteur droit 2375" o:spid="_x0000_s2013" style="position:absolute;visibility:visible;mso-wrap-style:square" from="8435,19609" to="30152,19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" strokeweight=".5pt">
                  <v:stroke joinstyle="miter"/>
                </v:line>
                <v:line id="Connecteur droit 2376" o:spid="_x0000_s2014" style="position:absolute;visibility:visible;mso-wrap-style:square" from="8435,15990" to="30152,15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" strokeweight=".5pt">
                  <v:stroke joinstyle="miter"/>
                </v:line>
                <v:line id="Connecteur droit 2377" o:spid="_x0000_s2015" style="position:absolute;visibility:visible;mso-wrap-style:square" from="8435,12371" to="30152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" strokeweight=".5pt">
                  <v:stroke joinstyle="miter"/>
                </v:line>
                <v:line id="Connecteur droit 2378" o:spid="_x0000_s2016" style="position:absolute;visibility:visible;mso-wrap-style:square" from="8435,8752" to="31835,8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" strokeweight="1.5pt">
                  <v:stroke endarrow="open" joinstyle="miter"/>
                </v:line>
                <v:line id="Connecteur droit 2379" o:spid="_x0000_s2017" style="position:absolute;visibility:visible;mso-wrap-style:square" from="8435,5133" to="30152,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" strokeweight=".5pt">
                  <v:stroke joinstyle="miter"/>
                </v:line>
                <v:shape id="Zone de texte 4007" o:spid="_x0000_s2018" type="#_x0000_t202" style="position:absolute;left:3482;top:7228;width:5519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" filled="f" stroked="f" strokeweight=".5pt">
                  <v:textbox>
                    <w:txbxContent>
                      <w:p w:rsidR="00A06E74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/>
                                <w:sz w:val="28"/>
                                <w:szCs w:val="28"/>
                                <w:rtl/>
                              </w:rPr>
                              <m:t>0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009" o:spid="_x0000_s2019" type="#_x0000_t202" style="position:absolute;left:8244;top:2657;width:5429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" filled="f" stroked="f" strokeweight=".5pt">
                  <v:textbox>
                    <w:txbxContent>
                      <w:p w:rsidR="00A06E74" w:rsidRPr="00D93E25" w:rsidRDefault="00A54EDB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i/>
                            <w:lang w:bidi="ar-DZ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i/>
                                    <w:lang w:val="en-US" w:bidi="ar-DZ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 w:bidi="ar-DZ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 w:bidi="ar-DZ"/>
                                  </w:rPr>
                                  <m:t>b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b/>
                                    <w:bCs/>
                                    <w:i/>
                                    <w:lang w:val="en-US" w:bidi="ar-DZ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Times New Roman" w:hAnsi="Cambria Math" w:cs="Arial"/>
                                    <w:lang w:val="en-US" w:bidi="ar-DZ"/>
                                  </w:rPr>
                                  <m:t>V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Forme libre 2389" o:spid="_x0000_s2020" style="position:absolute;left:8435;top:8752;width:21717;height:18095;visibility:visible;mso-wrap-style:square;v-text-anchor:top" coordsize="2171701,1809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" path="m,1809739r4858,-47934l9716,1715141r4858,-45428l19432,1625487r4858,-43053l29148,1540521r4858,-40804l38864,1459995r4858,-38671l48580,1383678r4858,-36649l58296,1311351r5344,-38156l68984,1236150r5344,-35968l79671,1165261r5879,-37241l91428,1091970r5878,-34899l103772,1019970r6466,-35800l116704,949628r7113,-36599l130929,877841r7824,-37142l146577,805128r7824,-34066l163007,735252r8606,-34147l181080,665372r9467,-33912l200961,596150r10413,-33336l222829,528294r11455,-32403l246885,462538r13860,-34103l274606,396846r15246,-32064l306623,332495r16771,-29429l341843,273694r20293,-29033l384458,216269r24555,-27442l433568,164868r27010,-22860l490289,120506r29711,-18247l552682,85362,585364,71256,621315,58417,657266,47890r35950,-8630l729167,32185r35950,-5801l801068,21629r35950,-3899l876564,14248r39545,-2799l955655,9200,995200,7392r39546,-1453l1074291,4771r39546,-939l1153382,3078r39546,-606l1232473,1984r39546,-391l1311565,1278r39545,-253l1390656,822r39545,-164l1469747,527r39545,-106l1548838,336r39545,-68l1627929,213r39546,-44l1707020,134r39545,-29l1786111,83r39545,-19l1865202,49r39546,-11l1944293,28r39546,-8l2023384,14r39546,-5l2102476,5r39545,-3l2171700,e" filled="f" strokecolor="#002060" strokeweight="1.5pt">
                  <v:stroke joinstyle="miter"/>
                  <v:path arrowok="t" textboxrect="0,0,2171701,1809740"/>
                </v:shape>
                <v:shape id="Zone de texte 3516" o:spid="_x0000_s2021" type="#_x0000_t202" style="position:absolute;left:360;top:25422;width:9153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" filled="f" stroked="f" strokeweight=".5pt">
                  <v:textbox>
                    <w:txbxContent>
                      <w:p w:rsidR="00A06E74" w:rsidRDefault="00A06E74" w:rsidP="00A06E7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r.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b/>
                                    <w:i/>
                                    <w:color w:val="7030A0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color w:val="7030A0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7030A0"/>
                              </w:rPr>
                              <m:t>-E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B72DC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عبارة </w:t>
      </w:r>
      <w:r w:rsidR="007B72DC"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التوتر الكهربائي بين طرفي الوشيعة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color w:val="833C0B"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lang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lang w:bidi="ar-DZ"/>
              </w:rPr>
              <m:t>b</m:t>
            </m:r>
          </m:sub>
        </m:sSub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lang w:bidi="ar-DZ"/>
          </w:rPr>
          <m:t>(t)</m:t>
        </m:r>
      </m:oMath>
      <w:r w:rsidR="007B72DC"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>:</w:t>
      </w: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لدينا عبارة التوتر بين طرفي الوشيعة:</w:t>
      </w:r>
    </w:p>
    <w:p w:rsidR="007B72DC" w:rsidRPr="00F27C89" w:rsidRDefault="003C3D5B" w:rsidP="007B72DC">
      <w:pPr>
        <w:bidi w:val="0"/>
        <w:jc w:val="both"/>
        <w:rPr>
          <w:sz w:val="24"/>
          <w:szCs w:val="24"/>
          <w:rtl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(t)=L.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+ri</m:t>
          </m:r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ولدينا ومن جهة أخرى:</w:t>
      </w:r>
    </w:p>
    <w:p w:rsidR="007B72DC" w:rsidRPr="00F27C89" w:rsidRDefault="007B72DC" w:rsidP="007B72DC">
      <w:pPr>
        <w:ind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rial"/>
              <w:sz w:val="24"/>
              <w:szCs w:val="24"/>
              <w:lang w:val="fr-FR"/>
            </w:rPr>
            <m:t>.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den>
              </m:f>
            </m:sup>
          </m:sSup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بالاشتقاق نجد:</w:t>
      </w:r>
    </w:p>
    <w:p w:rsidR="007B72DC" w:rsidRPr="009E7BC8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den>
              </m:f>
            </m:sup>
          </m:sSup>
        </m:oMath>
      </m:oMathPara>
    </w:p>
    <w:p w:rsidR="007B72DC" w:rsidRDefault="007B72DC" w:rsidP="007B72DC">
      <w:pPr>
        <w:ind w:firstLine="699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وبالتعويض في عبارة التوتر </w:t>
      </w:r>
      <m:oMath>
        <m:sSub>
          <m:sSubPr>
            <m:ctrlPr>
              <w:rPr>
                <w:rFonts w:ascii="Cambria Math" w:eastAsia="Calibri" w:hAnsi="Cambria Math" w:cs="Arial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>
        <w:rPr>
          <w:rFonts w:ascii="Sakkal Majalla" w:hAnsi="Sakkal Majalla" w:cs="Sakkal Majalla" w:hint="cs"/>
          <w:rtl/>
          <w:lang w:bidi="ar-DZ"/>
        </w:rPr>
        <w:t>، نجد:</w:t>
      </w:r>
    </w:p>
    <w:p w:rsidR="007B72DC" w:rsidRPr="00F27C89" w:rsidRDefault="003C3D5B" w:rsidP="007B72DC">
      <w:pPr>
        <w:bidi w:val="0"/>
        <w:jc w:val="both"/>
        <w:rPr>
          <w:sz w:val="24"/>
          <w:szCs w:val="24"/>
          <w:rtl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=-L.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den>
              </m:f>
            </m:sup>
          </m:sSup>
          <m:r>
            <w:rPr>
              <w:rFonts w:ascii="Cambria Math" w:hAnsi="Cambria Math"/>
              <w:sz w:val="24"/>
              <w:szCs w:val="24"/>
            </w:rPr>
            <m:t>+r.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den>
              </m:f>
            </m:sup>
          </m:sSup>
        </m:oMath>
      </m:oMathPara>
    </w:p>
    <w:p w:rsidR="007B72DC" w:rsidRPr="00C93CB4" w:rsidRDefault="007B72DC" w:rsidP="007B72DC">
      <w:pPr>
        <w:ind w:firstLine="708"/>
        <w:jc w:val="both"/>
      </w:pPr>
      <w:r>
        <w:rPr>
          <w:rFonts w:ascii="Sakkal Majalla" w:hAnsi="Sakkal Majalla" w:cs="Sakkal Majalla" w:hint="cs"/>
          <w:rtl/>
          <w:lang w:bidi="ar-DZ"/>
        </w:rPr>
        <w:t>ومنه نجد:</w:t>
      </w:r>
    </w:p>
    <w:p w:rsidR="007B72DC" w:rsidRPr="00A06E74" w:rsidRDefault="003C3D5B" w:rsidP="007B72DC">
      <w:pPr>
        <w:bidi w:val="0"/>
        <w:jc w:val="both"/>
        <w:rPr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rI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  <w:lang w:val="fr-FR"/>
                    </w:rPr>
                    <m:t>-E</m:t>
                  </m: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e>
              </m:d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den>
                  </m:f>
                </m:sup>
              </m:sSup>
            </m:e>
          </m:borderBox>
        </m:oMath>
      </m:oMathPara>
    </w:p>
    <w:p w:rsidR="007B72DC" w:rsidRDefault="007B72DC" w:rsidP="007B72DC">
      <w:pPr>
        <w:numPr>
          <w:ilvl w:val="0"/>
          <w:numId w:val="17"/>
        </w:numPr>
        <w:jc w:val="both"/>
        <w:rPr>
          <w:rFonts w:ascii="Sakkal Majalla" w:hAnsi="Sakkal Majalla" w:cs="Sakkal Majalla"/>
          <w:lang w:bidi="ar-DZ"/>
        </w:rPr>
      </w:pPr>
      <w:r w:rsidRPr="003F16E3">
        <w:rPr>
          <w:rFonts w:ascii="Sakkal Majalla" w:hAnsi="Sakkal Majalla" w:cs="Sakkal Majalla" w:hint="cs"/>
          <w:rtl/>
          <w:lang w:bidi="ar-DZ"/>
        </w:rPr>
        <w:t xml:space="preserve">حالة وشيعة صافية </w:t>
      </w:r>
      <m:oMath>
        <m:r>
          <w:rPr>
            <w:rFonts w:ascii="Cambria Math" w:hAnsi="Cambria Math" w:cs="Sakkal Majalla"/>
            <w:sz w:val="24"/>
            <w:szCs w:val="24"/>
            <w:lang w:bidi="ar-DZ"/>
          </w:rPr>
          <m:t>(r=0)</m:t>
        </m:r>
      </m:oMath>
      <w:r w:rsidRPr="003F16E3">
        <w:rPr>
          <w:rFonts w:ascii="Sakkal Majalla" w:hAnsi="Sakkal Majalla" w:cs="Sakkal Majalla" w:hint="cs"/>
          <w:rtl/>
          <w:lang w:bidi="ar-DZ"/>
        </w:rPr>
        <w:t>:</w:t>
      </w:r>
    </w:p>
    <w:p w:rsidR="007B72DC" w:rsidRPr="00A06E74" w:rsidRDefault="003C3D5B" w:rsidP="007B72DC">
      <w:pPr>
        <w:bidi w:val="0"/>
        <w:jc w:val="both"/>
        <w:rPr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=-</m:t>
              </m:r>
              <m:r>
                <w:rPr>
                  <w:rFonts w:ascii="Cambria Math" w:hAnsi="Cambria Math" w:cs="Arial"/>
                  <w:sz w:val="24"/>
                  <w:szCs w:val="24"/>
                  <w:lang w:val="fr-FR"/>
                </w:rPr>
                <m:t>E.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den>
                  </m:f>
                </m:sup>
              </m:sSup>
            </m:e>
          </m:borderBox>
        </m:oMath>
      </m:oMathPara>
    </w:p>
    <w:p w:rsidR="007B72DC" w:rsidRPr="00DC6DA6" w:rsidRDefault="007B72DC" w:rsidP="007B72DC">
      <w:pPr>
        <w:numPr>
          <w:ilvl w:val="0"/>
          <w:numId w:val="16"/>
        </w:numPr>
        <w:ind w:right="142"/>
        <w:jc w:val="both"/>
        <w:rPr>
          <w:rFonts w:ascii="Sakkal Majalla" w:hAnsi="Sakkal Majalla" w:cs="Sakkal Majalla"/>
          <w:b/>
          <w:bCs/>
          <w:color w:val="833C0B"/>
          <w:rtl/>
          <w:lang w:bidi="ar-DZ"/>
        </w:rPr>
      </w:pPr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التوتر الكهربائي بين طرفي الناقل </w:t>
      </w:r>
      <w:proofErr w:type="spellStart"/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>الأومي</w:t>
      </w:r>
      <w:proofErr w:type="spellEnd"/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 w:cs="Sakkal Majalla"/>
                <w:b/>
                <w:bCs/>
                <w:i/>
                <w:color w:val="833C0B"/>
                <w:sz w:val="24"/>
                <w:szCs w:val="24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lang w:bidi="ar-DZ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Sakkal Majalla"/>
                <w:color w:val="833C0B"/>
                <w:sz w:val="24"/>
                <w:szCs w:val="24"/>
                <w:vertAlign w:val="subscript"/>
                <w:lang w:bidi="ar-DZ"/>
              </w:rPr>
              <m:t>R</m:t>
            </m:r>
          </m:sub>
        </m:sSub>
        <m:r>
          <m:rPr>
            <m:sty m:val="bi"/>
          </m:rPr>
          <w:rPr>
            <w:rFonts w:ascii="Cambria Math" w:hAnsi="Cambria Math" w:cs="Sakkal Majalla"/>
            <w:color w:val="833C0B"/>
            <w:sz w:val="24"/>
            <w:szCs w:val="24"/>
            <w:lang w:bidi="ar-DZ"/>
          </w:rPr>
          <m:t>(t)</m:t>
        </m:r>
      </m:oMath>
      <w:r w:rsidRPr="00DC6DA6">
        <w:rPr>
          <w:rFonts w:ascii="Sakkal Majalla" w:hAnsi="Sakkal Majalla" w:cs="Sakkal Majalla" w:hint="cs"/>
          <w:b/>
          <w:bCs/>
          <w:color w:val="833C0B"/>
          <w:rtl/>
          <w:lang w:bidi="ar-DZ"/>
        </w:rPr>
        <w:t>:</w:t>
      </w:r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lang w:bidi="ar-DZ"/>
        </w:rPr>
      </w:pPr>
      <w:r>
        <w:rPr>
          <w:rFonts w:ascii="Sakkal Majalla" w:hAnsi="Sakkal Majalla" w:cs="Sakkal Majalla" w:hint="cs"/>
          <w:rtl/>
          <w:lang w:bidi="ar-DZ"/>
        </w:rPr>
        <w:t>حسب قانون أوم لتوتر بين طرفي ناقل أومي:</w:t>
      </w:r>
    </w:p>
    <w:p w:rsidR="007B72DC" w:rsidRPr="009E7BC8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rtl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=R.i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</m:oMath>
      </m:oMathPara>
    </w:p>
    <w:p w:rsidR="007B72DC" w:rsidRDefault="007B72DC" w:rsidP="007B72DC">
      <w:pPr>
        <w:ind w:left="699" w:right="142"/>
        <w:jc w:val="both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ولدينا:</w:t>
      </w:r>
    </w:p>
    <w:p w:rsidR="007B72DC" w:rsidRPr="009E7BC8" w:rsidRDefault="007B72DC" w:rsidP="007B72DC">
      <w:pPr>
        <w:ind w:right="142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den>
              </m:f>
            </m:sup>
          </m:sSup>
        </m:oMath>
      </m:oMathPara>
    </w:p>
    <w:p w:rsidR="007B72DC" w:rsidRPr="00D339B8" w:rsidRDefault="007B72DC" w:rsidP="007B72DC">
      <w:pPr>
        <w:ind w:left="699" w:right="142"/>
        <w:jc w:val="both"/>
        <w:rPr>
          <w:rFonts w:ascii="Sakkal Majalla" w:hAnsi="Sakkal Majalla" w:cs="Sakkal Majalla"/>
          <w:rtl/>
          <w:lang w:bidi="ar-DZ"/>
        </w:rPr>
      </w:pPr>
      <w:r>
        <w:rPr>
          <w:rFonts w:ascii="Sakkal Majalla" w:hAnsi="Sakkal Majalla" w:cs="Sakkal Majalla" w:hint="cs"/>
          <w:rtl/>
        </w:rPr>
        <w:t>إذن:</w:t>
      </w:r>
    </w:p>
    <w:p w:rsidR="007B72DC" w:rsidRPr="00A06E74" w:rsidRDefault="003C3D5B" w:rsidP="007B72DC">
      <w:pPr>
        <w:ind w:left="699" w:right="142"/>
        <w:jc w:val="both"/>
        <w:rPr>
          <w:rFonts w:ascii="Sakkal Majalla" w:hAnsi="Sakkal Majalla" w:cs="Sakkal Majalla"/>
          <w:sz w:val="24"/>
          <w:szCs w:val="24"/>
          <w:lang w:bidi="ar-DZ"/>
        </w:rPr>
      </w:pPr>
      <m:oMathPara>
        <m:oMath>
          <m:borderBox>
            <m:borderBoxPr>
              <m:ctrlPr>
                <w:rPr>
                  <w:rFonts w:ascii="Cambria Math" w:eastAsia="Calibri" w:hAnsi="Cambria Math" w:cs="Arial"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=R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fr-F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τ</m:t>
                      </m:r>
                    </m:den>
                  </m:f>
                </m:sup>
              </m:sSup>
            </m:e>
          </m:borderBox>
        </m:oMath>
      </m:oMathPara>
    </w:p>
    <w:p w:rsidR="007B72DC" w:rsidRPr="00992EFE" w:rsidRDefault="007B72DC" w:rsidP="007B72DC">
      <w:pPr>
        <w:numPr>
          <w:ilvl w:val="0"/>
          <w:numId w:val="1"/>
        </w:numPr>
        <w:ind w:right="142"/>
        <w:jc w:val="both"/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</w:rPr>
      </w:pPr>
      <w:r w:rsidRPr="00992EFE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</w:rPr>
        <w:t>الطاقة المخزنة في الوشيعة:</w:t>
      </w:r>
    </w:p>
    <w:p w:rsidR="007B72DC" w:rsidRDefault="007B72DC" w:rsidP="007B72DC">
      <w:pPr>
        <w:ind w:left="339" w:right="142" w:firstLine="369"/>
        <w:jc w:val="both"/>
        <w:rPr>
          <w:rFonts w:ascii="Sakkal Majalla" w:hAnsi="Sakkal Majalla" w:cs="Sakkal Majalla"/>
          <w:lang w:val="fr-FR" w:bidi="ar-DZ"/>
        </w:rPr>
      </w:pPr>
      <w:r>
        <w:rPr>
          <w:rFonts w:ascii="Sakkal Majalla" w:hAnsi="Sakkal Majalla" w:cs="Sakkal Majalla" w:hint="cs"/>
          <w:rtl/>
          <w:lang w:bidi="ar-DZ"/>
        </w:rPr>
        <w:t xml:space="preserve">تخزن وشيعة ذاتيتها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L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يجتازها تيار كهربائي شدته </w:t>
      </w:r>
      <m:oMath>
        <m:r>
          <w:rPr>
            <w:rFonts w:ascii="Cambria Math" w:hAnsi="Cambria Math" w:cs="Sakkal Majalla"/>
            <w:sz w:val="24"/>
            <w:szCs w:val="24"/>
            <w:lang w:val="fr-FR" w:bidi="ar-DZ"/>
          </w:rPr>
          <m:t>i</m:t>
        </m:r>
      </m:oMath>
      <w:r>
        <w:rPr>
          <w:rFonts w:ascii="Sakkal Majalla" w:hAnsi="Sakkal Majalla" w:cs="Sakkal Majalla" w:hint="cs"/>
          <w:rtl/>
          <w:lang w:val="fr-FR" w:bidi="ar-DZ"/>
        </w:rPr>
        <w:t xml:space="preserve"> طاقة مغناطيسية عبارتها تعطى بالعلاقة:</w:t>
      </w:r>
    </w:p>
    <w:p w:rsidR="007B72DC" w:rsidRPr="00A06E74" w:rsidRDefault="003C3D5B" w:rsidP="007B72DC">
      <w:pPr>
        <w:ind w:left="339" w:right="142" w:firstLine="369"/>
        <w:jc w:val="both"/>
        <w:rPr>
          <w:rFonts w:ascii="Sakkal Majalla" w:hAnsi="Sakkal Majalla" w:cs="Sakkal Majalla"/>
          <w:sz w:val="24"/>
          <w:szCs w:val="24"/>
          <w:rtl/>
          <w:lang w:val="fr-FR" w:bidi="ar-DZ"/>
        </w:rPr>
      </w:pPr>
      <m:oMathPara>
        <m:oMath>
          <m:borderBox>
            <m:borderBoxPr>
              <m:ctrlPr>
                <w:rPr>
                  <w:rFonts w:ascii="Cambria Math" w:hAnsi="Cambria Math" w:cs="Arial"/>
                  <w:i/>
                  <w:sz w:val="24"/>
                  <w:szCs w:val="24"/>
                  <w:lang w:val="fr-FR"/>
                </w:rPr>
              </m:ctrlPr>
            </m:borderBox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borderBox>
        </m:oMath>
      </m:oMathPara>
    </w:p>
    <w:p w:rsidR="007B72DC" w:rsidRDefault="007B72DC" w:rsidP="007B72DC">
      <w:pPr>
        <w:ind w:left="339" w:right="142" w:firstLine="369"/>
        <w:jc w:val="both"/>
        <w:rPr>
          <w:rFonts w:ascii="Sakkal Majalla" w:hAnsi="Sakkal Majalla" w:cs="Sakkal Majalla"/>
          <w:u w:val="single"/>
          <w:lang w:val="fr-FR" w:bidi="ar-DZ"/>
        </w:rPr>
      </w:pPr>
      <w:r w:rsidRPr="00992EFE">
        <w:rPr>
          <w:rFonts w:ascii="Sakkal Majalla" w:hAnsi="Sakkal Majalla" w:cs="Sakkal Majalla" w:hint="cs"/>
          <w:u w:val="single"/>
          <w:rtl/>
          <w:lang w:val="fr-FR" w:bidi="ar-DZ"/>
        </w:rPr>
        <w:t>حيث:</w:t>
      </w: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0"/>
        <w:gridCol w:w="3026"/>
        <w:gridCol w:w="2955"/>
      </w:tblGrid>
      <w:tr w:rsidR="00A06E74" w:rsidTr="00CE3897">
        <w:trPr>
          <w:jc w:val="center"/>
        </w:trPr>
        <w:tc>
          <w:tcPr>
            <w:tcW w:w="3130" w:type="dxa"/>
            <w:vAlign w:val="center"/>
          </w:tcPr>
          <w:p w:rsidR="00A06E74" w:rsidRPr="00A06E74" w:rsidRDefault="003C3D5B" w:rsidP="00CE3897">
            <w:pPr>
              <w:ind w:left="339" w:right="142" w:firstLine="369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>
              <m:sSub>
                <m:sSubPr>
                  <m:ctrlPr>
                    <w:rPr>
                      <w:rFonts w:ascii="Cambria Math" w:hAnsi="Cambria Math" w:cs="Sakkal Majalla"/>
                      <w:i/>
                      <w:sz w:val="24"/>
                      <w:szCs w:val="24"/>
                      <w:lang w:val="fr-FR" w:bidi="ar-DZ"/>
                    </w:rPr>
                  </m:ctrlPr>
                </m:sSubPr>
                <m:e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E</m:t>
                  </m:r>
                </m:e>
                <m:sub>
                  <m:r>
                    <w:rPr>
                      <w:rFonts w:ascii="Cambria Math" w:hAnsi="Cambria Math" w:cs="Sakkal Majalla"/>
                      <w:sz w:val="24"/>
                      <w:szCs w:val="24"/>
                      <w:lang w:val="fr-FR" w:bidi="ar-DZ"/>
                    </w:rPr>
                    <m:t>m</m:t>
                  </m:r>
                </m:sub>
              </m:sSub>
            </m:oMath>
            <w:r w:rsidR="00A06E74"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بالجول </w:t>
            </w:r>
            <m:oMath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(J)</m:t>
              </m:r>
            </m:oMath>
          </w:p>
        </w:tc>
        <w:tc>
          <w:tcPr>
            <w:tcW w:w="3026" w:type="dxa"/>
            <w:vAlign w:val="center"/>
          </w:tcPr>
          <w:p w:rsidR="00A06E74" w:rsidRPr="00A06E74" w:rsidRDefault="00A06E74" w:rsidP="00CE3897">
            <w:pPr>
              <w:ind w:left="339" w:right="142" w:firstLine="369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L</m:t>
              </m:r>
            </m:oMath>
            <w:r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بالهنري </w:t>
            </w:r>
            <m:oMath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(H)</m:t>
              </m:r>
            </m:oMath>
          </w:p>
        </w:tc>
        <w:tc>
          <w:tcPr>
            <w:tcW w:w="2955" w:type="dxa"/>
            <w:vAlign w:val="center"/>
          </w:tcPr>
          <w:p w:rsidR="00A06E74" w:rsidRPr="00A06E74" w:rsidRDefault="00A06E74" w:rsidP="00CE3897">
            <w:pPr>
              <w:ind w:left="339" w:right="142" w:firstLine="369"/>
              <w:jc w:val="center"/>
              <w:rPr>
                <w:rFonts w:ascii="Sakkal Majalla" w:hAnsi="Sakkal Majalla" w:cs="Sakkal Majalla"/>
                <w:rtl/>
                <w:lang w:val="fr-FR" w:bidi="ar-DZ"/>
              </w:rPr>
            </w:pPr>
            <m:oMath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i</m:t>
              </m:r>
            </m:oMath>
            <w:r>
              <w:rPr>
                <w:rFonts w:ascii="Sakkal Majalla" w:hAnsi="Sakkal Majalla" w:cs="Sakkal Majalla" w:hint="cs"/>
                <w:rtl/>
                <w:lang w:val="fr-FR" w:bidi="ar-DZ"/>
              </w:rPr>
              <w:t xml:space="preserve"> بالأمبير </w:t>
            </w:r>
            <m:oMath>
              <m:r>
                <w:rPr>
                  <w:rFonts w:ascii="Cambria Math" w:hAnsi="Cambria Math" w:cs="Sakkal Majalla"/>
                  <w:sz w:val="24"/>
                  <w:szCs w:val="24"/>
                  <w:lang w:val="fr-FR" w:bidi="ar-DZ"/>
                </w:rPr>
                <m:t>(A)</m:t>
              </m:r>
            </m:oMath>
          </w:p>
        </w:tc>
      </w:tr>
    </w:tbl>
    <w:p w:rsidR="001D10DB" w:rsidRPr="001D10DB" w:rsidRDefault="001D10DB" w:rsidP="00CE3897">
      <w:pPr>
        <w:ind w:right="142"/>
        <w:jc w:val="both"/>
        <w:rPr>
          <w:rFonts w:ascii="Sakkal Majalla" w:hAnsi="Sakkal Majalla" w:cs="Sakkal Majalla"/>
          <w:b/>
          <w:bCs/>
          <w:rtl/>
          <w:lang w:val="fr-FR" w:bidi="ar-DZ"/>
        </w:rPr>
      </w:pPr>
    </w:p>
    <w:sectPr w:rsidR="001D10DB" w:rsidRPr="001D10DB" w:rsidSect="000D37AC">
      <w:footerReference w:type="even" r:id="rId8"/>
      <w:footerReference w:type="default" r:id="rId9"/>
      <w:pgSz w:w="11906" w:h="16838"/>
      <w:pgMar w:top="567" w:right="510" w:bottom="567" w:left="567" w:header="709" w:footer="709" w:gutter="0"/>
      <w:pgBorders w:offsetFrom="page">
        <w:top w:val="thinThickSmallGap" w:sz="24" w:space="24" w:color="0D558B" w:themeColor="accent5" w:themeShade="80"/>
        <w:left w:val="thinThickSmallGap" w:sz="24" w:space="24" w:color="0D558B" w:themeColor="accent5" w:themeShade="80"/>
        <w:bottom w:val="thickThinSmallGap" w:sz="24" w:space="24" w:color="0D558B" w:themeColor="accent5" w:themeShade="80"/>
        <w:right w:val="thickThinSmallGap" w:sz="24" w:space="24" w:color="0D558B" w:themeColor="accent5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5B" w:rsidRDefault="003C3D5B">
      <w:r>
        <w:separator/>
      </w:r>
    </w:p>
  </w:endnote>
  <w:endnote w:type="continuationSeparator" w:id="0">
    <w:p w:rsidR="003C3D5B" w:rsidRDefault="003C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2DC" w:rsidRDefault="007B72DC" w:rsidP="003E655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7B72DC" w:rsidRDefault="007B72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83510766"/>
      <w:docPartObj>
        <w:docPartGallery w:val="Page Numbers (Bottom of Page)"/>
        <w:docPartUnique/>
      </w:docPartObj>
    </w:sdtPr>
    <w:sdtEndPr/>
    <w:sdtContent>
      <w:p w:rsidR="007B72DC" w:rsidRDefault="007B72DC">
        <w:pPr>
          <w:pStyle w:val="Pieddepag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9525635</wp:posOffset>
                  </wp:positionV>
                  <wp:extent cx="457200" cy="347980"/>
                  <wp:effectExtent l="38100" t="57150" r="38100" b="52070"/>
                  <wp:wrapNone/>
                  <wp:docPr id="10" name="Group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1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2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72DC" w:rsidRPr="008043F0" w:rsidRDefault="007B72DC">
                                <w:pPr>
                                  <w:pStyle w:val="Pieddepage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instrText>PAGE    \* MERGEFORMAT</w:instrTex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69536D" w:rsidRPr="0069536D">
                                  <w:rPr>
                                    <w:noProof/>
                                    <w:sz w:val="24"/>
                                    <w:szCs w:val="24"/>
                                    <w:rtl/>
                                    <w:lang w:val="fr-FR"/>
                                  </w:rPr>
                                  <w:t>6</w:t>
                                </w:r>
                                <w:r w:rsidRPr="008043F0">
                                  <w:rPr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0" o:spid="_x0000_s2022" style="position:absolute;left:0;text-align:left;margin-left:3pt;margin-top:750.05pt;width:36pt;height:27.4pt;z-index:251659264;mso-position-horizontal-relative:margin;mso-position-vertical-relative:margin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">
                  <v:rect id="Rectangle 20" o:spid="_x0000_s2023" style="position:absolute;left:10190;top:14378;width:548;height:720;rotation:-63198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" strokecolor="#737373"/>
                  <v:rect id="Rectangle 21" o:spid="_x0000_s2024" style="position:absolute;left:10190;top:14378;width:548;height:720;rotation:-53921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" strokecolor="#737373"/>
                  <v:rect id="Rectangle 22" o:spid="_x0000_s2025" style="position:absolute;left:10190;top:14378;width:548;height:72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" strokecolor="#737373">
                    <v:textbox>
                      <w:txbxContent>
                        <w:p w:rsidR="007B72DC" w:rsidRPr="008043F0" w:rsidRDefault="007B72DC">
                          <w:pPr>
                            <w:pStyle w:val="Pieddepag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9536D" w:rsidRPr="0069536D">
                            <w:rPr>
                              <w:noProof/>
                              <w:sz w:val="24"/>
                              <w:szCs w:val="24"/>
                              <w:rtl/>
                              <w:lang w:val="fr-FR"/>
                            </w:rPr>
                            <w:t>6</w:t>
                          </w:r>
                          <w:r w:rsidRPr="008043F0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5B" w:rsidRDefault="003C3D5B">
      <w:r>
        <w:separator/>
      </w:r>
    </w:p>
  </w:footnote>
  <w:footnote w:type="continuationSeparator" w:id="0">
    <w:p w:rsidR="003C3D5B" w:rsidRDefault="003C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4E1"/>
    <w:multiLevelType w:val="hybridMultilevel"/>
    <w:tmpl w:val="08587552"/>
    <w:lvl w:ilvl="0" w:tplc="FC40CB54">
      <w:start w:val="1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9" w:hanging="360"/>
      </w:pPr>
    </w:lvl>
    <w:lvl w:ilvl="2" w:tplc="040C001B" w:tentative="1">
      <w:start w:val="1"/>
      <w:numFmt w:val="lowerRoman"/>
      <w:lvlText w:val="%3."/>
      <w:lvlJc w:val="right"/>
      <w:pPr>
        <w:ind w:left="2139" w:hanging="180"/>
      </w:pPr>
    </w:lvl>
    <w:lvl w:ilvl="3" w:tplc="040C000F" w:tentative="1">
      <w:start w:val="1"/>
      <w:numFmt w:val="decimal"/>
      <w:lvlText w:val="%4."/>
      <w:lvlJc w:val="left"/>
      <w:pPr>
        <w:ind w:left="2859" w:hanging="360"/>
      </w:pPr>
    </w:lvl>
    <w:lvl w:ilvl="4" w:tplc="040C0019" w:tentative="1">
      <w:start w:val="1"/>
      <w:numFmt w:val="lowerLetter"/>
      <w:lvlText w:val="%5."/>
      <w:lvlJc w:val="left"/>
      <w:pPr>
        <w:ind w:left="3579" w:hanging="360"/>
      </w:pPr>
    </w:lvl>
    <w:lvl w:ilvl="5" w:tplc="040C001B" w:tentative="1">
      <w:start w:val="1"/>
      <w:numFmt w:val="lowerRoman"/>
      <w:lvlText w:val="%6."/>
      <w:lvlJc w:val="right"/>
      <w:pPr>
        <w:ind w:left="4299" w:hanging="180"/>
      </w:pPr>
    </w:lvl>
    <w:lvl w:ilvl="6" w:tplc="040C000F" w:tentative="1">
      <w:start w:val="1"/>
      <w:numFmt w:val="decimal"/>
      <w:lvlText w:val="%7."/>
      <w:lvlJc w:val="left"/>
      <w:pPr>
        <w:ind w:left="5019" w:hanging="360"/>
      </w:pPr>
    </w:lvl>
    <w:lvl w:ilvl="7" w:tplc="040C0019" w:tentative="1">
      <w:start w:val="1"/>
      <w:numFmt w:val="lowerLetter"/>
      <w:lvlText w:val="%8."/>
      <w:lvlJc w:val="left"/>
      <w:pPr>
        <w:ind w:left="5739" w:hanging="360"/>
      </w:pPr>
    </w:lvl>
    <w:lvl w:ilvl="8" w:tplc="040C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10362710"/>
    <w:multiLevelType w:val="hybridMultilevel"/>
    <w:tmpl w:val="ADA0703C"/>
    <w:lvl w:ilvl="0" w:tplc="A5645C5C">
      <w:start w:val="5"/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2" w15:restartNumberingAfterBreak="0">
    <w:nsid w:val="1A8214AD"/>
    <w:multiLevelType w:val="multilevel"/>
    <w:tmpl w:val="17C672A6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571" w:hanging="720"/>
      </w:pPr>
      <w:rPr>
        <w:rFonts w:hint="default"/>
        <w:b/>
        <w:bCs/>
        <w:color w:val="1F3864"/>
        <w:u w:val="none"/>
      </w:rPr>
    </w:lvl>
    <w:lvl w:ilvl="2">
      <w:start w:val="1"/>
      <w:numFmt w:val="decimal"/>
      <w:lvlText w:val="%1-%2.%3."/>
      <w:lvlJc w:val="left"/>
      <w:pPr>
        <w:ind w:left="211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99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69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752" w:hanging="2160"/>
      </w:pPr>
      <w:rPr>
        <w:rFonts w:hint="default"/>
      </w:rPr>
    </w:lvl>
  </w:abstractNum>
  <w:abstractNum w:abstractNumId="3" w15:restartNumberingAfterBreak="0">
    <w:nsid w:val="36A058AE"/>
    <w:multiLevelType w:val="hybridMultilevel"/>
    <w:tmpl w:val="FA1CA088"/>
    <w:lvl w:ilvl="0" w:tplc="3392D9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F386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A42AB"/>
    <w:multiLevelType w:val="hybridMultilevel"/>
    <w:tmpl w:val="BCA69F4C"/>
    <w:lvl w:ilvl="0" w:tplc="A40A9B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965722"/>
    <w:multiLevelType w:val="hybridMultilevel"/>
    <w:tmpl w:val="4386E35E"/>
    <w:lvl w:ilvl="0" w:tplc="928ED4CC">
      <w:numFmt w:val="bullet"/>
      <w:lvlText w:val="-"/>
      <w:lvlJc w:val="left"/>
      <w:pPr>
        <w:ind w:left="1419" w:hanging="360"/>
      </w:pPr>
      <w:rPr>
        <w:rFonts w:ascii="Sakkal Majalla" w:eastAsia="Times New Roman" w:hAnsi="Sakkal Majalla" w:cs="Sakkal Majalla" w:hint="default"/>
        <w:b/>
        <w:color w:val="2F5496"/>
      </w:rPr>
    </w:lvl>
    <w:lvl w:ilvl="1" w:tplc="040C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 w15:restartNumberingAfterBreak="0">
    <w:nsid w:val="4FD14B81"/>
    <w:multiLevelType w:val="hybridMultilevel"/>
    <w:tmpl w:val="060E9BE6"/>
    <w:lvl w:ilvl="0" w:tplc="11FE9D0A">
      <w:start w:val="1"/>
      <w:numFmt w:val="bullet"/>
      <w:lvlText w:val="-"/>
      <w:lvlJc w:val="left"/>
      <w:pPr>
        <w:ind w:left="106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5B5878"/>
    <w:multiLevelType w:val="multilevel"/>
    <w:tmpl w:val="98FC7A5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5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43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1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834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872" w:hanging="2160"/>
      </w:pPr>
      <w:rPr>
        <w:rFonts w:hint="default"/>
      </w:rPr>
    </w:lvl>
  </w:abstractNum>
  <w:abstractNum w:abstractNumId="8" w15:restartNumberingAfterBreak="0">
    <w:nsid w:val="5354082E"/>
    <w:multiLevelType w:val="hybridMultilevel"/>
    <w:tmpl w:val="D0E2E97A"/>
    <w:lvl w:ilvl="0" w:tplc="B42218A4">
      <w:start w:val="1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  <w:color w:val="1B3A7E" w:themeColor="accent6" w:themeShade="80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9" w15:restartNumberingAfterBreak="0">
    <w:nsid w:val="5CF44370"/>
    <w:multiLevelType w:val="hybridMultilevel"/>
    <w:tmpl w:val="76D0ADF8"/>
    <w:lvl w:ilvl="0" w:tplc="3C365BC8">
      <w:start w:val="2"/>
      <w:numFmt w:val="bullet"/>
      <w:lvlText w:val=""/>
      <w:lvlJc w:val="left"/>
      <w:pPr>
        <w:ind w:left="69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10" w15:restartNumberingAfterBreak="0">
    <w:nsid w:val="5F992A93"/>
    <w:multiLevelType w:val="hybridMultilevel"/>
    <w:tmpl w:val="CC4403F2"/>
    <w:lvl w:ilvl="0" w:tplc="A7A28B5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9C3D99"/>
    <w:multiLevelType w:val="hybridMultilevel"/>
    <w:tmpl w:val="8A56933E"/>
    <w:lvl w:ilvl="0" w:tplc="2026A8B4">
      <w:start w:val="2"/>
      <w:numFmt w:val="bullet"/>
      <w:lvlText w:val=""/>
      <w:lvlJc w:val="left"/>
      <w:pPr>
        <w:ind w:left="1059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 w15:restartNumberingAfterBreak="0">
    <w:nsid w:val="70A83F53"/>
    <w:multiLevelType w:val="hybridMultilevel"/>
    <w:tmpl w:val="3CD88FD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73804A79"/>
    <w:multiLevelType w:val="hybridMultilevel"/>
    <w:tmpl w:val="08B08858"/>
    <w:lvl w:ilvl="0" w:tplc="75E2D2FE">
      <w:start w:val="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A6FCE"/>
    <w:multiLevelType w:val="hybridMultilevel"/>
    <w:tmpl w:val="8F2AA1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BCC"/>
    <w:multiLevelType w:val="hybridMultilevel"/>
    <w:tmpl w:val="0DF27914"/>
    <w:lvl w:ilvl="0" w:tplc="5226E99E">
      <w:start w:val="2"/>
      <w:numFmt w:val="bullet"/>
      <w:lvlText w:val="-"/>
      <w:lvlJc w:val="left"/>
      <w:pPr>
        <w:ind w:left="10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 w15:restartNumberingAfterBreak="0">
    <w:nsid w:val="77BE7E72"/>
    <w:multiLevelType w:val="hybridMultilevel"/>
    <w:tmpl w:val="E78801FC"/>
    <w:lvl w:ilvl="0" w:tplc="8D4C04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6"/>
  </w:num>
  <w:num w:numId="14">
    <w:abstractNumId w:val="16"/>
  </w:num>
  <w:num w:numId="15">
    <w:abstractNumId w:val="12"/>
  </w:num>
  <w:num w:numId="16">
    <w:abstractNumId w:val="9"/>
  </w:num>
  <w:num w:numId="1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ar-DZ" w:vendorID="64" w:dllVersion="131078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A6"/>
    <w:rsid w:val="00001E7E"/>
    <w:rsid w:val="0000332F"/>
    <w:rsid w:val="00005CEA"/>
    <w:rsid w:val="00011C91"/>
    <w:rsid w:val="00013144"/>
    <w:rsid w:val="00047229"/>
    <w:rsid w:val="00047D5D"/>
    <w:rsid w:val="000553AA"/>
    <w:rsid w:val="00064188"/>
    <w:rsid w:val="00083C8F"/>
    <w:rsid w:val="00085B66"/>
    <w:rsid w:val="000C3379"/>
    <w:rsid w:val="000D2BA4"/>
    <w:rsid w:val="000D37AC"/>
    <w:rsid w:val="000D7F3C"/>
    <w:rsid w:val="000E1A1F"/>
    <w:rsid w:val="000F1766"/>
    <w:rsid w:val="000F6619"/>
    <w:rsid w:val="001128BE"/>
    <w:rsid w:val="00133DED"/>
    <w:rsid w:val="001346A7"/>
    <w:rsid w:val="00161037"/>
    <w:rsid w:val="00162631"/>
    <w:rsid w:val="00165048"/>
    <w:rsid w:val="00194817"/>
    <w:rsid w:val="001A7C54"/>
    <w:rsid w:val="001B5BD3"/>
    <w:rsid w:val="001B5D40"/>
    <w:rsid w:val="001C527E"/>
    <w:rsid w:val="001C5934"/>
    <w:rsid w:val="001D10DB"/>
    <w:rsid w:val="001D4942"/>
    <w:rsid w:val="001F70B1"/>
    <w:rsid w:val="0022480B"/>
    <w:rsid w:val="00245631"/>
    <w:rsid w:val="00245979"/>
    <w:rsid w:val="00272155"/>
    <w:rsid w:val="00291715"/>
    <w:rsid w:val="002A3DC0"/>
    <w:rsid w:val="002B5C33"/>
    <w:rsid w:val="002C3521"/>
    <w:rsid w:val="002C7B19"/>
    <w:rsid w:val="002F256C"/>
    <w:rsid w:val="00304B98"/>
    <w:rsid w:val="003074E0"/>
    <w:rsid w:val="00312983"/>
    <w:rsid w:val="00312C77"/>
    <w:rsid w:val="0031577E"/>
    <w:rsid w:val="00347B1A"/>
    <w:rsid w:val="0035315D"/>
    <w:rsid w:val="00356465"/>
    <w:rsid w:val="00362749"/>
    <w:rsid w:val="0036315B"/>
    <w:rsid w:val="0037733D"/>
    <w:rsid w:val="003877C0"/>
    <w:rsid w:val="003942D0"/>
    <w:rsid w:val="00394CB6"/>
    <w:rsid w:val="003B256C"/>
    <w:rsid w:val="003B4139"/>
    <w:rsid w:val="003B57B1"/>
    <w:rsid w:val="003C18DB"/>
    <w:rsid w:val="003C3D5B"/>
    <w:rsid w:val="003C451B"/>
    <w:rsid w:val="003E5A70"/>
    <w:rsid w:val="003E6553"/>
    <w:rsid w:val="003E67B3"/>
    <w:rsid w:val="003F09CB"/>
    <w:rsid w:val="003F1439"/>
    <w:rsid w:val="003F5918"/>
    <w:rsid w:val="003F6E2B"/>
    <w:rsid w:val="0040075B"/>
    <w:rsid w:val="004038B8"/>
    <w:rsid w:val="00415727"/>
    <w:rsid w:val="00422F67"/>
    <w:rsid w:val="0043229C"/>
    <w:rsid w:val="00447139"/>
    <w:rsid w:val="004500AE"/>
    <w:rsid w:val="00460B2D"/>
    <w:rsid w:val="00472E18"/>
    <w:rsid w:val="004750A6"/>
    <w:rsid w:val="004864A4"/>
    <w:rsid w:val="00490A80"/>
    <w:rsid w:val="00494A7E"/>
    <w:rsid w:val="004A26A0"/>
    <w:rsid w:val="004C01F1"/>
    <w:rsid w:val="004C6C27"/>
    <w:rsid w:val="004D0911"/>
    <w:rsid w:val="004E52D9"/>
    <w:rsid w:val="004E551E"/>
    <w:rsid w:val="004F5452"/>
    <w:rsid w:val="004F685D"/>
    <w:rsid w:val="005051D7"/>
    <w:rsid w:val="00513F80"/>
    <w:rsid w:val="00516A35"/>
    <w:rsid w:val="005211E5"/>
    <w:rsid w:val="00531B18"/>
    <w:rsid w:val="005321F7"/>
    <w:rsid w:val="00556069"/>
    <w:rsid w:val="0056479A"/>
    <w:rsid w:val="005658EB"/>
    <w:rsid w:val="00571D2F"/>
    <w:rsid w:val="005A1C32"/>
    <w:rsid w:val="005A2455"/>
    <w:rsid w:val="005A2462"/>
    <w:rsid w:val="005F1BE5"/>
    <w:rsid w:val="006152CF"/>
    <w:rsid w:val="00625C07"/>
    <w:rsid w:val="0063441C"/>
    <w:rsid w:val="00651A30"/>
    <w:rsid w:val="00672707"/>
    <w:rsid w:val="00674C3D"/>
    <w:rsid w:val="00685266"/>
    <w:rsid w:val="00687B4E"/>
    <w:rsid w:val="0069536D"/>
    <w:rsid w:val="00697E0F"/>
    <w:rsid w:val="006A21F5"/>
    <w:rsid w:val="006C518B"/>
    <w:rsid w:val="006D18DB"/>
    <w:rsid w:val="006D7B9F"/>
    <w:rsid w:val="006E3B29"/>
    <w:rsid w:val="006E4960"/>
    <w:rsid w:val="006E644C"/>
    <w:rsid w:val="006F1925"/>
    <w:rsid w:val="006F3EDE"/>
    <w:rsid w:val="0070264E"/>
    <w:rsid w:val="007105DA"/>
    <w:rsid w:val="00716282"/>
    <w:rsid w:val="00733F0C"/>
    <w:rsid w:val="00735545"/>
    <w:rsid w:val="007528FD"/>
    <w:rsid w:val="00767937"/>
    <w:rsid w:val="007721C8"/>
    <w:rsid w:val="00784F95"/>
    <w:rsid w:val="00796EA6"/>
    <w:rsid w:val="007A1A62"/>
    <w:rsid w:val="007A1B78"/>
    <w:rsid w:val="007A4A5A"/>
    <w:rsid w:val="007A4BFE"/>
    <w:rsid w:val="007A7A08"/>
    <w:rsid w:val="007B3BC2"/>
    <w:rsid w:val="007B4F17"/>
    <w:rsid w:val="007B72DC"/>
    <w:rsid w:val="007C7E8C"/>
    <w:rsid w:val="007D2BA1"/>
    <w:rsid w:val="007F5252"/>
    <w:rsid w:val="008043F0"/>
    <w:rsid w:val="00804488"/>
    <w:rsid w:val="00804AB0"/>
    <w:rsid w:val="00807675"/>
    <w:rsid w:val="008243B7"/>
    <w:rsid w:val="00825CC0"/>
    <w:rsid w:val="00830FD4"/>
    <w:rsid w:val="00856926"/>
    <w:rsid w:val="00865274"/>
    <w:rsid w:val="0086769D"/>
    <w:rsid w:val="00892C84"/>
    <w:rsid w:val="00894F06"/>
    <w:rsid w:val="008B7C69"/>
    <w:rsid w:val="008C19F2"/>
    <w:rsid w:val="008C7E5C"/>
    <w:rsid w:val="008E52CA"/>
    <w:rsid w:val="008F26A3"/>
    <w:rsid w:val="008F30F3"/>
    <w:rsid w:val="008F5C8D"/>
    <w:rsid w:val="00920AF5"/>
    <w:rsid w:val="00927E2E"/>
    <w:rsid w:val="00945DCF"/>
    <w:rsid w:val="009539AF"/>
    <w:rsid w:val="00953AB2"/>
    <w:rsid w:val="00955B30"/>
    <w:rsid w:val="00963D24"/>
    <w:rsid w:val="0097196E"/>
    <w:rsid w:val="00975713"/>
    <w:rsid w:val="0097677E"/>
    <w:rsid w:val="0099053E"/>
    <w:rsid w:val="009A607A"/>
    <w:rsid w:val="009D417D"/>
    <w:rsid w:val="009D5444"/>
    <w:rsid w:val="009F525C"/>
    <w:rsid w:val="00A06E74"/>
    <w:rsid w:val="00A06F88"/>
    <w:rsid w:val="00A13E9B"/>
    <w:rsid w:val="00A17DDF"/>
    <w:rsid w:val="00A305B7"/>
    <w:rsid w:val="00A317A8"/>
    <w:rsid w:val="00A36930"/>
    <w:rsid w:val="00A54EDB"/>
    <w:rsid w:val="00A62DA9"/>
    <w:rsid w:val="00A647C0"/>
    <w:rsid w:val="00A72536"/>
    <w:rsid w:val="00A90F1D"/>
    <w:rsid w:val="00A92CF5"/>
    <w:rsid w:val="00AB7743"/>
    <w:rsid w:val="00AE3C74"/>
    <w:rsid w:val="00AE4346"/>
    <w:rsid w:val="00AE4F07"/>
    <w:rsid w:val="00AF4066"/>
    <w:rsid w:val="00B01182"/>
    <w:rsid w:val="00B1006A"/>
    <w:rsid w:val="00B149FF"/>
    <w:rsid w:val="00B1751D"/>
    <w:rsid w:val="00B21EE4"/>
    <w:rsid w:val="00B349E3"/>
    <w:rsid w:val="00B35268"/>
    <w:rsid w:val="00B44C16"/>
    <w:rsid w:val="00B51FAF"/>
    <w:rsid w:val="00B5576B"/>
    <w:rsid w:val="00B56F02"/>
    <w:rsid w:val="00B57E54"/>
    <w:rsid w:val="00B6182C"/>
    <w:rsid w:val="00B705A1"/>
    <w:rsid w:val="00B71217"/>
    <w:rsid w:val="00B73B71"/>
    <w:rsid w:val="00B756E3"/>
    <w:rsid w:val="00B94BA7"/>
    <w:rsid w:val="00BC6F3F"/>
    <w:rsid w:val="00BD12E5"/>
    <w:rsid w:val="00BD42A9"/>
    <w:rsid w:val="00BF43EE"/>
    <w:rsid w:val="00BF4846"/>
    <w:rsid w:val="00C06F7D"/>
    <w:rsid w:val="00C07AC5"/>
    <w:rsid w:val="00C1053A"/>
    <w:rsid w:val="00C10B58"/>
    <w:rsid w:val="00C128BA"/>
    <w:rsid w:val="00C254E2"/>
    <w:rsid w:val="00C32A19"/>
    <w:rsid w:val="00C52320"/>
    <w:rsid w:val="00C56021"/>
    <w:rsid w:val="00C77EAA"/>
    <w:rsid w:val="00CA0AF8"/>
    <w:rsid w:val="00CA5179"/>
    <w:rsid w:val="00CC1396"/>
    <w:rsid w:val="00CC4A66"/>
    <w:rsid w:val="00CC77BC"/>
    <w:rsid w:val="00CD66CF"/>
    <w:rsid w:val="00CE3897"/>
    <w:rsid w:val="00CF3810"/>
    <w:rsid w:val="00D03B1F"/>
    <w:rsid w:val="00D214CB"/>
    <w:rsid w:val="00D32C65"/>
    <w:rsid w:val="00D41211"/>
    <w:rsid w:val="00D470EC"/>
    <w:rsid w:val="00D47AAB"/>
    <w:rsid w:val="00D510E0"/>
    <w:rsid w:val="00D67F85"/>
    <w:rsid w:val="00D7249A"/>
    <w:rsid w:val="00D7671B"/>
    <w:rsid w:val="00D770BD"/>
    <w:rsid w:val="00D778C9"/>
    <w:rsid w:val="00D77CC6"/>
    <w:rsid w:val="00D835AC"/>
    <w:rsid w:val="00D90A9E"/>
    <w:rsid w:val="00D927FF"/>
    <w:rsid w:val="00D93E25"/>
    <w:rsid w:val="00D94AF0"/>
    <w:rsid w:val="00D96A21"/>
    <w:rsid w:val="00DA2BE0"/>
    <w:rsid w:val="00DF3FF1"/>
    <w:rsid w:val="00DF72E7"/>
    <w:rsid w:val="00E0142D"/>
    <w:rsid w:val="00E01447"/>
    <w:rsid w:val="00E2651B"/>
    <w:rsid w:val="00E44D7B"/>
    <w:rsid w:val="00E70CA5"/>
    <w:rsid w:val="00E8669C"/>
    <w:rsid w:val="00E93EB6"/>
    <w:rsid w:val="00EA2423"/>
    <w:rsid w:val="00EA38A2"/>
    <w:rsid w:val="00ED78DA"/>
    <w:rsid w:val="00EE4277"/>
    <w:rsid w:val="00F05EE5"/>
    <w:rsid w:val="00F12DC0"/>
    <w:rsid w:val="00F24409"/>
    <w:rsid w:val="00F32024"/>
    <w:rsid w:val="00F32EC8"/>
    <w:rsid w:val="00F34BB3"/>
    <w:rsid w:val="00F35DC3"/>
    <w:rsid w:val="00F40AB0"/>
    <w:rsid w:val="00F47591"/>
    <w:rsid w:val="00F61167"/>
    <w:rsid w:val="00F62E6B"/>
    <w:rsid w:val="00F72BCF"/>
    <w:rsid w:val="00F74567"/>
    <w:rsid w:val="00F81899"/>
    <w:rsid w:val="00F87200"/>
    <w:rsid w:val="00F97298"/>
    <w:rsid w:val="00F97BCD"/>
    <w:rsid w:val="00FA58A6"/>
    <w:rsid w:val="00FB0D11"/>
    <w:rsid w:val="00FB34CF"/>
    <w:rsid w:val="00FC2C27"/>
    <w:rsid w:val="00FC49B0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B31C9F-87F2-4700-B7A8-5140F4A0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B0"/>
    <w:pPr>
      <w:bidi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34"/>
    <w:qFormat/>
    <w:rsid w:val="00D77CC6"/>
    <w:pPr>
      <w:bidi w:val="0"/>
      <w:ind w:left="720"/>
      <w:contextualSpacing/>
    </w:pPr>
    <w:rPr>
      <w:sz w:val="24"/>
      <w:szCs w:val="24"/>
      <w:lang w:val="fr-FR" w:eastAsia="fr-FR"/>
    </w:rPr>
  </w:style>
  <w:style w:type="table" w:styleId="Grilledutableau">
    <w:name w:val="Table Grid"/>
    <w:basedOn w:val="TableauNormal"/>
    <w:rsid w:val="00FB34C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685266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685266"/>
  </w:style>
  <w:style w:type="character" w:styleId="Marquedecommentaire">
    <w:name w:val="annotation reference"/>
    <w:uiPriority w:val="99"/>
    <w:semiHidden/>
    <w:unhideWhenUsed/>
    <w:rsid w:val="004C6C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6C2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4C6C27"/>
    <w:rPr>
      <w:rFonts w:ascii="Times New Roman" w:eastAsia="Times New Roman" w:hAnsi="Times New Roman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6C2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C6C27"/>
    <w:rPr>
      <w:rFonts w:ascii="Times New Roman" w:eastAsia="Times New Roman" w:hAnsi="Times New Roman"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6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C6C27"/>
    <w:rPr>
      <w:rFonts w:ascii="Tahoma" w:eastAsia="Times New Roman" w:hAnsi="Tahoma" w:cs="Tahoma"/>
      <w:sz w:val="16"/>
      <w:szCs w:val="16"/>
    </w:rPr>
  </w:style>
  <w:style w:type="table" w:styleId="TableauGrille4-Accentuation3">
    <w:name w:val="Grid Table 4 Accent 3"/>
    <w:basedOn w:val="TableauNormal"/>
    <w:uiPriority w:val="49"/>
    <w:rsid w:val="00C1053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En-tte">
    <w:name w:val="header"/>
    <w:basedOn w:val="Normal"/>
    <w:link w:val="En-tteCar"/>
    <w:uiPriority w:val="99"/>
    <w:unhideWhenUsed/>
    <w:rsid w:val="00E0142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PieddepageCar">
    <w:name w:val="Pied de page Car"/>
    <w:link w:val="Pieddepage"/>
    <w:uiPriority w:val="99"/>
    <w:rsid w:val="00E0142D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Paragraphedeliste">
    <w:name w:val="List Paragraph"/>
    <w:basedOn w:val="Normal"/>
    <w:uiPriority w:val="34"/>
    <w:qFormat/>
    <w:rsid w:val="00784F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F5C8D"/>
    <w:rPr>
      <w:color w:val="808080"/>
    </w:rPr>
  </w:style>
  <w:style w:type="table" w:styleId="TableauGrille4-Accentuation1">
    <w:name w:val="Grid Table 4 Accent 1"/>
    <w:basedOn w:val="TableauNormal"/>
    <w:uiPriority w:val="49"/>
    <w:rsid w:val="001C527E"/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paragraph" w:customStyle="1" w:styleId="Gdmath">
    <w:name w:val="Gdmath"/>
    <w:basedOn w:val="Normal"/>
    <w:link w:val="GdmathCar"/>
    <w:rsid w:val="00892C84"/>
    <w:pPr>
      <w:framePr w:hSpace="141" w:wrap="around" w:vAnchor="page" w:hAnchor="margin" w:y="586"/>
    </w:pPr>
    <w:rPr>
      <w:bCs/>
      <w:color w:val="000000"/>
      <w:sz w:val="24"/>
    </w:rPr>
  </w:style>
  <w:style w:type="character" w:customStyle="1" w:styleId="GdmathCar">
    <w:name w:val="Gdmath Car"/>
    <w:basedOn w:val="Policepardfaut"/>
    <w:link w:val="Gdmath"/>
    <w:rsid w:val="00892C84"/>
    <w:rPr>
      <w:rFonts w:ascii="Times New Roman" w:eastAsia="Times New Roman" w:hAnsi="Times New Roman" w:cs="Times New Roman"/>
      <w:bCs/>
      <w:color w:val="000000"/>
      <w:sz w:val="24"/>
      <w:szCs w:val="28"/>
      <w:lang w:val="en-US" w:eastAsia="en-US"/>
    </w:rPr>
  </w:style>
  <w:style w:type="table" w:styleId="TableauGrille2-Accentuation3">
    <w:name w:val="Grid Table 2 Accent 3"/>
    <w:basedOn w:val="TableauNormal"/>
    <w:uiPriority w:val="47"/>
    <w:rsid w:val="00E01447"/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01447"/>
    <w:pPr>
      <w:bidi w:val="0"/>
      <w:spacing w:before="100" w:beforeAutospacing="1" w:after="100" w:afterAutospacing="1"/>
    </w:pPr>
    <w:rPr>
      <w:rFonts w:eastAsiaTheme="minorEastAsi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CDD3D-CBAF-44CE-9B03-7E2A7451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773</Words>
  <Characters>4253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S-L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Utilisateur Windows</cp:lastModifiedBy>
  <cp:revision>7</cp:revision>
  <cp:lastPrinted>2015-09-24T18:41:00Z</cp:lastPrinted>
  <dcterms:created xsi:type="dcterms:W3CDTF">2018-08-19T11:01:00Z</dcterms:created>
  <dcterms:modified xsi:type="dcterms:W3CDTF">2018-11-13T14:46:00Z</dcterms:modified>
</cp:coreProperties>
</file>