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auGrille4-Accentuation1"/>
        <w:tblpPr w:leftFromText="141" w:rightFromText="141" w:vertAnchor="page" w:horzAnchor="margin" w:tblpY="586"/>
        <w:bidiVisual/>
        <w:tblW w:w="10773" w:type="dxa"/>
        <w:tblLook w:val="04A0" w:firstRow="1" w:lastRow="0" w:firstColumn="1" w:lastColumn="0" w:noHBand="0" w:noVBand="1"/>
      </w:tblPr>
      <w:tblGrid>
        <w:gridCol w:w="2726"/>
        <w:gridCol w:w="4787"/>
        <w:gridCol w:w="283"/>
        <w:gridCol w:w="2977"/>
      </w:tblGrid>
      <w:tr w:rsidR="00C1053A" w:rsidRPr="00ED5E44" w:rsidTr="001C52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6" w:type="dxa"/>
          </w:tcPr>
          <w:p w:rsidR="00C1053A" w:rsidRPr="00047229" w:rsidRDefault="00C1053A" w:rsidP="00047229">
            <w:pPr>
              <w:rPr>
                <w:b w:val="0"/>
                <w:bCs w:val="0"/>
                <w:color w:val="FFFFFF"/>
                <w:rtl/>
              </w:rPr>
            </w:pPr>
            <w:r w:rsidRPr="00047229">
              <w:rPr>
                <w:rFonts w:hint="cs"/>
                <w:color w:val="FFFFFF"/>
                <w:rtl/>
              </w:rPr>
              <w:t>ثانوية العقيد عثمان</w:t>
            </w:r>
          </w:p>
        </w:tc>
        <w:tc>
          <w:tcPr>
            <w:tcW w:w="4787" w:type="dxa"/>
          </w:tcPr>
          <w:p w:rsidR="00C1053A" w:rsidRPr="00047229" w:rsidRDefault="00C1053A" w:rsidP="007C7E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rtl/>
              </w:rPr>
            </w:pPr>
            <w:r w:rsidRPr="00047229">
              <w:rPr>
                <w:rFonts w:hint="cs"/>
                <w:color w:val="FFFFFF"/>
                <w:rtl/>
              </w:rPr>
              <w:t xml:space="preserve">السنة </w:t>
            </w:r>
            <w:r w:rsidR="00D96A21">
              <w:rPr>
                <w:rFonts w:hint="cs"/>
                <w:color w:val="FFFFFF"/>
                <w:rtl/>
                <w:lang w:bidi="ar-DZ"/>
              </w:rPr>
              <w:t xml:space="preserve">الثالثة </w:t>
            </w:r>
            <w:r w:rsidR="007C7E8C">
              <w:rPr>
                <w:rFonts w:hint="cs"/>
                <w:color w:val="FFFFFF"/>
                <w:rtl/>
                <w:lang w:bidi="ar-DZ"/>
              </w:rPr>
              <w:t xml:space="preserve">تقني رياضي </w:t>
            </w:r>
            <w:r w:rsidR="007C7E8C">
              <w:rPr>
                <w:color w:val="FFFFFF"/>
                <w:rtl/>
                <w:lang w:bidi="ar-DZ"/>
              </w:rPr>
              <w:t>–</w:t>
            </w:r>
            <w:r w:rsidR="007C7E8C">
              <w:rPr>
                <w:rFonts w:hint="cs"/>
                <w:color w:val="FFFFFF"/>
                <w:rtl/>
                <w:lang w:bidi="ar-DZ"/>
              </w:rPr>
              <w:t xml:space="preserve"> علوم تجريبية</w:t>
            </w:r>
          </w:p>
        </w:tc>
        <w:tc>
          <w:tcPr>
            <w:tcW w:w="3260" w:type="dxa"/>
            <w:gridSpan w:val="2"/>
          </w:tcPr>
          <w:p w:rsidR="00C1053A" w:rsidRPr="00047229" w:rsidRDefault="00C1053A" w:rsidP="0004722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rtl/>
              </w:rPr>
            </w:pPr>
            <w:r w:rsidRPr="00047229">
              <w:rPr>
                <w:rFonts w:hint="cs"/>
                <w:color w:val="FFFFFF"/>
                <w:rtl/>
              </w:rPr>
              <w:t xml:space="preserve">الأستاذ: بوزيان </w:t>
            </w:r>
            <w:proofErr w:type="spellStart"/>
            <w:r w:rsidRPr="00047229">
              <w:rPr>
                <w:rFonts w:hint="cs"/>
                <w:color w:val="FFFFFF"/>
                <w:rtl/>
              </w:rPr>
              <w:t>زكرياء</w:t>
            </w:r>
            <w:proofErr w:type="spellEnd"/>
          </w:p>
        </w:tc>
      </w:tr>
      <w:tr w:rsidR="003942D0" w:rsidRPr="00ED5E44" w:rsidTr="001C52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4"/>
          </w:tcPr>
          <w:p w:rsidR="003942D0" w:rsidRPr="00047229" w:rsidRDefault="003942D0" w:rsidP="003942D0">
            <w:pPr>
              <w:jc w:val="center"/>
              <w:rPr>
                <w:b w:val="0"/>
                <w:bCs w:val="0"/>
                <w:rtl/>
              </w:rPr>
            </w:pPr>
            <w:r w:rsidRPr="008043F0">
              <w:rPr>
                <w:rFonts w:hint="cs"/>
                <w:color w:val="1F4E79"/>
                <w:u w:val="double"/>
                <w:rtl/>
              </w:rPr>
              <w:t>المجـــال:</w:t>
            </w:r>
            <w:r w:rsidRPr="00047229">
              <w:rPr>
                <w:rFonts w:hint="cs"/>
                <w:rtl/>
              </w:rPr>
              <w:t xml:space="preserve"> </w:t>
            </w:r>
            <w:r w:rsidR="003C18DB">
              <w:rPr>
                <w:rFonts w:hint="cs"/>
                <w:rtl/>
                <w:lang w:bidi="ar-DZ"/>
              </w:rPr>
              <w:t xml:space="preserve"> التطورات الرتيبة</w:t>
            </w:r>
          </w:p>
        </w:tc>
      </w:tr>
      <w:tr w:rsidR="00C1053A" w:rsidRPr="00ED5E44" w:rsidTr="001C52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4"/>
          </w:tcPr>
          <w:p w:rsidR="00C1053A" w:rsidRPr="006D18DB" w:rsidRDefault="00C1053A" w:rsidP="00945DCF">
            <w:pPr>
              <w:jc w:val="center"/>
              <w:rPr>
                <w:b w:val="0"/>
                <w:bCs w:val="0"/>
                <w:color w:val="FF0000"/>
                <w:rtl/>
              </w:rPr>
            </w:pPr>
            <w:r w:rsidRPr="008043F0">
              <w:rPr>
                <w:rFonts w:hint="cs"/>
                <w:color w:val="FF0000"/>
                <w:u w:val="double"/>
                <w:rtl/>
              </w:rPr>
              <w:t xml:space="preserve">الوحدة </w:t>
            </w:r>
            <w:r w:rsidR="00945DCF">
              <w:rPr>
                <w:rFonts w:hint="cs"/>
                <w:color w:val="FF0000"/>
                <w:u w:val="double"/>
                <w:rtl/>
              </w:rPr>
              <w:t>الثالثة</w:t>
            </w:r>
            <w:r w:rsidRPr="008043F0">
              <w:rPr>
                <w:rFonts w:hint="cs"/>
                <w:color w:val="FF0000"/>
                <w:u w:val="double"/>
                <w:rtl/>
              </w:rPr>
              <w:t>:</w:t>
            </w:r>
            <w:r w:rsidRPr="006D18DB">
              <w:rPr>
                <w:rFonts w:hint="cs"/>
                <w:color w:val="FF0000"/>
                <w:rtl/>
              </w:rPr>
              <w:t xml:space="preserve"> </w:t>
            </w:r>
            <w:r w:rsidR="00E01447" w:rsidRPr="00001881">
              <w:rPr>
                <w:rFonts w:hint="cs"/>
                <w:color w:val="0D558B" w:themeColor="accent5" w:themeShade="80"/>
                <w:rtl/>
              </w:rPr>
              <w:t xml:space="preserve">دراسة </w:t>
            </w:r>
            <w:r w:rsidR="00945DCF" w:rsidRPr="00001881">
              <w:rPr>
                <w:rFonts w:hint="cs"/>
                <w:color w:val="0D558B" w:themeColor="accent5" w:themeShade="80"/>
                <w:rtl/>
              </w:rPr>
              <w:t>الظواهر الكهربائية</w:t>
            </w:r>
            <w:r w:rsidR="0097196E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:rsidR="007A4BFE" w:rsidRPr="00ED5E44" w:rsidTr="001C52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6" w:type="dxa"/>
            <w:gridSpan w:val="3"/>
          </w:tcPr>
          <w:p w:rsidR="007A4BFE" w:rsidRPr="00945DCF" w:rsidRDefault="007A4BFE" w:rsidP="000E080F">
            <w:pPr>
              <w:jc w:val="center"/>
              <w:rPr>
                <w:b w:val="0"/>
                <w:bCs w:val="0"/>
                <w:lang w:val="fr-FR"/>
              </w:rPr>
            </w:pPr>
            <w:r w:rsidRPr="008043F0">
              <w:rPr>
                <w:rFonts w:hint="cs"/>
                <w:color w:val="1F4E79"/>
                <w:u w:val="double"/>
                <w:rtl/>
              </w:rPr>
              <w:t>الموضوع:</w:t>
            </w:r>
            <w:r>
              <w:rPr>
                <w:rFonts w:hint="cs"/>
                <w:rtl/>
              </w:rPr>
              <w:t xml:space="preserve"> </w:t>
            </w:r>
            <w:r w:rsidR="000E080F">
              <w:rPr>
                <w:rFonts w:hint="cs"/>
                <w:rtl/>
              </w:rPr>
              <w:t>دراسة ثنائي القطب</w:t>
            </w:r>
            <w:r w:rsidR="00945DCF">
              <w:rPr>
                <w:rFonts w:hint="cs"/>
                <w:rtl/>
              </w:rPr>
              <w:t xml:space="preserve"> </w:t>
            </w:r>
            <w:r w:rsidR="00945DCF">
              <w:rPr>
                <w:lang w:val="fr-FR"/>
              </w:rPr>
              <w:t>RC</w:t>
            </w:r>
          </w:p>
        </w:tc>
        <w:tc>
          <w:tcPr>
            <w:tcW w:w="2977" w:type="dxa"/>
          </w:tcPr>
          <w:p w:rsidR="007A4BFE" w:rsidRPr="00047229" w:rsidRDefault="007A4BFE" w:rsidP="000E0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8043F0">
              <w:rPr>
                <w:rFonts w:hint="cs"/>
                <w:b/>
                <w:bCs/>
                <w:color w:val="1F4E79"/>
                <w:u w:val="double"/>
                <w:rtl/>
              </w:rPr>
              <w:t>المدة: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0E080F">
              <w:rPr>
                <w:rFonts w:hint="cs"/>
                <w:b/>
                <w:bCs/>
                <w:rtl/>
              </w:rPr>
              <w:t>4</w:t>
            </w:r>
            <w:r w:rsidR="006E4960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="006E4960">
              <w:rPr>
                <w:rFonts w:hint="cs"/>
                <w:b/>
                <w:bCs/>
                <w:rtl/>
              </w:rPr>
              <w:t>سا</w:t>
            </w:r>
            <w:proofErr w:type="spellEnd"/>
          </w:p>
        </w:tc>
      </w:tr>
    </w:tbl>
    <w:p w:rsidR="00C1053A" w:rsidRPr="00C1053A" w:rsidRDefault="00C1053A" w:rsidP="00D96A21">
      <w:pPr>
        <w:ind w:left="339" w:right="142"/>
        <w:rPr>
          <w:rFonts w:ascii="Sakkal Majalla" w:hAnsi="Sakkal Majalla" w:cs="Sakkal Majalla"/>
          <w:b/>
          <w:bCs/>
          <w:color w:val="FF0000"/>
          <w:sz w:val="6"/>
          <w:szCs w:val="6"/>
          <w:u w:val="single"/>
          <w:lang w:val="fr-FR"/>
        </w:rPr>
      </w:pPr>
    </w:p>
    <w:p w:rsidR="00945DCF" w:rsidRDefault="00945DCF" w:rsidP="00945DCF">
      <w:pPr>
        <w:numPr>
          <w:ilvl w:val="0"/>
          <w:numId w:val="1"/>
        </w:numPr>
        <w:ind w:right="142"/>
        <w:jc w:val="both"/>
        <w:rPr>
          <w:rFonts w:ascii="Sakkal Majalla" w:hAnsi="Sakkal Majalla" w:cs="Sakkal Majalla"/>
          <w:b/>
          <w:bCs/>
          <w:color w:val="FF0000"/>
          <w:sz w:val="32"/>
          <w:szCs w:val="32"/>
          <w:u w:val="single"/>
        </w:rPr>
      </w:pPr>
      <w:r>
        <w:rPr>
          <w:noProof/>
          <w:rtl/>
          <w:lang w:val="fr-FR" w:eastAsia="fr-F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50C7658" wp14:editId="7A24F272">
                <wp:simplePos x="0" y="0"/>
                <wp:positionH relativeFrom="column">
                  <wp:posOffset>295484</wp:posOffset>
                </wp:positionH>
                <wp:positionV relativeFrom="paragraph">
                  <wp:posOffset>120119</wp:posOffset>
                </wp:positionV>
                <wp:extent cx="2248048" cy="2208900"/>
                <wp:effectExtent l="0" t="0" r="38100" b="20320"/>
                <wp:wrapNone/>
                <wp:docPr id="2984" name="Groupe 29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8048" cy="2208900"/>
                          <a:chOff x="0" y="0"/>
                          <a:chExt cx="2248048" cy="2208900"/>
                        </a:xfrm>
                      </wpg:grpSpPr>
                      <wpg:grpSp>
                        <wpg:cNvPr id="1255" name="Groupe 1255"/>
                        <wpg:cNvGrpSpPr/>
                        <wpg:grpSpPr>
                          <a:xfrm>
                            <a:off x="0" y="0"/>
                            <a:ext cx="2248048" cy="2208900"/>
                            <a:chOff x="1185062" y="0"/>
                            <a:chExt cx="2248048" cy="2208900"/>
                          </a:xfrm>
                        </wpg:grpSpPr>
                        <wps:wsp>
                          <wps:cNvPr id="1244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3254" y="1170929"/>
                              <a:ext cx="244951" cy="1956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2DC0" w:rsidRPr="009A7181" w:rsidRDefault="00F12DC0" w:rsidP="00945DCF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FF0000"/>
                                    <w:sz w:val="36"/>
                                    <w:szCs w:val="36"/>
                                  </w:rPr>
                                </w:pPr>
                                <m:oMathPara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24"/>
                                        <w:szCs w:val="36"/>
                                      </w:rPr>
                                      <m:t>B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1254" name="Groupe 1254"/>
                          <wpg:cNvGrpSpPr/>
                          <wpg:grpSpPr>
                            <a:xfrm>
                              <a:off x="1185062" y="0"/>
                              <a:ext cx="2248048" cy="2208900"/>
                              <a:chOff x="1185062" y="0"/>
                              <a:chExt cx="2248048" cy="2208900"/>
                            </a:xfrm>
                          </wpg:grpSpPr>
                          <wpg:grpSp>
                            <wpg:cNvPr id="1252" name="Groupe 1252"/>
                            <wpg:cNvGrpSpPr/>
                            <wpg:grpSpPr>
                              <a:xfrm>
                                <a:off x="1185062" y="0"/>
                                <a:ext cx="2248048" cy="2208900"/>
                                <a:chOff x="1185062" y="0"/>
                                <a:chExt cx="2248048" cy="2208900"/>
                              </a:xfrm>
                            </wpg:grpSpPr>
                            <wpg:grpSp>
                              <wpg:cNvPr id="1246" name="Groupe 1246"/>
                              <wpg:cNvGrpSpPr/>
                              <wpg:grpSpPr>
                                <a:xfrm>
                                  <a:off x="1185062" y="0"/>
                                  <a:ext cx="2248048" cy="2208900"/>
                                  <a:chOff x="0" y="0"/>
                                  <a:chExt cx="2248048" cy="2208900"/>
                                </a:xfrm>
                              </wpg:grpSpPr>
                              <wpg:grpSp>
                                <wpg:cNvPr id="1241" name="Groupe 1241"/>
                                <wpg:cNvGrpSpPr/>
                                <wpg:grpSpPr>
                                  <a:xfrm>
                                    <a:off x="281635" y="0"/>
                                    <a:ext cx="1966413" cy="2208900"/>
                                    <a:chOff x="0" y="0"/>
                                    <a:chExt cx="1966413" cy="2208900"/>
                                  </a:xfrm>
                                </wpg:grpSpPr>
                                <wpg:grpSp>
                                  <wpg:cNvPr id="1238" name="Groupe 1238"/>
                                  <wpg:cNvGrpSpPr/>
                                  <wpg:grpSpPr>
                                    <a:xfrm>
                                      <a:off x="0" y="0"/>
                                      <a:ext cx="1966413" cy="2208900"/>
                                      <a:chOff x="0" y="0"/>
                                      <a:chExt cx="1966413" cy="2208900"/>
                                    </a:xfrm>
                                  </wpg:grpSpPr>
                                  <wps:wsp>
                                    <wps:cNvPr id="1234" name="Rectangle 1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52375" y="980237"/>
                                        <a:ext cx="244951" cy="23774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F12DC0" w:rsidRPr="00BD01D4" w:rsidRDefault="00012C2B" w:rsidP="00945DCF">
                                          <w:pPr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36"/>
                                              <w:szCs w:val="36"/>
                                            </w:rPr>
                                          </w:pPr>
                                          <m:oMathPara>
                                            <m:oMath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b/>
                                                      <w:bCs/>
                                                      <w:i/>
                                                      <w:sz w:val="24"/>
                                                      <w:szCs w:val="36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m:rPr>
                                                      <m:sty m:val="bi"/>
                                                    </m:rPr>
                                                    <w:rPr>
                                                      <w:rFonts w:ascii="Cambria Math" w:hAnsi="Cambria Math"/>
                                                      <w:sz w:val="24"/>
                                                      <w:szCs w:val="36"/>
                                                    </w:rPr>
                                                    <m:t>u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m:rPr>
                                                      <m:sty m:val="bi"/>
                                                    </m:rPr>
                                                    <w:rPr>
                                                      <w:rFonts w:ascii="Cambria Math" w:hAnsi="Cambria Math"/>
                                                      <w:sz w:val="24"/>
                                                      <w:szCs w:val="36"/>
                                                    </w:rPr>
                                                    <m:t>R</m:t>
                                                  </m:r>
                                                </m:sub>
                                              </m:sSub>
                                            </m:oMath>
                                          </m:oMathPara>
                                        </w:p>
                                      </w:txbxContent>
                                    </wps:txbx>
                                    <wps:bodyPr rot="0" vert="horz" wrap="square" lIns="12700" tIns="12700" rIns="12700" bIns="1270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237" name="Groupe 1237"/>
                                    <wpg:cNvGrpSpPr/>
                                    <wpg:grpSpPr>
                                      <a:xfrm>
                                        <a:off x="0" y="0"/>
                                        <a:ext cx="1966413" cy="2208900"/>
                                        <a:chOff x="0" y="0"/>
                                        <a:chExt cx="1966413" cy="2208900"/>
                                      </a:xfrm>
                                    </wpg:grpSpPr>
                                    <wpg:grpSp>
                                      <wpg:cNvPr id="1233" name="Groupe 1233"/>
                                      <wpg:cNvGrpSpPr/>
                                      <wpg:grpSpPr>
                                        <a:xfrm>
                                          <a:off x="0" y="0"/>
                                          <a:ext cx="1966413" cy="2208900"/>
                                          <a:chOff x="0" y="0"/>
                                          <a:chExt cx="1966413" cy="2208900"/>
                                        </a:xfrm>
                                      </wpg:grpSpPr>
                                      <wpg:grpSp>
                                        <wpg:cNvPr id="1231" name="Groupe 1231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1966413" cy="2208900"/>
                                            <a:chOff x="0" y="0"/>
                                            <a:chExt cx="1966413" cy="2208900"/>
                                          </a:xfrm>
                                        </wpg:grpSpPr>
                                        <wpg:grpSp>
                                          <wpg:cNvPr id="1227" name="Groupe 1227"/>
                                          <wpg:cNvGrpSpPr>
                                            <a:grpSpLocks noChangeAspect="1"/>
                                          </wpg:cNvGrpSpPr>
                                          <wpg:grpSpPr>
                                            <a:xfrm>
                                              <a:off x="0" y="0"/>
                                              <a:ext cx="1966413" cy="1800000"/>
                                              <a:chOff x="0" y="0"/>
                                              <a:chExt cx="2553335" cy="2336800"/>
                                            </a:xfrm>
                                          </wpg:grpSpPr>
                                          <wpg:grpSp>
                                            <wpg:cNvPr id="1226" name="Groupe 1226"/>
                                            <wpg:cNvGrpSpPr/>
                                            <wpg:grpSpPr>
                                              <a:xfrm>
                                                <a:off x="0" y="0"/>
                                                <a:ext cx="2553335" cy="2336800"/>
                                                <a:chOff x="0" y="0"/>
                                                <a:chExt cx="2553335" cy="2336800"/>
                                              </a:xfrm>
                                            </wpg:grpSpPr>
                                            <wpg:grpSp>
                                              <wpg:cNvPr id="1224" name="Groupe 1224"/>
                                              <wpg:cNvGrpSpPr/>
                                              <wpg:grpSpPr>
                                                <a:xfrm>
                                                  <a:off x="0" y="0"/>
                                                  <a:ext cx="2553335" cy="2336800"/>
                                                  <a:chOff x="0" y="0"/>
                                                  <a:chExt cx="2553335" cy="2336800"/>
                                                </a:xfrm>
                                              </wpg:grpSpPr>
                                              <wpg:grpSp>
                                                <wpg:cNvPr id="1223" name="Groupe 1223"/>
                                                <wpg:cNvGrpSpPr/>
                                                <wpg:grpSpPr>
                                                  <a:xfrm>
                                                    <a:off x="0" y="0"/>
                                                    <a:ext cx="2553335" cy="2336800"/>
                                                    <a:chOff x="0" y="0"/>
                                                    <a:chExt cx="2553335" cy="2336800"/>
                                                  </a:xfrm>
                                                </wpg:grpSpPr>
                                                <wpg:grpSp>
                                                  <wpg:cNvPr id="1222" name="Groupe 1222"/>
                                                  <wpg:cNvGrpSpPr/>
                                                  <wpg:grpSpPr>
                                                    <a:xfrm>
                                                      <a:off x="0" y="0"/>
                                                      <a:ext cx="2553335" cy="2336800"/>
                                                      <a:chOff x="0" y="0"/>
                                                      <a:chExt cx="2553335" cy="2336800"/>
                                                    </a:xfrm>
                                                  </wpg:grpSpPr>
                                                  <wpg:grpSp>
                                                    <wpg:cNvPr id="1219" name="Groupe 1219"/>
                                                    <wpg:cNvGrpSpPr/>
                                                    <wpg:grpSpPr>
                                                      <a:xfrm>
                                                        <a:off x="161925" y="0"/>
                                                        <a:ext cx="2391410" cy="2336800"/>
                                                        <a:chOff x="0" y="0"/>
                                                        <a:chExt cx="2391410" cy="2336800"/>
                                                      </a:xfrm>
                                                    </wpg:grpSpPr>
                                                    <wpg:grpSp>
                                                      <wpg:cNvPr id="1217" name="Groupe 1217"/>
                                                      <wpg:cNvGrpSpPr/>
                                                      <wpg:grpSpPr>
                                                        <a:xfrm>
                                                          <a:off x="904875" y="0"/>
                                                          <a:ext cx="1476375" cy="894715"/>
                                                          <a:chOff x="-161925" y="0"/>
                                                          <a:chExt cx="1476375" cy="894715"/>
                                                        </a:xfrm>
                                                      </wpg:grpSpPr>
                                                      <wpg:grpSp>
                                                        <wpg:cNvPr id="1156" name="Groupe 1156"/>
                                                        <wpg:cNvGrpSpPr>
                                                          <a:grpSpLocks/>
                                                        </wpg:cNvGrpSpPr>
                                                        <wpg:grpSpPr bwMode="auto">
                                                          <a:xfrm>
                                                            <a:off x="-161925" y="0"/>
                                                            <a:ext cx="666750" cy="894715"/>
                                                            <a:chOff x="7955" y="9625"/>
                                                            <a:chExt cx="1050" cy="1409"/>
                                                          </a:xfrm>
                                                        </wpg:grpSpPr>
                                                        <wps:wsp>
                                                          <wps:cNvPr id="1157" name="Rectangle 16"/>
                                                          <wps:cNvSpPr>
                                                            <a:spLocks noChangeArrowheads="1"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8153" y="9625"/>
                                                              <a:ext cx="852" cy="1409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  <a:ln>
                                                              <a:noFill/>
                                                            </a:ln>
                                                            <a:extLst>
                                                              <a:ext uri="{91240B29-F687-4F45-9708-019B960494DF}">
                                                                <a14:hiddenLine xmlns:a14="http://schemas.microsoft.com/office/drawing/2010/main" w="9525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miter lim="800000"/>
                                                                  <a:headEnd/>
                                                                  <a:tailEnd/>
                                                                </a14:hiddenLine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  <wps:wsp>
                                                          <wps:cNvPr id="1158" name="Oval 17"/>
                                                          <wps:cNvSpPr>
                                                            <a:spLocks noChangeArrowheads="1"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7955" y="10179"/>
                                                              <a:ext cx="589" cy="583"/>
                                                            </a:xfrm>
                                                            <a:prstGeom prst="ellipse">
                                                              <a:avLst/>
                                                            </a:prstGeom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  <a:ln w="12700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round/>
                                                              <a:headEnd/>
                                                              <a:tailEnd/>
                                                            </a:ln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  <wps:wsp>
                                                          <wps:cNvPr id="1160" name="Rectangle 19"/>
                                                          <wps:cNvSpPr>
                                                            <a:spLocks noChangeArrowheads="1"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7987" y="9661"/>
                                                              <a:ext cx="501" cy="400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>
                                                              <a:noFill/>
                                                            </a:ln>
                                                            <a:extLst>
                                                              <a:ext uri="{909E8E84-426E-40DD-AFC4-6F175D3DCCD1}">
                                                                <a14:hiddenFill xmlns:a14="http://schemas.microsoft.com/office/drawing/2010/main">
                                                                  <a:solidFill>
                                                                    <a:srgbClr val="FFFFFF"/>
                                                                  </a:solidFill>
                                                                </a14:hiddenFill>
                                                              </a:ext>
                                                              <a:ext uri="{91240B29-F687-4F45-9708-019B960494DF}">
                                                                <a14:hiddenLine xmlns:a14="http://schemas.microsoft.com/office/drawing/2010/main" w="9525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miter lim="800000"/>
                                                                  <a:headEnd/>
                                                                  <a:tailEnd/>
                                                                </a14:hiddenLine>
                                                              </a:ext>
                                                            </a:extLst>
                                                          </wps:spPr>
                                                          <wps:txbx>
                                                            <w:txbxContent>
                                                              <w:p w:rsidR="00F12DC0" w:rsidRPr="00BD01D4" w:rsidRDefault="00F12DC0" w:rsidP="00945DCF">
                                                                <w:pPr>
                                                                  <w:jc w:val="center"/>
                                                                  <w:rPr>
                                                                    <w:b/>
                                                                    <w:bCs/>
                                                                    <w:sz w:val="36"/>
                                                                    <w:szCs w:val="36"/>
                                                                  </w:rPr>
                                                                </w:pPr>
                                                                <m:oMathPara>
                                                                  <m:oMath>
                                                                    <m:r>
                                                                      <m:rPr>
                                                                        <m:sty m:val="bi"/>
                                                                      </m:rPr>
                                                                      <w:rPr>
                                                                        <w:rFonts w:ascii="Cambria Math" w:hAnsi="Cambria Math"/>
                                                                        <w:sz w:val="24"/>
                                                                        <w:szCs w:val="36"/>
                                                                      </w:rPr>
                                                                      <m:t>E</m:t>
                                                                    </m:r>
                                                                  </m:oMath>
                                                                </m:oMathPara>
                                                              </w:p>
                                                            </w:txbxContent>
                                                          </wps:txbx>
                                                          <wps:bodyPr rot="0" vert="horz" wrap="square" lIns="12700" tIns="12700" rIns="12700" bIns="1270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</wpg:grpSp>
                                                      <wps:wsp>
                                                        <wps:cNvPr id="1161" name="Connecteur droit 1161"/>
                                                        <wps:cNvCnPr/>
                                                        <wps:spPr>
                                                          <a:xfrm>
                                                            <a:off x="19050" y="548331"/>
                                                            <a:ext cx="1295400" cy="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dk1"/>
                                                          </a:lnRef>
                                                          <a:fillRef idx="0">
                                                            <a:schemeClr val="dk1"/>
                                                          </a:fillRef>
                                                          <a:effectRef idx="0">
                                                            <a:schemeClr val="dk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/>
                                                      </wps:wsp>
                                                    </wpg:grpSp>
                                                    <wpg:grpSp>
                                                      <wpg:cNvPr id="1216" name="Groupe 1216"/>
                                                      <wpg:cNvGrpSpPr/>
                                                      <wpg:grpSpPr>
                                                        <a:xfrm>
                                                          <a:off x="0" y="1383665"/>
                                                          <a:ext cx="2385695" cy="953135"/>
                                                          <a:chOff x="0" y="-54610"/>
                                                          <a:chExt cx="2385695" cy="953135"/>
                                                        </a:xfrm>
                                                      </wpg:grpSpPr>
                                                      <wpg:grpSp>
                                                        <wpg:cNvPr id="1175" name="Groupe 1175"/>
                                                        <wpg:cNvGrpSpPr>
                                                          <a:grpSpLocks/>
                                                        </wpg:cNvGrpSpPr>
                                                        <wpg:grpSpPr bwMode="auto">
                                                          <a:xfrm>
                                                            <a:off x="1666875" y="-54610"/>
                                                            <a:ext cx="718820" cy="953135"/>
                                                            <a:chOff x="8210" y="10105"/>
                                                            <a:chExt cx="1132" cy="1501"/>
                                                          </a:xfrm>
                                                        </wpg:grpSpPr>
                                                        <wpg:grpSp>
                                                          <wpg:cNvPr id="1176" name="Group 34"/>
                                                          <wpg:cNvGrpSpPr>
                                                            <a:grpSpLocks/>
                                                          </wpg:cNvGrpSpPr>
                                                          <wpg:grpSpPr bwMode="auto">
                                                            <a:xfrm>
                                                              <a:off x="8210" y="10105"/>
                                                              <a:ext cx="1132" cy="1501"/>
                                                              <a:chOff x="8210" y="10105"/>
                                                              <a:chExt cx="1132" cy="1501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Pr id="1177" name="Rectangle 35"/>
                                                            <wps:cNvSpPr>
                                                              <a:spLocks noChangeArrowheads="1"/>
                                                            </wps:cNvSpPr>
                                                            <wps:spPr bwMode="auto">
                                                              <a:xfrm rot="5400000">
                                                                <a:off x="8068" y="10333"/>
                                                                <a:ext cx="1415" cy="1132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  <a:ln>
                                                                <a:noFill/>
                                                              </a:ln>
                                                              <a:extLst>
                                                                <a:ext uri="{91240B29-F687-4F45-9708-019B960494DF}">
                                                                  <a14:hiddenLine xmlns:a14="http://schemas.microsoft.com/office/drawing/2010/main" w="9525">
                                                                    <a:solidFill>
                                                                      <a:srgbClr val="000000"/>
                                                                    </a:solidFill>
                                                                    <a:miter lim="800000"/>
                                                                    <a:headEnd/>
                                                                    <a:tailEnd/>
                                                                  </a14:hiddenLine>
                                                                </a:ext>
                                                              </a:extLst>
                                                            </wps:spPr>
                                                            <wps:bodyPr rot="0" vert="horz" wrap="square" lIns="91440" tIns="45720" rIns="91440" bIns="45720" anchor="t" anchorCtr="0" upright="1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s:wsp>
                                                            <wps:cNvPr id="1178" name="Rectangle 36"/>
                                                            <wps:cNvSpPr>
                                                              <a:spLocks noChangeArrowheads="1"/>
                                                            </wps:cNvSpPr>
                                                            <wps:spPr bwMode="auto">
                                                              <a:xfrm>
                                                                <a:off x="8612" y="10663"/>
                                                                <a:ext cx="559" cy="56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  <a:ln w="9525">
                                                                <a:solidFill>
                                                                  <a:srgbClr val="FFFFFF"/>
                                                                </a:solidFill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wps:spPr>
                                                            <wps:bodyPr rot="0" vert="horz" wrap="square" lIns="91440" tIns="45720" rIns="91440" bIns="45720" anchor="t" anchorCtr="0" upright="1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s:wsp>
                                                            <wps:cNvPr id="1179" name="Rectangle 37"/>
                                                            <wps:cNvSpPr>
                                                              <a:spLocks noChangeArrowheads="1"/>
                                                            </wps:cNvSpPr>
                                                            <wps:spPr bwMode="auto">
                                                              <a:xfrm>
                                                                <a:off x="8359" y="10468"/>
                                                                <a:ext cx="729" cy="593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  <a:ln w="9525">
                                                                <a:solidFill>
                                                                  <a:srgbClr val="FFFFFF"/>
                                                                </a:solidFill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wps:spPr>
                                                            <wps:bodyPr rot="0" vert="horz" wrap="square" lIns="91440" tIns="45720" rIns="91440" bIns="45720" anchor="t" anchorCtr="0" upright="1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s:wsp>
                                                            <wps:cNvPr id="1180" name="Line 38"/>
                                                            <wps:cNvCnPr>
                                                              <a:cxnSpLocks noChangeShapeType="1"/>
                                                            </wps:cNvCnPr>
                                                            <wps:spPr bwMode="auto">
                                                              <a:xfrm>
                                                                <a:off x="8210" y="10757"/>
                                                                <a:ext cx="283" cy="2"/>
                                                              </a:xfrm>
                                                              <a:prstGeom prst="line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12700">
                                                                <a:solidFill>
                                                                  <a:srgbClr val="000000"/>
                                                                </a:solidFill>
                                                                <a:round/>
                                                                <a:headEnd type="none" w="lg" len="sm"/>
                                                                <a:tailEnd type="none" w="lg" len="sm"/>
                                                              </a:ln>
                                                              <a:extLst>
                                                                <a:ext uri="{909E8E84-426E-40DD-AFC4-6F175D3DCCD1}">
                                                                  <a14:hiddenFill xmlns:a14="http://schemas.microsoft.com/office/drawing/2010/main">
                                                                    <a:noFill/>
                                                                  </a14:hiddenFill>
                                                                </a:ext>
                                                              </a:extLst>
                                                            </wps:spPr>
                                                            <wps:bodyPr/>
                                                          </wps:wsp>
                                                          <wps:wsp>
                                                            <wps:cNvPr id="1181" name="Line 39"/>
                                                            <wps:cNvCnPr>
                                                              <a:cxnSpLocks noChangeShapeType="1"/>
                                                            </wps:cNvCnPr>
                                                            <wps:spPr bwMode="auto">
                                                              <a:xfrm flipV="1">
                                                                <a:off x="8431" y="10670"/>
                                                                <a:ext cx="686" cy="89"/>
                                                              </a:xfrm>
                                                              <a:prstGeom prst="line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12700">
                                                                <a:solidFill>
                                                                  <a:srgbClr val="000000"/>
                                                                </a:solidFill>
                                                                <a:round/>
                                                                <a:headEnd type="none" w="lg" len="sm"/>
                                                                <a:tailEnd type="none" w="lg" len="sm"/>
                                                              </a:ln>
                                                              <a:extLst>
                                                                <a:ext uri="{909E8E84-426E-40DD-AFC4-6F175D3DCCD1}">
                                                                  <a14:hiddenFill xmlns:a14="http://schemas.microsoft.com/office/drawing/2010/main">
                                                                    <a:noFill/>
                                                                  </a14:hiddenFill>
                                                                </a:ext>
                                                              </a:extLst>
                                                            </wps:spPr>
                                                            <wps:bodyPr/>
                                                          </wps:wsp>
                                                          <wps:wsp>
                                                            <wps:cNvPr id="1182" name="Oval 40"/>
                                                            <wps:cNvSpPr>
                                                              <a:spLocks noChangeArrowheads="1"/>
                                                            </wps:cNvSpPr>
                                                            <wps:spPr bwMode="auto">
                                                              <a:xfrm>
                                                                <a:off x="9033" y="10441"/>
                                                                <a:ext cx="61" cy="61"/>
                                                              </a:xfrm>
                                                              <a:prstGeom prst="ellipse">
                                                                <a:avLst/>
                                                              </a:prstGeom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ln w="9525">
                                                                <a:solidFill>
                                                                  <a:srgbClr val="000000"/>
                                                                </a:solidFill>
                                                                <a:round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wps:spPr>
                                                            <wps:bodyPr rot="0" vert="horz" wrap="square" lIns="91440" tIns="45720" rIns="91440" bIns="45720" anchor="t" anchorCtr="0" upright="1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s:wsp>
                                                            <wps:cNvPr id="1183" name="Oval 41"/>
                                                            <wps:cNvSpPr>
                                                              <a:spLocks noChangeArrowheads="1"/>
                                                            </wps:cNvSpPr>
                                                            <wps:spPr bwMode="auto">
                                                              <a:xfrm>
                                                                <a:off x="8423" y="10732"/>
                                                                <a:ext cx="61" cy="61"/>
                                                              </a:xfrm>
                                                              <a:prstGeom prst="ellipse">
                                                                <a:avLst/>
                                                              </a:prstGeom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ln w="9525">
                                                                <a:solidFill>
                                                                  <a:srgbClr val="000000"/>
                                                                </a:solidFill>
                                                                <a:round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wps:spPr>
                                                            <wps:bodyPr rot="0" vert="horz" wrap="square" lIns="91440" tIns="45720" rIns="91440" bIns="45720" anchor="t" anchorCtr="0" upright="1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s:wsp>
                                                            <wps:cNvPr id="1184" name="Rectangle 42"/>
                                                            <wps:cNvSpPr>
                                                              <a:spLocks noChangeArrowheads="1"/>
                                                            </wps:cNvSpPr>
                                                            <wps:spPr bwMode="auto">
                                                              <a:xfrm>
                                                                <a:off x="8737" y="10105"/>
                                                                <a:ext cx="496" cy="422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  <a:extLst>
                                                                <a:ext uri="{909E8E84-426E-40DD-AFC4-6F175D3DCCD1}">
                                                                  <a14:hiddenFill xmlns:a14="http://schemas.microsoft.com/office/drawing/2010/main">
                                                                    <a:solidFill>
                                                                      <a:srgbClr val="FFFFFF"/>
                                                                    </a:solidFill>
                                                                  </a14:hiddenFill>
                                                                </a:ext>
                                                                <a:ext uri="{91240B29-F687-4F45-9708-019B960494DF}">
                                                                  <a14:hiddenLine xmlns:a14="http://schemas.microsoft.com/office/drawing/2010/main" w="9525">
                                                                    <a:solidFill>
                                                                      <a:srgbClr val="FFFFFF"/>
                                                                    </a:solidFill>
                                                                    <a:miter lim="800000"/>
                                                                    <a:headEnd/>
                                                                    <a:tailEnd/>
                                                                  </a14:hiddenLine>
                                                                </a:ext>
                                                              </a:extLst>
                                                            </wps:spPr>
                                                            <wps:txbx>
                                                              <w:txbxContent>
                                                                <w:p w:rsidR="00F12DC0" w:rsidRPr="006B76F0" w:rsidRDefault="00F12DC0" w:rsidP="00945DCF">
                                                                  <w:pPr>
                                                                    <w:jc w:val="center"/>
                                                                    <w:rPr>
                                                                      <w:rFonts w:ascii="Arial" w:hAnsi="Arial"/>
                                                                      <w:b/>
                                                                      <w:bCs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 w:rsidRPr="006B76F0">
                                                                    <w:rPr>
                                                                      <w:rFonts w:ascii="Arial" w:hAnsi="Arial"/>
                                                                      <w:b/>
                                                                      <w:bCs/>
                                                                      <w:sz w:val="18"/>
                                                                      <w:szCs w:val="24"/>
                                                                    </w:rPr>
                                                                    <w:t>1</w:t>
                                                                  </w:r>
                                                                </w:p>
                                                              </w:txbxContent>
                                                            </wps:txbx>
                                                            <wps:bodyPr rot="0" vert="horz" wrap="square" lIns="12700" tIns="12700" rIns="12700" bIns="12700" anchor="t" anchorCtr="0" upright="1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s:wsp>
                                                            <wps:cNvPr id="1185" name="Oval 43"/>
                                                            <wps:cNvSpPr>
                                                              <a:spLocks noChangeArrowheads="1"/>
                                                            </wps:cNvSpPr>
                                                            <wps:spPr bwMode="auto">
                                                              <a:xfrm>
                                                                <a:off x="9024" y="11010"/>
                                                                <a:ext cx="61" cy="61"/>
                                                              </a:xfrm>
                                                              <a:prstGeom prst="ellipse">
                                                                <a:avLst/>
                                                              </a:prstGeom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ln w="9525">
                                                                <a:solidFill>
                                                                  <a:srgbClr val="000000"/>
                                                                </a:solidFill>
                                                                <a:round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wps:spPr>
                                                            <wps:bodyPr rot="0" vert="horz" wrap="square" lIns="91440" tIns="45720" rIns="91440" bIns="45720" anchor="t" anchorCtr="0" upright="1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s:wsp>
                                                            <wps:cNvPr id="1186" name="Rectangle 44"/>
                                                            <wps:cNvSpPr>
                                                              <a:spLocks noChangeArrowheads="1"/>
                                                            </wps:cNvSpPr>
                                                            <wps:spPr bwMode="auto">
                                                              <a:xfrm>
                                                                <a:off x="8796" y="11081"/>
                                                                <a:ext cx="399" cy="388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  <a:extLst>
                                                                <a:ext uri="{909E8E84-426E-40DD-AFC4-6F175D3DCCD1}">
                                                                  <a14:hiddenFill xmlns:a14="http://schemas.microsoft.com/office/drawing/2010/main">
                                                                    <a:solidFill>
                                                                      <a:srgbClr val="FFFFFF"/>
                                                                    </a:solidFill>
                                                                  </a14:hiddenFill>
                                                                </a:ext>
                                                                <a:ext uri="{91240B29-F687-4F45-9708-019B960494DF}">
                                                                  <a14:hiddenLine xmlns:a14="http://schemas.microsoft.com/office/drawing/2010/main" w="9525">
                                                                    <a:solidFill>
                                                                      <a:srgbClr val="FFFFFF"/>
                                                                    </a:solidFill>
                                                                    <a:miter lim="800000"/>
                                                                    <a:headEnd/>
                                                                    <a:tailEnd/>
                                                                  </a14:hiddenLine>
                                                                </a:ext>
                                                              </a:extLst>
                                                            </wps:spPr>
                                                            <wps:txbx>
                                                              <w:txbxContent>
                                                                <w:p w:rsidR="00F12DC0" w:rsidRPr="006B76F0" w:rsidRDefault="00F12DC0" w:rsidP="00945DCF">
                                                                  <w:pPr>
                                                                    <w:jc w:val="center"/>
                                                                    <w:rPr>
                                                                      <w:rFonts w:ascii="Arial" w:hAnsi="Arial"/>
                                                                      <w:b/>
                                                                      <w:bCs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Arial" w:hAnsi="Arial"/>
                                                                      <w:b/>
                                                                      <w:bCs/>
                                                                      <w:sz w:val="18"/>
                                                                      <w:szCs w:val="24"/>
                                                                    </w:rPr>
                                                                    <w:t>2</w:t>
                                                                  </w:r>
                                                                </w:p>
                                                                <w:p w:rsidR="00F12DC0" w:rsidRDefault="00F12DC0" w:rsidP="00945DCF">
                                                                  <w:pPr>
                                                                    <w:jc w:val="center"/>
                                                                    <w:rPr>
                                                                      <w:rFonts w:ascii="Arial" w:hAnsi="Arial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xbxContent>
                                                            </wps:txbx>
                                                            <wps:bodyPr rot="0" vert="horz" wrap="square" lIns="12700" tIns="12700" rIns="12700" bIns="12700" anchor="t" anchorCtr="0" upright="1">
                                                              <a:noAutofit/>
                                                            </wps:bodyPr>
                                                          </wps:wsp>
                                                        </wpg:grpSp>
                                                        <wps:wsp>
                                                          <wps:cNvPr id="1187" name="Line 45"/>
                                                          <wps:cNvCnPr>
                                                            <a:cxnSpLocks noChangeShapeType="1"/>
                                                          </wps:cNvCnPr>
                                                          <wps:spPr bwMode="auto">
                                                            <a:xfrm>
                                                              <a:off x="9059" y="10474"/>
                                                              <a:ext cx="283" cy="0"/>
                                                            </a:xfrm>
                                                            <a:prstGeom prst="line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 w="12700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round/>
                                                              <a:headEnd/>
                                                              <a:tailEnd/>
                                                            </a:ln>
                                                            <a:extLst>
                                                              <a:ext uri="{909E8E84-426E-40DD-AFC4-6F175D3DCCD1}">
                                                                <a14:hiddenFill xmlns:a14="http://schemas.microsoft.com/office/drawing/2010/main">
                                                                  <a:noFill/>
                                                                </a14:hiddenFill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/>
                                                        </wps:wsp>
                                                        <wps:wsp>
                                                          <wps:cNvPr id="1188" name="Line 46"/>
                                                          <wps:cNvCnPr>
                                                            <a:cxnSpLocks noChangeShapeType="1"/>
                                                          </wps:cNvCnPr>
                                                          <wps:spPr bwMode="auto">
                                                            <a:xfrm>
                                                              <a:off x="9059" y="11040"/>
                                                              <a:ext cx="283" cy="0"/>
                                                            </a:xfrm>
                                                            <a:prstGeom prst="line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 w="12700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round/>
                                                              <a:headEnd/>
                                                              <a:tailEnd/>
                                                            </a:ln>
                                                            <a:extLst>
                                                              <a:ext uri="{909E8E84-426E-40DD-AFC4-6F175D3DCCD1}">
                                                                <a14:hiddenFill xmlns:a14="http://schemas.microsoft.com/office/drawing/2010/main">
                                                                  <a:noFill/>
                                                                </a14:hiddenFill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/>
                                                        </wps:wsp>
                                                      </wpg:grpSp>
                                                      <wpg:grpSp>
                                                        <wpg:cNvPr id="1215" name="Groupe 1215"/>
                                                        <wpg:cNvGrpSpPr/>
                                                        <wpg:grpSpPr>
                                                          <a:xfrm>
                                                            <a:off x="0" y="0"/>
                                                            <a:ext cx="1671320" cy="747395"/>
                                                            <a:chOff x="0" y="0"/>
                                                            <a:chExt cx="1671320" cy="747395"/>
                                                          </a:xfrm>
                                                        </wpg:grpSpPr>
                                                        <wpg:grpSp>
                                                          <wpg:cNvPr id="1162" name="Groupe 1162"/>
                                                          <wpg:cNvGrpSpPr>
                                                            <a:grpSpLocks/>
                                                          </wpg:cNvGrpSpPr>
                                                          <wpg:grpSpPr bwMode="auto">
                                                            <a:xfrm>
                                                              <a:off x="952500" y="0"/>
                                                              <a:ext cx="718820" cy="747395"/>
                                                              <a:chOff x="8210" y="10191"/>
                                                              <a:chExt cx="1132" cy="1177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Pr id="1163" name="Rectangle 21"/>
                                                            <wps:cNvSpPr>
                                                              <a:spLocks noChangeArrowheads="1"/>
                                                            </wps:cNvSpPr>
                                                            <wps:spPr bwMode="auto">
                                                              <a:xfrm rot="5400000">
                                                                <a:off x="8209" y="10192"/>
                                                                <a:ext cx="1134" cy="1132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  <a:ln>
                                                                <a:noFill/>
                                                              </a:ln>
                                                              <a:extLst>
                                                                <a:ext uri="{91240B29-F687-4F45-9708-019B960494DF}">
                                                                  <a14:hiddenLine xmlns:a14="http://schemas.microsoft.com/office/drawing/2010/main" w="9525">
                                                                    <a:solidFill>
                                                                      <a:srgbClr val="000000"/>
                                                                    </a:solidFill>
                                                                    <a:miter lim="800000"/>
                                                                    <a:headEnd/>
                                                                    <a:tailEnd/>
                                                                  </a14:hiddenLine>
                                                                </a:ext>
                                                              </a:extLst>
                                                            </wps:spPr>
                                                            <wps:bodyPr rot="0" vert="horz" wrap="square" lIns="91440" tIns="45720" rIns="91440" bIns="45720" anchor="t" anchorCtr="0" upright="1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s:wsp>
                                                            <wps:cNvPr id="1164" name="Rectangle 22"/>
                                                            <wps:cNvSpPr>
                                                              <a:spLocks noChangeArrowheads="1"/>
                                                            </wps:cNvSpPr>
                                                            <wps:spPr bwMode="auto">
                                                              <a:xfrm>
                                                                <a:off x="8597" y="11117"/>
                                                                <a:ext cx="369" cy="251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  <a:extLst>
                                                                <a:ext uri="{909E8E84-426E-40DD-AFC4-6F175D3DCCD1}">
                                                                  <a14:hiddenFill xmlns:a14="http://schemas.microsoft.com/office/drawing/2010/main">
                                                                    <a:solidFill>
                                                                      <a:srgbClr val="FFFFFF"/>
                                                                    </a:solidFill>
                                                                  </a14:hiddenFill>
                                                                </a:ext>
                                                                <a:ext uri="{91240B29-F687-4F45-9708-019B960494DF}">
                                                                  <a14:hiddenLine xmlns:a14="http://schemas.microsoft.com/office/drawing/2010/main" w="9525">
                                                                    <a:solidFill>
                                                                      <a:srgbClr val="000000"/>
                                                                    </a:solidFill>
                                                                    <a:miter lim="800000"/>
                                                                    <a:headEnd/>
                                                                    <a:tailEnd/>
                                                                  </a14:hiddenLine>
                                                                </a:ext>
                                                              </a:extLst>
                                                            </wps:spPr>
                                                            <wps:txbx>
                                                              <w:txbxContent>
                                                                <w:p w:rsidR="00F12DC0" w:rsidRDefault="00F12DC0" w:rsidP="00945DCF">
                                                                  <w:pPr>
                                                                    <w:jc w:val="center"/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Arial" w:hAnsi="Arial"/>
                                                                      <w:sz w:val="16"/>
                                                                    </w:rPr>
                                                                    <w:t>C</w:t>
                                                                  </w:r>
                                                                </w:p>
                                                              </w:txbxContent>
                                                            </wps:txbx>
                                                            <wps:bodyPr rot="0" vert="horz" wrap="square" lIns="12700" tIns="12700" rIns="12700" bIns="12700" anchor="t" anchorCtr="0" upright="1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s:wsp>
                                                            <wps:cNvPr id="1165" name="Line 23"/>
                                                            <wps:cNvCnPr>
                                                              <a:cxnSpLocks noChangeShapeType="1"/>
                                                            </wps:cNvCnPr>
                                                            <wps:spPr bwMode="auto">
                                                              <a:xfrm>
                                                                <a:off x="8838" y="10474"/>
                                                                <a:ext cx="1" cy="569"/>
                                                              </a:xfrm>
                                                              <a:prstGeom prst="line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solidFill>
                                                                  <a:srgbClr val="000000"/>
                                                                </a:solidFill>
                                                                <a:round/>
                                                                <a:headEnd type="none" w="lg" len="sm"/>
                                                                <a:tailEnd type="none" w="lg" len="sm"/>
                                                              </a:ln>
                                                              <a:extLst>
                                                                <a:ext uri="{909E8E84-426E-40DD-AFC4-6F175D3DCCD1}">
                                                                  <a14:hiddenFill xmlns:a14="http://schemas.microsoft.com/office/drawing/2010/main">
                                                                    <a:noFill/>
                                                                  </a14:hiddenFill>
                                                                </a:ext>
                                                              </a:extLst>
                                                            </wps:spPr>
                                                            <wps:bodyPr/>
                                                          </wps:wsp>
                                                          <wps:wsp>
                                                            <wps:cNvPr id="1167" name="Line 25"/>
                                                            <wps:cNvCnPr>
                                                              <a:cxnSpLocks noChangeShapeType="1"/>
                                                            </wps:cNvCnPr>
                                                            <wps:spPr bwMode="auto">
                                                              <a:xfrm>
                                                                <a:off x="8696" y="10474"/>
                                                                <a:ext cx="1" cy="569"/>
                                                              </a:xfrm>
                                                              <a:prstGeom prst="line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solidFill>
                                                                  <a:srgbClr val="000000"/>
                                                                </a:solidFill>
                                                                <a:round/>
                                                                <a:headEnd type="none" w="lg" len="sm"/>
                                                                <a:tailEnd type="none" w="lg" len="sm"/>
                                                              </a:ln>
                                                              <a:extLst>
                                                                <a:ext uri="{909E8E84-426E-40DD-AFC4-6F175D3DCCD1}">
                                                                  <a14:hiddenFill xmlns:a14="http://schemas.microsoft.com/office/drawing/2010/main">
                                                                    <a:noFill/>
                                                                  </a14:hiddenFill>
                                                                </a:ext>
                                                              </a:extLst>
                                                            </wps:spPr>
                                                            <wps:bodyPr/>
                                                          </wps:wsp>
                                                          <wps:wsp>
                                                            <wps:cNvPr id="1168" name="Line 26"/>
                                                            <wps:cNvCnPr>
                                                              <a:cxnSpLocks noChangeShapeType="1"/>
                                                            </wps:cNvCnPr>
                                                            <wps:spPr bwMode="auto">
                                                              <a:xfrm flipV="1">
                                                                <a:off x="8838" y="10757"/>
                                                                <a:ext cx="504" cy="1"/>
                                                              </a:xfrm>
                                                              <a:prstGeom prst="line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12700">
                                                                <a:solidFill>
                                                                  <a:srgbClr val="000000"/>
                                                                </a:solidFill>
                                                                <a:round/>
                                                                <a:headEnd type="none" w="lg" len="sm"/>
                                                                <a:tailEnd type="none" w="lg" len="sm"/>
                                                              </a:ln>
                                                              <a:extLst>
                                                                <a:ext uri="{909E8E84-426E-40DD-AFC4-6F175D3DCCD1}">
                                                                  <a14:hiddenFill xmlns:a14="http://schemas.microsoft.com/office/drawing/2010/main">
                                                                    <a:noFill/>
                                                                  </a14:hiddenFill>
                                                                </a:ext>
                                                              </a:extLst>
                                                            </wps:spPr>
                                                            <wps:bodyPr/>
                                                          </wps:wsp>
                                                        </wpg:grpSp>
                                                        <wpg:grpSp>
                                                          <wpg:cNvPr id="1214" name="Groupe 1214"/>
                                                          <wpg:cNvGrpSpPr/>
                                                          <wpg:grpSpPr>
                                                            <a:xfrm>
                                                              <a:off x="0" y="180975"/>
                                                              <a:ext cx="1261832" cy="539115"/>
                                                              <a:chOff x="0" y="0"/>
                                                              <a:chExt cx="1261832" cy="539115"/>
                                                            </a:xfrm>
                                                          </wpg:grpSpPr>
                                                          <wpg:grpSp>
                                                            <wpg:cNvPr id="1169" name="Groupe 1169"/>
                                                            <wpg:cNvGrpSpPr>
                                                              <a:grpSpLocks/>
                                                            </wpg:cNvGrpSpPr>
                                                            <wpg:grpSpPr bwMode="auto">
                                                              <a:xfrm>
                                                                <a:off x="0" y="0"/>
                                                                <a:ext cx="718820" cy="539115"/>
                                                                <a:chOff x="8210" y="10474"/>
                                                                <a:chExt cx="1132" cy="849"/>
                                                              </a:xfrm>
                                                            </wpg:grpSpPr>
                                                            <wps:wsp>
                                                              <wps:cNvPr id="1170" name="Rectangle 28"/>
                                                              <wps:cNvSpPr>
                                                                <a:spLocks noChangeArrowheads="1"/>
                                                              </wps:cNvSpPr>
                                                              <wps:spPr bwMode="auto">
                                                                <a:xfrm rot="5400000">
                                                                  <a:off x="8351" y="10333"/>
                                                                  <a:ext cx="849" cy="1132"/>
                                                                </a:xfrm>
                                                                <a:prstGeom prst="rect">
                                                                  <a:avLst/>
                                                                </a:prstGeom>
                                                                <a:solidFill>
                                                                  <a:srgbClr val="FFFFFF"/>
                                                                </a:solidFill>
                                                                <a:ln>
                                                                  <a:noFill/>
                                                                </a:ln>
                                                                <a:extLst>
                                                                  <a:ext uri="{91240B29-F687-4F45-9708-019B960494DF}">
                                                                    <a14:hiddenLine xmlns:a14="http://schemas.microsoft.com/office/drawing/2010/main" w="9525">
                                                                      <a:solidFill>
                                                                        <a:srgbClr val="000000"/>
                                                                      </a:solidFill>
                                                                      <a:miter lim="800000"/>
                                                                      <a:headEnd/>
                                                                      <a:tailEnd/>
                                                                    </a14:hiddenLine>
                                                                  </a:ext>
                                                                </a:extLst>
                                                              </wps:spPr>
                                                              <wps:bodyPr rot="0" vert="horz" wrap="square" lIns="91440" tIns="45720" rIns="91440" bIns="45720" anchor="t" anchorCtr="0" upright="1"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s:wsp>
                                                              <wps:cNvPr id="1171" name="Rectangle 29"/>
                                                              <wps:cNvSpPr>
                                                                <a:spLocks noChangeArrowheads="1"/>
                                                              </wps:cNvSpPr>
                                                              <wps:spPr bwMode="auto">
                                                                <a:xfrm>
                                                                  <a:off x="8587" y="10906"/>
                                                                  <a:ext cx="369" cy="251"/>
                                                                </a:xfrm>
                                                                <a:prstGeom prst="rect">
                                                                  <a:avLst/>
                                                                </a:prstGeom>
                                                                <a:noFill/>
                                                                <a:ln>
                                                                  <a:noFill/>
                                                                </a:ln>
                                                                <a:extLst>
                                                                  <a:ext uri="{909E8E84-426E-40DD-AFC4-6F175D3DCCD1}">
                                                                    <a14:hiddenFill xmlns:a14="http://schemas.microsoft.com/office/drawing/2010/main">
                                                                      <a:solidFill>
                                                                        <a:srgbClr val="FFFFFF"/>
                                                                      </a:solidFill>
                                                                    </a14:hiddenFill>
                                                                  </a:ext>
                                                                  <a:ext uri="{91240B29-F687-4F45-9708-019B960494DF}">
                                                                    <a14:hiddenLine xmlns:a14="http://schemas.microsoft.com/office/drawing/2010/main" w="9525">
                                                                      <a:solidFill>
                                                                        <a:srgbClr val="000000"/>
                                                                      </a:solidFill>
                                                                      <a:miter lim="800000"/>
                                                                      <a:headEnd/>
                                                                      <a:tailEnd/>
                                                                    </a14:hiddenLine>
                                                                  </a:ext>
                                                                </a:extLst>
                                                              </wps:spPr>
                                                              <wps:txbx>
                                                                <w:txbxContent>
                                                                  <w:p w:rsidR="00F12DC0" w:rsidRDefault="00F12DC0" w:rsidP="00945DCF">
                                                                    <w:pPr>
                                                                      <w:jc w:val="center"/>
                                                                    </w:pPr>
                                                                    <w:r>
                                                                      <w:rPr>
                                                                        <w:rFonts w:ascii="Arial" w:hAnsi="Arial"/>
                                                                        <w:sz w:val="16"/>
                                                                      </w:rPr>
                                                                      <w:t>R</w:t>
                                                                    </w:r>
                                                                  </w:p>
                                                                </w:txbxContent>
                                                              </wps:txbx>
                                                              <wps:bodyPr rot="0" vert="horz" wrap="square" lIns="12700" tIns="12700" rIns="12700" bIns="12700" anchor="t" anchorCtr="0" upright="1"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s:wsp>
                                                              <wps:cNvPr id="1172" name="Rectangle 30"/>
                                                              <wps:cNvSpPr>
                                                                <a:spLocks noChangeArrowheads="1"/>
                                                              </wps:cNvSpPr>
                                                              <wps:spPr bwMode="auto">
                                                                <a:xfrm>
                                                                  <a:off x="8438" y="10621"/>
                                                                  <a:ext cx="661" cy="271"/>
                                                                </a:xfrm>
                                                                <a:prstGeom prst="rect">
                                                                  <a:avLst/>
                                                                </a:prstGeom>
                                                                <a:solidFill>
                                                                  <a:srgbClr val="FFFFFF"/>
                                                                </a:solidFill>
                                                                <a:ln w="12700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miter lim="800000"/>
                                                                  <a:headEnd/>
                                                                  <a:tailEnd/>
                                                                </a:ln>
                                                              </wps:spPr>
                                                              <wps:bodyPr rot="0" vert="horz" wrap="square" lIns="91440" tIns="45720" rIns="91440" bIns="45720" anchor="t" anchorCtr="0" upright="1"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</wpg:grpSp>
                                                          <wps:wsp>
                                                            <wps:cNvPr id="1212" name="Connecteur droit 1212"/>
                                                            <wps:cNvCnPr/>
                                                            <wps:spPr>
                                                              <a:xfrm>
                                                                <a:off x="560657" y="168609"/>
                                                                <a:ext cx="701175" cy="0"/>
                                                              </a:xfrm>
                                                              <a:prstGeom prst="line">
                                                                <a:avLst/>
                                                              </a:prstGeom>
                                                            </wps:spPr>
                                                            <wps:style>
                                                              <a:lnRef idx="1">
                                                                <a:schemeClr val="dk1"/>
                                                              </a:lnRef>
                                                              <a:fillRef idx="0">
                                                                <a:schemeClr val="dk1"/>
                                                              </a:fillRef>
                                                              <a:effectRef idx="0">
                                                                <a:schemeClr val="dk1"/>
                                                              </a:effectRef>
                                                              <a:fontRef idx="minor">
                                                                <a:schemeClr val="tx1"/>
                                                              </a:fontRef>
                                                            </wps:style>
                                                            <wps:bodyPr/>
                                                          </wps:wsp>
                                                        </wpg:grpSp>
                                                      </wpg:grpSp>
                                                    </wpg:grpSp>
                                                    <wps:wsp>
                                                      <wps:cNvPr id="1218" name="Connecteur droit 1218"/>
                                                      <wps:cNvCnPr>
                                                        <a:cxnSpLocks noChangeAspect="1"/>
                                                      </wps:cNvCnPr>
                                                      <wps:spPr>
                                                        <a:xfrm rot="5400000">
                                                          <a:off x="1857375" y="1076325"/>
                                                          <a:ext cx="1068070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</wps:spPr>
                                                      <wps:style>
                                                        <a:lnRef idx="1">
                                                          <a:schemeClr val="dk1"/>
                                                        </a:lnRef>
                                                        <a:fillRef idx="0">
                                                          <a:schemeClr val="dk1"/>
                                                        </a:fillRef>
                                                        <a:effectRef idx="0">
                                                          <a:schemeClr val="dk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</wpg:grpSp>
                                                  <wps:wsp>
                                                    <wps:cNvPr id="1220" name="Connecteur droit 1220"/>
                                                    <wps:cNvCnPr/>
                                                    <wps:spPr>
                                                      <a:xfrm>
                                                        <a:off x="0" y="548346"/>
                                                        <a:ext cx="1295400" cy="0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</wps:spPr>
                                                    <wps:style>
                                                      <a:lnRef idx="1">
                                                        <a:schemeClr val="dk1"/>
                                                      </a:lnRef>
                                                      <a:fillRef idx="0">
                                                        <a:schemeClr val="dk1"/>
                                                      </a:fillRef>
                                                      <a:effectRef idx="0">
                                                        <a:schemeClr val="dk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/>
                                                  </wps:wsp>
                                                </wpg:grpSp>
                                                <wps:wsp>
                                                  <wps:cNvPr id="1221" name="Connecteur droit 1221"/>
                                                  <wps:cNvCnPr>
                                                    <a:cxnSpLocks noChangeAspect="1"/>
                                                  </wps:cNvCnPr>
                                                  <wps:spPr>
                                                    <a:xfrm rot="5400000">
                                                      <a:off x="-628650" y="1171575"/>
                                                      <a:ext cx="1260000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</wps:spPr>
                                                  <wps:style>
                                                    <a:lnRef idx="1">
                                                      <a:schemeClr val="dk1"/>
                                                    </a:lnRef>
                                                    <a:fillRef idx="0">
                                                      <a:schemeClr val="dk1"/>
                                                    </a:fillRef>
                                                    <a:effectRef idx="0">
                                                      <a:schemeClr val="dk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</wpg:grpSp>
                                              <wps:wsp>
                                                <wps:cNvPr id="1213" name="Connecteur droit 1213"/>
                                                <wps:cNvCnPr>
                                                  <a:endCxn id="1172" idx="1"/>
                                                </wps:cNvCnPr>
                                                <wps:spPr>
                                                  <a:xfrm>
                                                    <a:off x="4999" y="1792576"/>
                                                    <a:ext cx="301661" cy="0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</wps:spPr>
                                                <wps:style>
                                                  <a:lnRef idx="1">
                                                    <a:schemeClr val="dk1"/>
                                                  </a:lnRef>
                                                  <a:fillRef idx="0">
                                                    <a:schemeClr val="dk1"/>
                                                  </a:fillRef>
                                                  <a:effectRef idx="0">
                                                    <a:schemeClr val="dk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</wpg:grpSp>
                                            <wpg:grpSp>
                                              <wpg:cNvPr id="1189" name="Groupe 1189"/>
                                              <wpg:cNvGrpSpPr>
                                                <a:grpSpLocks noChangeAspect="1"/>
                                              </wpg:cNvGrpSpPr>
                                              <wpg:grpSpPr bwMode="auto">
                                                <a:xfrm>
                                                  <a:off x="771525" y="1809750"/>
                                                  <a:ext cx="503555" cy="377825"/>
                                                  <a:chOff x="8493" y="10191"/>
                                                  <a:chExt cx="1132" cy="849"/>
                                                </a:xfrm>
                                              </wpg:grpSpPr>
                                              <wps:wsp>
                                                <wps:cNvPr id="1190" name="Rectangle 48"/>
                                                <wps:cNvSpPr>
                                                  <a:spLocks noChangeArrowheads="1"/>
                                                </wps:cNvSpPr>
                                                <wps:spPr bwMode="auto">
                                                  <a:xfrm rot="5400000">
                                                    <a:off x="8634" y="10050"/>
                                                    <a:ext cx="849" cy="1132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solidFill>
                                                    <a:srgbClr val="FFFFFF"/>
                                                  </a:solidFill>
                                                  <a:ln>
                                                    <a:noFill/>
                                                  </a:ln>
                                                  <a:extLst>
                                                    <a:ext uri="{91240B29-F687-4F45-9708-019B960494DF}">
                                                      <a14:hiddenLine xmlns:a14="http://schemas.microsoft.com/office/drawing/2010/main"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miter lim="800000"/>
                                                        <a:headEnd/>
                                                        <a:tailEnd/>
                                                      </a14:hiddenLine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1191" name="Line 49"/>
                                                <wps:cNvCnPr>
                                                  <a:cxnSpLocks noChangeShapeType="1"/>
                                                </wps:cNvCnPr>
                                                <wps:spPr bwMode="auto">
                                                  <a:xfrm>
                                                    <a:off x="9059" y="10191"/>
                                                    <a:ext cx="1" cy="421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noFill/>
                                                  <a:ln w="12700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 type="none" w="lg" len="sm"/>
                                                    <a:tailEnd type="none" w="lg" len="sm"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noFill/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/>
                                              </wps:wsp>
                                              <wps:wsp>
                                                <wps:cNvPr id="1192" name="Line 50"/>
                                                <wps:cNvCnPr>
                                                  <a:cxnSpLocks noChangeShapeType="1"/>
                                                </wps:cNvCnPr>
                                                <wps:spPr bwMode="auto">
                                                  <a:xfrm flipV="1">
                                                    <a:off x="8680" y="10623"/>
                                                    <a:ext cx="758" cy="3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noFill/>
                                                  <a:ln w="12700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 type="none" w="lg" len="sm"/>
                                                    <a:tailEnd type="none" w="lg" len="sm"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noFill/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/>
                                              </wps:wsp>
                                              <wps:wsp>
                                                <wps:cNvPr id="1193" name="Line 51"/>
                                                <wps:cNvCnPr>
                                                  <a:cxnSpLocks noChangeShapeType="1"/>
                                                </wps:cNvCnPr>
                                                <wps:spPr bwMode="auto">
                                                  <a:xfrm flipV="1">
                                                    <a:off x="8754" y="10683"/>
                                                    <a:ext cx="611" cy="3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noFill/>
                                                  <a:ln w="12700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 type="none" w="lg" len="sm"/>
                                                    <a:tailEnd type="none" w="lg" len="sm"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noFill/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/>
                                              </wps:wsp>
                                              <wps:wsp>
                                                <wps:cNvPr id="1194" name="Line 52"/>
                                                <wps:cNvCnPr>
                                                  <a:cxnSpLocks noChangeShapeType="1"/>
                                                </wps:cNvCnPr>
                                                <wps:spPr bwMode="auto">
                                                  <a:xfrm flipV="1">
                                                    <a:off x="8908" y="10743"/>
                                                    <a:ext cx="319" cy="2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noFill/>
                                                  <a:ln w="12700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 type="none" w="lg" len="sm"/>
                                                    <a:tailEnd type="none" w="lg" len="sm"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noFill/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/>
                                              </wps:wsp>
                                              <wps:wsp>
                                                <wps:cNvPr id="1195" name="Line 53"/>
                                                <wps:cNvCnPr>
                                                  <a:cxnSpLocks noChangeShapeType="1"/>
                                                </wps:cNvCnPr>
                                                <wps:spPr bwMode="auto">
                                                  <a:xfrm>
                                                    <a:off x="9001" y="10804"/>
                                                    <a:ext cx="117" cy="1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noFill/>
                                                  <a:ln w="12700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 type="none" w="lg" len="sm"/>
                                                    <a:tailEnd type="none" w="lg" len="sm"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noFill/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/>
                                              </wps:wsp>
                                            </wpg:grpSp>
                                          </wpg:grpSp>
                                          <wpg:grpSp>
                                            <wpg:cNvPr id="1206" name="Groupe 1206"/>
                                            <wpg:cNvGrpSpPr>
                                              <a:grpSpLocks noChangeAspect="1"/>
                                            </wpg:cNvGrpSpPr>
                                            <wpg:grpSpPr bwMode="auto">
                                              <a:xfrm>
                                                <a:off x="1609725" y="1809750"/>
                                                <a:ext cx="302260" cy="377825"/>
                                                <a:chOff x="1561" y="1277"/>
                                                <a:chExt cx="568" cy="710"/>
                                              </a:xfrm>
                                            </wpg:grpSpPr>
                                            <wps:wsp>
                                              <wps:cNvPr id="1207" name="Rectangle 65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 rot="10800000">
                                                  <a:off x="1561" y="1277"/>
                                                  <a:ext cx="568" cy="7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208" name="Line 66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 rot="5400000" flipV="1">
                                                  <a:off x="1632" y="1490"/>
                                                  <a:ext cx="426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1270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 type="none" w="lg" len="sm"/>
                                                  <a:tailEnd type="none" w="lg" len="sm"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1209" name="Line 67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>
                                                  <a:off x="1703" y="1703"/>
                                                  <a:ext cx="284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1270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1210" name="Line 68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>
                                                  <a:off x="1703" y="1703"/>
                                                  <a:ext cx="142" cy="284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1270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1211" name="Line 69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 flipV="1">
                                                  <a:off x="1845" y="1703"/>
                                                  <a:ext cx="142" cy="284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1270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</wpg:grpSp>
                                        </wpg:grpSp>
                                        <wps:wsp>
                                          <wps:cNvPr id="1228" name="Connecteur droit 1228"/>
                                          <wps:cNvCnPr>
                                            <a:cxnSpLocks noChangeAspect="1"/>
                                          </wps:cNvCnPr>
                                          <wps:spPr>
                                            <a:xfrm rot="5400000">
                                              <a:off x="-409575" y="1790700"/>
                                              <a:ext cx="822527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1229" name="Connecteur droit 1229"/>
                                          <wps:cNvCnPr/>
                                          <wps:spPr>
                                            <a:xfrm>
                                              <a:off x="0" y="2200275"/>
                                              <a:ext cx="1944000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1230" name="Connecteur droit 1230"/>
                                          <wps:cNvCnPr>
                                            <a:cxnSpLocks noChangeAspect="1"/>
                                          </wps:cNvCnPr>
                                          <wps:spPr>
                                            <a:xfrm rot="5400000">
                                              <a:off x="1609725" y="1866900"/>
                                              <a:ext cx="684000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</wpg:grpSp>
                                      <wps:wsp>
                                        <wps:cNvPr id="1232" name="Connecteur droit avec flèche 1232"/>
                                        <wps:cNvCnPr/>
                                        <wps:spPr>
                                          <a:xfrm>
                                            <a:off x="762000" y="200025"/>
                                            <a:ext cx="447675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 w="12700">
                                            <a:tailEnd type="triangle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  <wps:wsp>
                                      <wps:cNvPr id="1236" name="Connecteur droit avec flèche 1236"/>
                                      <wps:cNvCnPr/>
                                      <wps:spPr>
                                        <a:xfrm>
                                          <a:off x="182880" y="1199693"/>
                                          <a:ext cx="447572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 w="12700">
                                          <a:tailEnd type="triangle"/>
                                        </a:ln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</wpg:grpSp>
                                <wps:wsp>
                                  <wps:cNvPr id="1239" name="Rectangle 1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987552" y="929030"/>
                                      <a:ext cx="244475" cy="237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12DC0" w:rsidRPr="00BD01D4" w:rsidRDefault="00012C2B" w:rsidP="00945DCF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36"/>
                                            <w:szCs w:val="36"/>
                                          </w:rPr>
                                        </w:pPr>
                                        <m:oMathPara>
                                          <m:oMath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b/>
                                                    <w:bCs/>
                                                    <w:i/>
                                                    <w:sz w:val="24"/>
                                                    <w:szCs w:val="36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sz w:val="24"/>
                                                    <w:szCs w:val="36"/>
                                                  </w:rPr>
                                                  <m:t>u</m:t>
                                                </m:r>
                                              </m:e>
                                              <m:sub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sz w:val="24"/>
                                                    <w:szCs w:val="36"/>
                                                  </w:rPr>
                                                  <m:t>C</m:t>
                                                </m:r>
                                              </m:sub>
                                            </m:sSub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vert="horz" wrap="square" lIns="12700" tIns="12700" rIns="12700" bIns="12700" anchor="t" anchorCtr="0" upright="1">
                                    <a:noAutofit/>
                                  </wps:bodyPr>
                                </wps:wsp>
                                <wps:wsp>
                                  <wps:cNvPr id="1240" name="Connecteur droit avec flèche 1240"/>
                                  <wps:cNvCnPr/>
                                  <wps:spPr>
                                    <a:xfrm>
                                      <a:off x="918058" y="1148486"/>
                                      <a:ext cx="447469" cy="0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1242" name="Rectangle 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1281601"/>
                                    <a:ext cx="244951" cy="1956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12DC0" w:rsidRPr="009A7181" w:rsidRDefault="00F12DC0" w:rsidP="00945DCF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color w:val="FF0000"/>
                                          <w:sz w:val="36"/>
                                          <w:szCs w:val="36"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FF0000"/>
                                              <w:sz w:val="24"/>
                                              <w:szCs w:val="36"/>
                                            </w:rPr>
                                            <m:t>A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vert="horz" wrap="square" lIns="12700" tIns="12700" rIns="12700" bIns="12700" anchor="t" anchorCtr="0" upright="1">
                                  <a:noAutofit/>
                                </wps:bodyPr>
                              </wps:wsp>
                              <wps:wsp>
                                <wps:cNvPr id="1243" name="Ellipse 1243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263347" y="1367942"/>
                                    <a:ext cx="36000" cy="36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250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6624" y="1155802"/>
                                  <a:ext cx="244475" cy="195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12DC0" w:rsidRPr="009A7181" w:rsidRDefault="00F12DC0" w:rsidP="00945DCF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FF0000"/>
                                        <w:sz w:val="36"/>
                                        <w:szCs w:val="36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4"/>
                                            <w:szCs w:val="36"/>
                                          </w:rPr>
                                          <m:t>D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1251" name="Ellipse 1251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2805379" y="1364285"/>
                                  <a:ext cx="35560" cy="355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253" name="Ellipse 1253"/>
                            <wps:cNvSpPr>
                              <a:spLocks noChangeAspect="1"/>
                            </wps:cNvSpPr>
                            <wps:spPr>
                              <a:xfrm>
                                <a:off x="2234281" y="1352981"/>
                                <a:ext cx="35557" cy="3555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298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543050" y="1676400"/>
                            <a:ext cx="244459" cy="23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2DC0" w:rsidRPr="006F5ACC" w:rsidRDefault="00012C2B" w:rsidP="00945DCF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36"/>
                                        </w:rPr>
                                        <m:t>y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36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0C7658" id="Groupe 2984" o:spid="_x0000_s1621" style="position:absolute;left:0;text-align:left;margin-left:23.25pt;margin-top:9.45pt;width:177pt;height:173.95pt;z-index:251665408" coordsize="22480,22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">
                <v:group id="Groupe 1255" o:spid="_x0000_s1622" style="position:absolute;width:22480;height:22089" coordorigin="11850" coordsize="22480,22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">
                  <v:rect id="Rectangle 19" o:spid="_x0000_s1623" style="position:absolute;left:21432;top:11709;width:2450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" filled="f" stroked="f">
                    <v:textbox inset="1pt,1pt,1pt,1pt">
                      <w:txbxContent>
                        <w:p w:rsidR="00F12DC0" w:rsidRPr="009A7181" w:rsidRDefault="00F12DC0" w:rsidP="00945DCF">
                          <w:pPr>
                            <w:jc w:val="center"/>
                            <w:rPr>
                              <w:b/>
                              <w:bCs/>
                              <w:color w:val="FF0000"/>
                              <w:sz w:val="36"/>
                              <w:szCs w:val="36"/>
                            </w:rPr>
                          </w:pPr>
                          <m:oMathPara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  <w:szCs w:val="36"/>
                                </w:rPr>
                                <m:t>B</m:t>
                              </m:r>
                            </m:oMath>
                          </m:oMathPara>
                        </w:p>
                      </w:txbxContent>
                    </v:textbox>
                  </v:rect>
                  <v:group id="Groupe 1254" o:spid="_x0000_s1624" style="position:absolute;left:11850;width:22481;height:22089" coordorigin="11850" coordsize="22480,22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">
                    <v:group id="Groupe 1252" o:spid="_x0000_s1625" style="position:absolute;left:11850;width:22481;height:22089" coordorigin="11850" coordsize="22480,22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">
                      <v:group id="Groupe 1246" o:spid="_x0000_s1626" style="position:absolute;left:11850;width:22481;height:22089" coordsize="22480,22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">
                        <v:group id="Groupe 1241" o:spid="_x0000_s1627" style="position:absolute;left:2816;width:19664;height:22089" coordsize="19664,22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">
                          <v:group id="Groupe 1238" o:spid="_x0000_s1628" style="position:absolute;width:19664;height:22089" coordsize="19664,22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">
                            <v:rect id="Rectangle 19" o:spid="_x0000_s1629" style="position:absolute;left:2523;top:9802;width:2450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" filled="f" stroked="f">
                              <v:textbox inset="1pt,1pt,1pt,1pt">
                                <w:txbxContent>
                                  <w:p w:rsidR="00F12DC0" w:rsidRPr="00BD01D4" w:rsidRDefault="005D7C78" w:rsidP="00945DCF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b/>
                                                <w:bCs/>
                                                <w:i/>
                                                <w:sz w:val="24"/>
                                                <w:szCs w:val="36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36"/>
                                              </w:rPr>
                                              <m:t>u</m:t>
                                            </m:r>
                                          </m:e>
                                          <m:sub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36"/>
                                              </w:rPr>
                                              <m:t>R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</w:txbxContent>
                              </v:textbox>
                            </v:rect>
                            <v:group id="Groupe 1237" o:spid="_x0000_s1630" style="position:absolute;width:19664;height:22089" coordsize="19664,22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">
                              <v:group id="Groupe 1233" o:spid="_x0000_s1631" style="position:absolute;width:19664;height:22089" coordsize="19664,22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">
                                <v:group id="Groupe 1231" o:spid="_x0000_s1632" style="position:absolute;width:19664;height:22089" coordsize="19664,22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">
                                  <v:group id="Groupe 1227" o:spid="_x0000_s1633" style="position:absolute;width:19664;height:18000" coordsize="25533,23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">
                                    <o:lock v:ext="edit" aspectratio="t"/>
                                    <v:group id="Groupe 1226" o:spid="_x0000_s1634" style="position:absolute;width:25533;height:23368" coordsize="25533,23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">
                                      <v:group id="Groupe 1224" o:spid="_x0000_s1635" style="position:absolute;width:25533;height:23368" coordsize="25533,23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">
                                        <v:group id="Groupe 1223" o:spid="_x0000_s1636" style="position:absolute;width:25533;height:23368" coordsize="25533,23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">
                                          <v:group id="Groupe 1222" o:spid="_x0000_s1637" style="position:absolute;width:25533;height:23368" coordsize="25533,23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">
                                            <v:group id="Groupe 1219" o:spid="_x0000_s1638" style="position:absolute;left:1619;width:23914;height:23368" coordsize="23914,23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">
                                              <v:group id="Groupe 1217" o:spid="_x0000_s1639" style="position:absolute;left:9048;width:14764;height:8947" coordorigin="-1619" coordsize="14763,8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">
                                                <v:group id="Groupe 1156" o:spid="_x0000_s1640" style="position:absolute;left:-1619;width:6667;height:8947" coordorigin="7955,9625" coordsize="1050,1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QMwwAAAN0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X48m8Pzm3CCXD0AAAD//wMAUEsBAi0AFAAGAAgAAAAhANvh9svuAAAAhQEAABMAAAAAAAAAAAAA&#10;AAAAAAAAAFtDb250ZW50X1R5cGVzXS54bWxQSwECLQAUAAYACAAAACEAWvQsW78AAAAVAQAACwAA&#10;AAAAAAAAAAAAAAAfAQAAX3JlbHMvLnJlbHNQSwECLQAUAAYACAAAACEA6m10DMMAAADdAAAADwAA&#10;AAAAAAAAAAAAAAAHAgAAZHJzL2Rvd25yZXYueG1sUEsFBgAAAAADAAMAtwAAAPcCAAAAAA==&#10;">
                                                  <v:rect id="Rectangle 16" o:spid="_x0000_s1641" style="position:absolute;left:8153;top:9625;width:852;height:1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" stroked="f"/>
                                                  <v:oval id="Oval 17" o:spid="_x0000_s1642" style="position:absolute;left:7955;top:10179;width:589;height: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" strokeweight="1pt"/>
                                                  <v:rect id="Rectangle 19" o:spid="_x0000_s1643" style="position:absolute;left:7987;top:9661;width:501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" filled="f" stroked="f">
                                                    <v:textbox inset="1pt,1pt,1pt,1pt">
                                                      <w:txbxContent>
                                                        <w:p w:rsidR="00F12DC0" w:rsidRPr="00BD01D4" w:rsidRDefault="00F12DC0" w:rsidP="00945DCF">
                                                          <w:pPr>
                                                            <w:jc w:val="center"/>
                                                            <w:rPr>
                                                              <w:b/>
                                                              <w:bCs/>
                                                              <w:sz w:val="36"/>
                                                              <w:szCs w:val="36"/>
                                                            </w:rPr>
                                                          </w:pPr>
                                                          <m:oMathPara>
                                                            <m:oMath>
                                                              <m:r>
                                                                <m:rPr>
                                                                  <m:sty m:val="bi"/>
                                                                </m:rPr>
                                                                <w:rPr>
                                                                  <w:rFonts w:ascii="Cambria Math" w:hAnsi="Cambria Math"/>
                                                                  <w:sz w:val="24"/>
                                                                  <w:szCs w:val="36"/>
                                                                </w:rPr>
                                                                <m:t>E</m:t>
                                                              </m:r>
                                                            </m:oMath>
                                                          </m:oMathPara>
                                                        </w:p>
                                                      </w:txbxContent>
                                                    </v:textbox>
                                                  </v:rect>
                                                </v:group>
                                                <v:line id="Connecteur droit 1161" o:spid="_x0000_s1644" style="position:absolute;visibility:visible;mso-wrap-style:square" from="190,5483" to="13144,5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" strokecolor="black [3200]" strokeweight=".5pt">
                                                  <v:stroke joinstyle="miter"/>
                                                </v:line>
                                              </v:group>
                                              <v:group id="Groupe 1216" o:spid="_x0000_s1645" style="position:absolute;top:13836;width:23856;height:9532" coordorigin=",-546" coordsize="23856,9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qywwwAAAN0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WL+H5TThBbv8BAAD//wMAUEsBAi0AFAAGAAgAAAAhANvh9svuAAAAhQEAABMAAAAAAAAAAAAA&#10;AAAAAAAAAFtDb250ZW50X1R5cGVzXS54bWxQSwECLQAUAAYACAAAACEAWvQsW78AAAAVAQAACwAA&#10;AAAAAAAAAAAAAAAfAQAAX3JlbHMvLnJlbHNQSwECLQAUAAYACAAAACEApyKssMMAAADdAAAADwAA&#10;AAAAAAAAAAAAAAAHAgAAZHJzL2Rvd25yZXYueG1sUEsFBgAAAAADAAMAtwAAAPcCAAAAAA==&#10;">
                                                <v:group id="Groupe 1175" o:spid="_x0000_s1646" style="position:absolute;left:16668;top:-546;width:7188;height:9531" coordorigin="8210,10105" coordsize="1132,1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rYbwwAAAN0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x4PoW/b8IJcvkLAAD//wMAUEsBAi0AFAAGAAgAAAAhANvh9svuAAAAhQEAABMAAAAAAAAAAAAA&#10;AAAAAAAAAFtDb250ZW50X1R5cGVzXS54bWxQSwECLQAUAAYACAAAACEAWvQsW78AAAAVAQAACwAA&#10;AAAAAAAAAAAAAAAfAQAAX3JlbHMvLnJlbHNQSwECLQAUAAYACAAAACEAUQq2G8MAAADdAAAADwAA&#10;AAAAAAAAAAAAAAAHAgAAZHJzL2Rvd25yZXYueG1sUEsFBgAAAAADAAMAtwAAAPcCAAAAAA==&#10;">
                                                  <v:group id="Group 34" o:spid="_x0000_s1647" style="position:absolute;left:8210;top:10105;width:1132;height:1501" coordorigin="8210,10105" coordsize="1132,1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ChswwAAAN0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xbArPb8IJcvEPAAD//wMAUEsBAi0AFAAGAAgAAAAhANvh9svuAAAAhQEAABMAAAAAAAAAAAAA&#10;AAAAAAAAAFtDb250ZW50X1R5cGVzXS54bWxQSwECLQAUAAYACAAAACEAWvQsW78AAAAVAQAACwAA&#10;AAAAAAAAAAAAAAAfAQAAX3JlbHMvLnJlbHNQSwECLQAUAAYACAAAACEAodgobMMAAADdAAAADwAA&#10;AAAAAAAAAAAAAAAHAgAAZHJzL2Rvd25yZXYueG1sUEsFBgAAAAADAAMAtwAAAPcCAAAAAA==&#10;">
                                                    <v:rect id="Rectangle 35" o:spid="_x0000_s1648" style="position:absolute;left:8068;top:10333;width:1415;height:113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" stroked="f"/>
                                                    <v:rect id="Rectangle 36" o:spid="_x0000_s1649" style="position:absolute;left:8612;top:10663;width:559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" strokecolor="white"/>
                                                    <v:rect id="Rectangle 37" o:spid="_x0000_s1650" style="position:absolute;left:8359;top:10468;width:729;height: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" strokecolor="white"/>
                                                    <v:line id="Line 38" o:spid="_x0000_s1651" style="position:absolute;visibility:visible;mso-wrap-style:square" from="8210,10757" to="8493,10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" strokeweight="1pt">
                                                      <v:stroke startarrowwidth="wide" startarrowlength="short" endarrowwidth="wide" endarrowlength="short"/>
                                                    </v:line>
                                                    <v:line id="Line 39" o:spid="_x0000_s1652" style="position:absolute;flip:y;visibility:visible;mso-wrap-style:square" from="8431,10670" to="9117,10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" strokeweight="1pt">
                                                      <v:stroke startarrowwidth="wide" startarrowlength="short" endarrowwidth="wide" endarrowlength="short"/>
                                                    </v:line>
                                                    <v:oval id="Oval 40" o:spid="_x0000_s1653" style="position:absolute;left:9033;top:10441;width:61;height: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" fillcolor="black"/>
                                                    <v:oval id="Oval 41" o:spid="_x0000_s1654" style="position:absolute;left:8423;top:10732;width:61;height: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" fillcolor="black"/>
                                                    <v:rect id="Rectangle 42" o:spid="_x0000_s1655" style="position:absolute;left:8737;top:10105;width:496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" filled="f" stroked="f" strokecolor="white">
                                                      <v:textbox inset="1pt,1pt,1pt,1pt">
                                                        <w:txbxContent>
                                                          <w:p w:rsidR="00F12DC0" w:rsidRPr="006B76F0" w:rsidRDefault="00F12DC0" w:rsidP="00945DCF"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rFonts w:ascii="Arial" w:hAnsi="Arial"/>
                                                                <w:b/>
                                                                <w:bCs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6B76F0">
                                                              <w:rPr>
                                                                <w:rFonts w:ascii="Arial" w:hAnsi="Arial"/>
                                                                <w:b/>
                                                                <w:bCs/>
                                                                <w:sz w:val="18"/>
                                                                <w:szCs w:val="24"/>
                                                              </w:rPr>
                                                              <w:t>1</w:t>
                                                            </w:r>
                                                          </w:p>
                                                        </w:txbxContent>
                                                      </v:textbox>
                                                    </v:rect>
                                                    <v:oval id="Oval 43" o:spid="_x0000_s1656" style="position:absolute;left:9024;top:11010;width:61;height: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" fillcolor="black"/>
                                                    <v:rect id="Rectangle 44" o:spid="_x0000_s1657" style="position:absolute;left:8796;top:11081;width:399;height: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" filled="f" stroked="f" strokecolor="white">
                                                      <v:textbox inset="1pt,1pt,1pt,1pt">
                                                        <w:txbxContent>
                                                          <w:p w:rsidR="00F12DC0" w:rsidRPr="006B76F0" w:rsidRDefault="00F12DC0" w:rsidP="00945DCF"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rFonts w:ascii="Arial" w:hAnsi="Arial"/>
                                                                <w:b/>
                                                                <w:bCs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hAnsi="Arial"/>
                                                                <w:b/>
                                                                <w:bCs/>
                                                                <w:sz w:val="18"/>
                                                                <w:szCs w:val="24"/>
                                                              </w:rPr>
                                                              <w:t>2</w:t>
                                                            </w:r>
                                                          </w:p>
                                                          <w:p w:rsidR="00F12DC0" w:rsidRDefault="00F12DC0" w:rsidP="00945DCF"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rFonts w:ascii="Arial" w:hAnsi="Arial"/>
                                                              </w:rPr>
                                                            </w:pPr>
                                                          </w:p>
                                                        </w:txbxContent>
                                                      </v:textbox>
                                                    </v:rect>
                                                  </v:group>
                                                  <v:line id="Line 45" o:spid="_x0000_s1658" style="position:absolute;visibility:visible;mso-wrap-style:square" from="9059,10474" to="9342,10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" strokeweight="1pt"/>
                                                  <v:line id="Line 46" o:spid="_x0000_s1659" style="position:absolute;visibility:visible;mso-wrap-style:square" from="9059,11040" to="9342,11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" strokeweight="1pt"/>
                                                </v:group>
                                                <v:group id="Groupe 1215" o:spid="_x0000_s1660" style="position:absolute;width:16713;height:7473" coordsize="16713,7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">
                                                  <v:group id="Groupe 1162" o:spid="_x0000_s1661" style="position:absolute;left:9525;width:7188;height:7473" coordorigin="8210,10191" coordsize="1132,1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riywwAAAN0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D9ezuD5TThBbv8BAAD//wMAUEsBAi0AFAAGAAgAAAAhANvh9svuAAAAhQEAABMAAAAAAAAAAAAA&#10;AAAAAAAAAFtDb250ZW50X1R5cGVzXS54bWxQSwECLQAUAAYACAAAACEAWvQsW78AAAAVAQAACwAA&#10;AAAAAAAAAAAAAAAfAQAAX3JlbHMvLnJlbHNQSwECLQAUAAYACAAAACEAWzq4ssMAAADdAAAADwAA&#10;AAAAAAAAAAAAAAAHAgAAZHJzL2Rvd25yZXYueG1sUEsFBgAAAAADAAMAtwAAAPcCAAAAAA==&#10;">
                                                    <v:rect id="Rectangle 21" o:spid="_x0000_s1662" style="position:absolute;left:8209;top:10192;width:1134;height:113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" stroked="f"/>
                                                    <v:rect id="Rectangle 22" o:spid="_x0000_s1663" style="position:absolute;left:8597;top:11117;width:369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" filled="f" stroked="f">
                                                      <v:textbox inset="1pt,1pt,1pt,1pt">
                                                        <w:txbxContent>
                                                          <w:p w:rsidR="00F12DC0" w:rsidRDefault="00F12DC0" w:rsidP="00945DCF">
                                                            <w:pPr>
                                                              <w:jc w:val="center"/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hAnsi="Arial"/>
                                                                <w:sz w:val="16"/>
                                                              </w:rPr>
                                                              <w:t>C</w:t>
                                                            </w:r>
                                                          </w:p>
                                                        </w:txbxContent>
                                                      </v:textbox>
                                                    </v:rect>
                                                    <v:line id="Line 23" o:spid="_x0000_s1664" style="position:absolute;visibility:visible;mso-wrap-style:square" from="8838,10474" to="8839,11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">
                                                      <v:stroke startarrowwidth="wide" startarrowlength="short" endarrowwidth="wide" endarrowlength="short"/>
                                                    </v:line>
                                                    <v:line id="Line 25" o:spid="_x0000_s1665" style="position:absolute;visibility:visible;mso-wrap-style:square" from="8696,10474" to="8697,11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">
                                                      <v:stroke startarrowwidth="wide" startarrowlength="short" endarrowwidth="wide" endarrowlength="short"/>
                                                    </v:line>
                                                    <v:line id="Line 26" o:spid="_x0000_s1666" style="position:absolute;flip:y;visibility:visible;mso-wrap-style:square" from="8838,10757" to="9342,10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" strokeweight="1pt">
                                                      <v:stroke startarrowwidth="wide" startarrowlength="short" endarrowwidth="wide" endarrowlength="short"/>
                                                    </v:line>
                                                  </v:group>
                                                  <v:group id="Groupe 1214" o:spid="_x0000_s1667" style="position:absolute;top:1809;width:12618;height:5391" coordsize="12618,5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">
                                                    <v:group id="Groupe 1169" o:spid="_x0000_s1668" style="position:absolute;width:7188;height:5391" coordorigin="8210,10474" coordsize="1132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irDwwAAAN0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x4+gXPb8IJcvEPAAD//wMAUEsBAi0AFAAGAAgAAAAhANvh9svuAAAAhQEAABMAAAAAAAAAAAAA&#10;AAAAAAAAAFtDb250ZW50X1R5cGVzXS54bWxQSwECLQAUAAYACAAAACEAWvQsW78AAAAVAQAACwAA&#10;AAAAAAAAAAAAAAAfAQAAX3JlbHMvLnJlbHNQSwECLQAUAAYACAAAACEAVZ4qw8MAAADdAAAADwAA&#10;AAAAAAAAAAAAAAAHAgAAZHJzL2Rvd25yZXYueG1sUEsFBgAAAAADAAMAtwAAAPcCAAAAAA==&#10;">
                                                      <v:rect id="Rectangle 28" o:spid="_x0000_s1669" style="position:absolute;left:8351;top:10333;width:849;height:113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" stroked="f"/>
                                                      <v:rect id="Rectangle 29" o:spid="_x0000_s1670" style="position:absolute;left:8587;top:10906;width:369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" filled="f" stroked="f">
                                                        <v:textbox inset="1pt,1pt,1pt,1pt">
                                                          <w:txbxContent>
                                                            <w:p w:rsidR="00F12DC0" w:rsidRDefault="00F12DC0" w:rsidP="00945DCF">
                                                              <w:pPr>
                                                                <w:jc w:val="center"/>
                                                              </w:pPr>
                                                              <w:r>
                                                                <w:rPr>
                                                                  <w:rFonts w:ascii="Arial" w:hAnsi="Arial"/>
                                                                  <w:sz w:val="16"/>
                                                                </w:rPr>
                                                                <w:t>R</w:t>
                                                              </w:r>
                                                            </w:p>
                                                          </w:txbxContent>
                                                        </v:textbox>
                                                      </v:rect>
                                                      <v:rect id="Rectangle 30" o:spid="_x0000_s1671" style="position:absolute;left:8438;top:10621;width:661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" strokeweight="1pt"/>
                                                    </v:group>
                                                    <v:line id="Connecteur droit 1212" o:spid="_x0000_s1672" style="position:absolute;visibility:visible;mso-wrap-style:square" from="5606,1686" to="12618,1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" strokecolor="black [3200]" strokeweight=".5pt">
                                                      <v:stroke joinstyle="miter"/>
                                                    </v:line>
                                                  </v:group>
                                                </v:group>
                                              </v:group>
                                              <v:line id="Connecteur droit 1218" o:spid="_x0000_s1673" style="position:absolute;rotation:90;visibility:visible;mso-wrap-style:square" from="18573,10763" to="29254,10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" strokecolor="black [3200]" strokeweight=".5pt">
                                                <v:stroke joinstyle="miter"/>
                                                <o:lock v:ext="edit" aspectratio="t" shapetype="f"/>
                                              </v:line>
                                            </v:group>
                                            <v:line id="Connecteur droit 1220" o:spid="_x0000_s1674" style="position:absolute;visibility:visible;mso-wrap-style:square" from="0,5483" to="12954,5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" strokecolor="black [3200]" strokeweight=".5pt">
                                              <v:stroke joinstyle="miter"/>
                                            </v:line>
                                          </v:group>
                                          <v:line id="Connecteur droit 1221" o:spid="_x0000_s1675" style="position:absolute;rotation:90;visibility:visible;mso-wrap-style:square" from="-6287,11715" to="6313,11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" strokecolor="black [3200]" strokeweight=".5pt">
                                            <v:stroke joinstyle="miter"/>
                                            <o:lock v:ext="edit" aspectratio="t" shapetype="f"/>
                                          </v:line>
                                        </v:group>
                                        <v:line id="Connecteur droit 1213" o:spid="_x0000_s1676" style="position:absolute;visibility:visible;mso-wrap-style:square" from="49,17925" to="3066,17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" strokecolor="black [3200]" strokeweight=".5pt">
                                          <v:stroke joinstyle="miter"/>
                                        </v:line>
                                      </v:group>
                                      <v:group id="Groupe 1189" o:spid="_x0000_s1677" style="position:absolute;left:7715;top:18097;width:5035;height:3778" coordorigin="8493,10191" coordsize="1132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sw5wwAAAN0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x49gXPb8IJcvEPAAD//wMAUEsBAi0AFAAGAAgAAAAhANvh9svuAAAAhQEAABMAAAAAAAAAAAAA&#10;AAAAAAAAAFtDb250ZW50X1R5cGVzXS54bWxQSwECLQAUAAYACAAAACEAWvQsW78AAAAVAQAACwAA&#10;AAAAAAAAAAAAAAAfAQAAX3JlbHMvLnJlbHNQSwECLQAUAAYACAAAACEA5ZLMOcMAAADdAAAADwAA&#10;AAAAAAAAAAAAAAAHAgAAZHJzL2Rvd25yZXYueG1sUEsFBgAAAAADAAMAtwAAAPcCAAAAAA==&#10;">
                                        <o:lock v:ext="edit" aspectratio="t"/>
                                        <v:rect id="Rectangle 48" o:spid="_x0000_s1678" style="position:absolute;left:8634;top:10050;width:849;height:113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" stroked="f"/>
                                        <v:line id="Line 49" o:spid="_x0000_s1679" style="position:absolute;visibility:visible;mso-wrap-style:square" from="9059,10191" to="9060,10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" strokeweight="1pt">
                                          <v:stroke startarrowwidth="wide" startarrowlength="short" endarrowwidth="wide" endarrowlength="short"/>
                                        </v:line>
                                        <v:line id="Line 50" o:spid="_x0000_s1680" style="position:absolute;flip:y;visibility:visible;mso-wrap-style:square" from="8680,10623" to="9438,10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" strokeweight="1pt">
                                          <v:stroke startarrowwidth="wide" startarrowlength="short" endarrowwidth="wide" endarrowlength="short"/>
                                        </v:line>
                                        <v:line id="Line 51" o:spid="_x0000_s1681" style="position:absolute;flip:y;visibility:visible;mso-wrap-style:square" from="8754,10683" to="9365,10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" strokeweight="1pt">
                                          <v:stroke startarrowwidth="wide" startarrowlength="short" endarrowwidth="wide" endarrowlength="short"/>
                                        </v:line>
                                        <v:line id="Line 52" o:spid="_x0000_s1682" style="position:absolute;flip:y;visibility:visible;mso-wrap-style:square" from="8908,10743" to="9227,10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" strokeweight="1pt">
                                          <v:stroke startarrowwidth="wide" startarrowlength="short" endarrowwidth="wide" endarrowlength="short"/>
                                        </v:line>
                                        <v:line id="Line 53" o:spid="_x0000_s1683" style="position:absolute;visibility:visible;mso-wrap-style:square" from="9001,10804" to="9118,10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" strokeweight="1pt">
                                          <v:stroke startarrowwidth="wide" startarrowlength="short" endarrowwidth="wide" endarrowlength="short"/>
                                        </v:line>
                                      </v:group>
                                    </v:group>
                                    <v:group id="Groupe 1206" o:spid="_x0000_s1684" style="position:absolute;left:16097;top:18097;width:3022;height:3778" coordorigin="1561,1277" coordsize="568,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ptwwAAAN0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WLeH5TThBbv8BAAD//wMAUEsBAi0AFAAGAAgAAAAhANvh9svuAAAAhQEAABMAAAAAAAAAAAAA&#10;AAAAAAAAAFtDb250ZW50X1R5cGVzXS54bWxQSwECLQAUAAYACAAAACEAWvQsW78AAAAVAQAACwAA&#10;AAAAAAAAAAAAAAAfAQAAX3JlbHMvLnJlbHNQSwECLQAUAAYACAAAACEAIvs6bcMAAADdAAAADwAA&#10;AAAAAAAAAAAAAAAHAgAAZHJzL2Rvd25yZXYueG1sUEsFBgAAAAADAAMAtwAAAPcCAAAAAA==&#10;">
                                      <o:lock v:ext="edit" aspectratio="t"/>
                                      <v:rect id="Rectangle 65" o:spid="_x0000_s1685" style="position:absolute;left:1561;top:1277;width:568;height:71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" stroked="f"/>
                                      <v:line id="Line 66" o:spid="_x0000_s1686" style="position:absolute;rotation:-90;flip:y;visibility:visible;mso-wrap-style:square" from="1632,1490" to="2058,1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" strokeweight="1pt">
                                        <v:stroke startarrowwidth="wide" startarrowlength="short" endarrowwidth="wide" endarrowlength="short"/>
                                      </v:line>
                                      <v:line id="Line 67" o:spid="_x0000_s1687" style="position:absolute;visibility:visible;mso-wrap-style:square" from="1703,1703" to="1987,1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" strokeweight="1pt"/>
                                      <v:line id="Line 68" o:spid="_x0000_s1688" style="position:absolute;visibility:visible;mso-wrap-style:square" from="1703,1703" to="1845,1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" strokeweight="1pt"/>
                                      <v:line id="Line 69" o:spid="_x0000_s1689" style="position:absolute;flip:y;visibility:visible;mso-wrap-style:square" from="1845,1703" to="1987,1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" strokeweight="1pt"/>
                                    </v:group>
                                  </v:group>
                                  <v:line id="Connecteur droit 1228" o:spid="_x0000_s1690" style="position:absolute;rotation:90;visibility:visible;mso-wrap-style:square" from="-4097,17907" to="4128,17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" strokecolor="black [3200]" strokeweight=".5pt">
                                    <v:stroke joinstyle="miter"/>
                                    <o:lock v:ext="edit" aspectratio="t" shapetype="f"/>
                                  </v:line>
                                  <v:line id="Connecteur droit 1229" o:spid="_x0000_s1691" style="position:absolute;visibility:visible;mso-wrap-style:square" from="0,22002" to="19440,22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" strokecolor="black [3200]" strokeweight=".5pt">
                                    <v:stroke joinstyle="miter"/>
                                  </v:line>
                                  <v:line id="Connecteur droit 1230" o:spid="_x0000_s1692" style="position:absolute;rotation:90;visibility:visible;mso-wrap-style:square" from="16097,18669" to="22937,18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" strokecolor="black [3200]" strokeweight=".5pt">
                                    <v:stroke joinstyle="miter"/>
                                    <o:lock v:ext="edit" aspectratio="t" shapetype="f"/>
                                  </v:line>
                                </v:group>
                                <v:shape id="Connecteur droit avec flèche 1232" o:spid="_x0000_s1693" type="#_x0000_t32" style="position:absolute;left:7620;top:2000;width:44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" strokecolor="black [3200]" strokeweight="1pt">
                                  <v:stroke endarrow="block" joinstyle="miter"/>
                                </v:shape>
                              </v:group>
                              <v:shape id="Connecteur droit avec flèche 1236" o:spid="_x0000_s1694" type="#_x0000_t32" style="position:absolute;left:1828;top:11996;width:44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" strokecolor="black [3200]" strokeweight="1pt">
                                <v:stroke endarrow="block" joinstyle="miter"/>
                              </v:shape>
                            </v:group>
                          </v:group>
                          <v:rect id="Rectangle 19" o:spid="_x0000_s1695" style="position:absolute;left:9875;top:9290;width:2445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" filled="f" stroked="f">
                            <v:textbox inset="1pt,1pt,1pt,1pt">
                              <w:txbxContent>
                                <w:p w:rsidR="00F12DC0" w:rsidRPr="00BD01D4" w:rsidRDefault="005D7C78" w:rsidP="00945D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bCs/>
                                              <w:i/>
                                              <w:sz w:val="24"/>
                                              <w:szCs w:val="36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36"/>
                                            </w:rPr>
                                            <m:t>u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36"/>
                                            </w:rPr>
                                            <m:t>C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v:textbox>
                          </v:rect>
                          <v:shape id="Connecteur droit avec flèche 1240" o:spid="_x0000_s1696" type="#_x0000_t32" style="position:absolute;left:9180;top:11484;width:44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" strokecolor="black [3200]" strokeweight="1pt">
                            <v:stroke endarrow="block" joinstyle="miter"/>
                          </v:shape>
                        </v:group>
                        <v:rect id="Rectangle 19" o:spid="_x0000_s1697" style="position:absolute;top:12816;width:2449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" filled="f" stroked="f">
                          <v:textbox inset="1pt,1pt,1pt,1pt">
                            <w:txbxContent>
                              <w:p w:rsidR="00F12DC0" w:rsidRPr="009A7181" w:rsidRDefault="00F12DC0" w:rsidP="00945DCF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FF0000"/>
                                    <w:sz w:val="36"/>
                                    <w:szCs w:val="36"/>
                                  </w:rPr>
                                </w:pPr>
                                <m:oMathPara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24"/>
                                        <w:szCs w:val="36"/>
                                      </w:rPr>
                                      <m:t>A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rect>
                        <v:oval id="Ellipse 1243" o:spid="_x0000_s1698" style="position:absolute;left:2633;top:13679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" fillcolor="red" strokecolor="red" strokeweight="1pt">
                          <v:stroke joinstyle="miter"/>
                          <v:path arrowok="t"/>
                          <o:lock v:ext="edit" aspectratio="t"/>
                        </v:oval>
                      </v:group>
                      <v:rect id="Rectangle 19" o:spid="_x0000_s1699" style="position:absolute;left:27066;top:11558;width:2444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" filled="f" stroked="f">
                        <v:textbox inset="1pt,1pt,1pt,1pt">
                          <w:txbxContent>
                            <w:p w:rsidR="00F12DC0" w:rsidRPr="009A7181" w:rsidRDefault="00F12DC0" w:rsidP="00945DCF">
                              <w:pPr>
                                <w:jc w:val="center"/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24"/>
                                      <w:szCs w:val="36"/>
                                    </w:rPr>
                                    <m:t>D</m:t>
                                  </m:r>
                                </m:oMath>
                              </m:oMathPara>
                            </w:p>
                          </w:txbxContent>
                        </v:textbox>
                      </v:rect>
                      <v:oval id="Ellipse 1251" o:spid="_x0000_s1700" style="position:absolute;left:28053;top:13642;width:356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" fillcolor="red" strokecolor="red" strokeweight="1pt">
                        <v:stroke joinstyle="miter"/>
                        <v:path arrowok="t"/>
                        <o:lock v:ext="edit" aspectratio="t"/>
                      </v:oval>
                    </v:group>
                    <v:oval id="Ellipse 1253" o:spid="_x0000_s1701" style="position:absolute;left:22342;top:13529;width:356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" fillcolor="red" strokecolor="red" strokeweight="1pt">
                      <v:stroke joinstyle="miter"/>
                      <v:path arrowok="t"/>
                      <o:lock v:ext="edit" aspectratio="t"/>
                    </v:oval>
                  </v:group>
                </v:group>
                <v:rect id="Rectangle 19" o:spid="_x0000_s1702" style="position:absolute;left:15430;top:16764;width:2445;height:2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" filled="f" stroked="f">
                  <v:textbox inset="1pt,1pt,1pt,1pt">
                    <w:txbxContent>
                      <w:p w:rsidR="00F12DC0" w:rsidRPr="006F5ACC" w:rsidRDefault="005D7C78" w:rsidP="00945DC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3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36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36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Sakkal Majalla" w:hAnsi="Sakkal Majalla" w:cs="Sakkal Majalla" w:hint="cs"/>
          <w:b/>
          <w:bCs/>
          <w:color w:val="FF0000"/>
          <w:sz w:val="32"/>
          <w:szCs w:val="32"/>
          <w:u w:val="single"/>
          <w:rtl/>
          <w:lang w:bidi="ar-DZ"/>
        </w:rPr>
        <w:t>تطور التوتر بين طرفي المكثفة:</w:t>
      </w:r>
    </w:p>
    <w:p w:rsidR="00945DCF" w:rsidRDefault="000E080F" w:rsidP="00945DCF">
      <w:pPr>
        <w:ind w:left="339" w:right="142" w:firstLine="360"/>
        <w:jc w:val="both"/>
        <w:rPr>
          <w:rFonts w:ascii="Sakkal Majalla" w:hAnsi="Sakkal Majalla" w:cs="Sakkal Majalla"/>
          <w:b/>
          <w:bCs/>
          <w:color w:val="1F3864"/>
          <w:sz w:val="32"/>
          <w:szCs w:val="32"/>
          <w:u w:val="single"/>
          <w:rtl/>
          <w:lang w:bidi="ar-DZ"/>
        </w:rPr>
      </w:pPr>
      <w:r>
        <w:rPr>
          <w:rFonts w:ascii="Sakkal Majalla" w:hAnsi="Sakkal Majalla" w:cs="Sakkal Majalla" w:hint="cs"/>
          <w:b/>
          <w:bCs/>
          <w:color w:val="1F3864"/>
          <w:sz w:val="32"/>
          <w:szCs w:val="32"/>
          <w:rtl/>
          <w:lang w:bidi="ar-DZ"/>
        </w:rPr>
        <w:t>1</w:t>
      </w:r>
      <w:r w:rsidR="00945DCF" w:rsidRPr="00571B02">
        <w:rPr>
          <w:rFonts w:ascii="Sakkal Majalla" w:hAnsi="Sakkal Majalla" w:cs="Sakkal Majalla" w:hint="cs"/>
          <w:b/>
          <w:bCs/>
          <w:color w:val="1F3864"/>
          <w:sz w:val="32"/>
          <w:szCs w:val="32"/>
          <w:rtl/>
          <w:lang w:bidi="ar-DZ"/>
        </w:rPr>
        <w:t xml:space="preserve">-1. </w:t>
      </w:r>
      <w:r w:rsidR="00945DCF" w:rsidRPr="002E1D6C">
        <w:rPr>
          <w:rFonts w:ascii="Sakkal Majalla" w:hAnsi="Sakkal Majalla" w:cs="Sakkal Majalla" w:hint="cs"/>
          <w:b/>
          <w:bCs/>
          <w:color w:val="1F3864"/>
          <w:sz w:val="32"/>
          <w:szCs w:val="32"/>
          <w:u w:val="single"/>
          <w:rtl/>
          <w:lang w:bidi="ar-DZ"/>
        </w:rPr>
        <w:t>الدراسة التجريبية:</w:t>
      </w:r>
    </w:p>
    <w:p w:rsidR="00945DCF" w:rsidRDefault="00945DCF" w:rsidP="00945DCF">
      <w:pPr>
        <w:ind w:left="339" w:right="142"/>
        <w:jc w:val="both"/>
        <w:rPr>
          <w:rFonts w:ascii="Sakkal Majalla" w:hAnsi="Sakkal Majalla" w:cs="Sakkal Majalla"/>
          <w:rtl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>نحقق الدارة كما في الشكل:</w:t>
      </w:r>
    </w:p>
    <w:p w:rsidR="00945DCF" w:rsidRPr="002E1D6C" w:rsidRDefault="00945DCF" w:rsidP="00945DCF">
      <w:pPr>
        <w:numPr>
          <w:ilvl w:val="0"/>
          <w:numId w:val="13"/>
        </w:numPr>
        <w:ind w:right="142"/>
        <w:jc w:val="both"/>
        <w:rPr>
          <w:rFonts w:ascii="Sakkal Majalla" w:hAnsi="Sakkal Majalla" w:cs="Sakkal Majalla"/>
          <w:b/>
          <w:bCs/>
          <w:color w:val="1F3864"/>
          <w:sz w:val="32"/>
          <w:szCs w:val="32"/>
          <w:u w:val="single"/>
          <w:lang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 xml:space="preserve">مولد توتر ثابت </w:t>
      </w:r>
      <m:oMath>
        <m:r>
          <w:rPr>
            <w:rFonts w:ascii="Cambria Math" w:hAnsi="Cambria Math" w:cs="Sakkal Majalla"/>
            <w:sz w:val="24"/>
            <w:szCs w:val="24"/>
            <w:lang w:val="fr-FR" w:bidi="ar-DZ"/>
          </w:rPr>
          <m:t>E=4,5 V</m:t>
        </m:r>
      </m:oMath>
      <w:r>
        <w:rPr>
          <w:rFonts w:ascii="Sakkal Majalla" w:hAnsi="Sakkal Majalla" w:cs="Sakkal Majalla" w:hint="cs"/>
          <w:rtl/>
          <w:lang w:val="fr-FR" w:bidi="ar-DZ"/>
        </w:rPr>
        <w:t>.</w:t>
      </w:r>
    </w:p>
    <w:p w:rsidR="00945DCF" w:rsidRPr="002E1D6C" w:rsidRDefault="00945DCF" w:rsidP="00945DCF">
      <w:pPr>
        <w:numPr>
          <w:ilvl w:val="0"/>
          <w:numId w:val="13"/>
        </w:numPr>
        <w:ind w:right="142"/>
        <w:jc w:val="both"/>
        <w:rPr>
          <w:rFonts w:ascii="Sakkal Majalla" w:hAnsi="Sakkal Majalla" w:cs="Sakkal Majalla"/>
          <w:b/>
          <w:bCs/>
          <w:color w:val="1F3864"/>
          <w:sz w:val="32"/>
          <w:szCs w:val="32"/>
          <w:u w:val="single"/>
          <w:lang w:bidi="ar-DZ"/>
        </w:rPr>
      </w:pPr>
      <w:r>
        <w:rPr>
          <w:rFonts w:ascii="Sakkal Majalla" w:hAnsi="Sakkal Majalla" w:cs="Sakkal Majalla" w:hint="cs"/>
          <w:rtl/>
          <w:lang w:bidi="ar-DZ"/>
        </w:rPr>
        <w:t xml:space="preserve">مكثفة سعتها </w:t>
      </w:r>
      <m:oMath>
        <m:r>
          <w:rPr>
            <w:rFonts w:ascii="Cambria Math" w:hAnsi="Cambria Math" w:cs="Sakkal Majalla"/>
            <w:sz w:val="24"/>
            <w:szCs w:val="24"/>
            <w:lang w:val="fr-FR" w:bidi="ar-DZ"/>
          </w:rPr>
          <m:t>C=2200</m:t>
        </m:r>
        <m:r>
          <w:rPr>
            <w:rFonts w:ascii="Cambria Math" w:hAnsi="Cambria Math" w:cs="Sakkal Majalla"/>
            <w:i/>
            <w:sz w:val="24"/>
            <w:szCs w:val="24"/>
            <w:lang w:val="fr-FR" w:bidi="ar-DZ"/>
          </w:rPr>
          <w:sym w:font="Symbol" w:char="F06D"/>
        </m:r>
        <m:r>
          <w:rPr>
            <w:rFonts w:ascii="Cambria Math" w:hAnsi="Cambria Math" w:cs="Sakkal Majalla"/>
            <w:sz w:val="24"/>
            <w:szCs w:val="24"/>
            <w:lang w:val="fr-FR" w:bidi="ar-DZ"/>
          </w:rPr>
          <m:t>F</m:t>
        </m:r>
      </m:oMath>
      <w:r>
        <w:rPr>
          <w:rFonts w:ascii="Sakkal Majalla" w:hAnsi="Sakkal Majalla" w:cs="Sakkal Majalla" w:hint="cs"/>
          <w:rtl/>
          <w:lang w:val="fr-FR" w:bidi="ar-DZ"/>
        </w:rPr>
        <w:t>.</w:t>
      </w:r>
      <w:r w:rsidRPr="00A15715">
        <w:rPr>
          <w:noProof/>
          <w:lang w:val="fr-FR" w:eastAsia="fr-FR"/>
        </w:rPr>
        <w:t xml:space="preserve"> </w:t>
      </w:r>
    </w:p>
    <w:p w:rsidR="00945DCF" w:rsidRPr="00A15715" w:rsidRDefault="00945DCF" w:rsidP="00FD00BD">
      <w:pPr>
        <w:numPr>
          <w:ilvl w:val="0"/>
          <w:numId w:val="13"/>
        </w:numPr>
        <w:ind w:right="142"/>
        <w:jc w:val="both"/>
        <w:rPr>
          <w:rFonts w:ascii="Sakkal Majalla" w:hAnsi="Sakkal Majalla" w:cs="Sakkal Majalla"/>
          <w:b/>
          <w:bCs/>
          <w:color w:val="1F3864"/>
          <w:sz w:val="32"/>
          <w:szCs w:val="32"/>
          <w:u w:val="single"/>
          <w:lang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 xml:space="preserve">ناقل أومي </w:t>
      </w:r>
      <m:oMath>
        <m:r>
          <w:rPr>
            <w:rFonts w:ascii="Cambria Math" w:hAnsi="Cambria Math" w:cs="Sakkal Majalla"/>
            <w:sz w:val="24"/>
            <w:szCs w:val="24"/>
            <w:lang w:val="fr-FR" w:bidi="ar-DZ"/>
          </w:rPr>
          <m:t>R=10 K</m:t>
        </m:r>
        <m:r>
          <m:rPr>
            <m:sty m:val="p"/>
          </m:rPr>
          <w:rPr>
            <w:rFonts w:ascii="Cambria Math" w:hAnsi="Cambria Math" w:cs="Sakkal Majalla"/>
            <w:sz w:val="24"/>
            <w:szCs w:val="24"/>
            <w:lang w:val="fr-FR" w:bidi="ar-DZ"/>
          </w:rPr>
          <m:t>Ω</m:t>
        </m:r>
      </m:oMath>
      <w:r>
        <w:rPr>
          <w:rFonts w:ascii="Sakkal Majalla" w:hAnsi="Sakkal Majalla" w:cs="Sakkal Majalla" w:hint="cs"/>
          <w:rtl/>
          <w:lang w:val="fr-FR" w:bidi="ar-DZ"/>
        </w:rPr>
        <w:t>.</w:t>
      </w:r>
      <w:bookmarkStart w:id="0" w:name="_GoBack"/>
      <w:bookmarkEnd w:id="0"/>
    </w:p>
    <w:p w:rsidR="00945DCF" w:rsidRPr="00A15715" w:rsidRDefault="00945DCF" w:rsidP="00945DCF">
      <w:pPr>
        <w:ind w:left="360" w:right="142"/>
        <w:jc w:val="both"/>
        <w:rPr>
          <w:rFonts w:ascii="Sakkal Majalla" w:hAnsi="Sakkal Majalla" w:cs="Sakkal Majalla"/>
          <w:b/>
          <w:bCs/>
          <w:color w:val="1F3864"/>
          <w:sz w:val="32"/>
          <w:szCs w:val="32"/>
          <w:u w:val="single"/>
          <w:rtl/>
          <w:lang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 xml:space="preserve">نستخدم في هذه الدراسة جهاز راسم الاهتزاز المهبطي ذو ذاكرة أو </w:t>
      </w:r>
      <m:oMath>
        <m:r>
          <w:rPr>
            <w:rFonts w:ascii="Cambria Math" w:hAnsi="Cambria Math" w:cs="Sakkal Majalla"/>
            <w:sz w:val="24"/>
            <w:szCs w:val="24"/>
            <w:lang w:val="fr-FR" w:bidi="ar-DZ"/>
          </w:rPr>
          <m:t>EXAO</m:t>
        </m:r>
      </m:oMath>
      <w:r>
        <w:rPr>
          <w:rFonts w:ascii="Sakkal Majalla" w:hAnsi="Sakkal Majalla" w:cs="Sakkal Majalla" w:hint="cs"/>
          <w:rtl/>
          <w:lang w:val="fr-FR" w:bidi="ar-DZ"/>
        </w:rPr>
        <w:t>.</w:t>
      </w:r>
    </w:p>
    <w:p w:rsidR="00945DCF" w:rsidRDefault="00945DCF" w:rsidP="00945DCF">
      <w:pPr>
        <w:ind w:left="720" w:right="142"/>
        <w:jc w:val="both"/>
        <w:rPr>
          <w:rFonts w:ascii="Sakkal Majalla" w:hAnsi="Sakkal Majalla" w:cs="Sakkal Majalla"/>
          <w:lang w:val="fr-FR" w:bidi="ar-DZ"/>
        </w:rPr>
      </w:pPr>
    </w:p>
    <w:p w:rsidR="00945DCF" w:rsidRDefault="00945DCF" w:rsidP="00945DCF">
      <w:pPr>
        <w:ind w:left="720" w:right="142"/>
        <w:jc w:val="both"/>
        <w:rPr>
          <w:rFonts w:ascii="Sakkal Majalla" w:hAnsi="Sakkal Majalla" w:cs="Sakkal Majalla"/>
          <w:lang w:val="fr-FR" w:bidi="ar-DZ"/>
        </w:rPr>
      </w:pPr>
    </w:p>
    <w:p w:rsidR="00945DCF" w:rsidRDefault="008C19F2" w:rsidP="00945DCF">
      <w:pPr>
        <w:numPr>
          <w:ilvl w:val="0"/>
          <w:numId w:val="14"/>
        </w:numPr>
        <w:ind w:right="142"/>
        <w:jc w:val="both"/>
        <w:rPr>
          <w:rFonts w:ascii="Sakkal Majalla" w:hAnsi="Sakkal Majalla" w:cs="Sakkal Majalla"/>
          <w:lang w:val="fr-FR" w:bidi="ar-DZ"/>
        </w:rPr>
      </w:pPr>
      <w:r>
        <w:rPr>
          <w:rFonts w:ascii="Sakkal Majalla" w:hAnsi="Sakkal Majalla" w:cs="Sakkal Majalla"/>
          <w:noProof/>
          <w:lang w:val="fr-FR" w:eastAsia="fr-FR"/>
        </w:rPr>
        <mc:AlternateContent>
          <mc:Choice Requires="wpc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1842025</wp:posOffset>
                </wp:positionH>
                <wp:positionV relativeFrom="paragraph">
                  <wp:posOffset>201848</wp:posOffset>
                </wp:positionV>
                <wp:extent cx="3064510" cy="2482652"/>
                <wp:effectExtent l="0" t="0" r="0" b="70485"/>
                <wp:wrapNone/>
                <wp:docPr id="3487" name="Zone de dessin 34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235" name="Connecteur droit 1235"/>
                        <wps:cNvCnPr/>
                        <wps:spPr>
                          <a:xfrm flipV="1">
                            <a:off x="52177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45" name="Connecteur droit 1245"/>
                        <wps:cNvCnPr/>
                        <wps:spPr>
                          <a:xfrm flipV="1">
                            <a:off x="59797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56" name="Connecteur droit 1256"/>
                        <wps:cNvCnPr/>
                        <wps:spPr>
                          <a:xfrm flipV="1">
                            <a:off x="66464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57" name="Connecteur droit 1257"/>
                        <wps:cNvCnPr/>
                        <wps:spPr>
                          <a:xfrm flipV="1">
                            <a:off x="74084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58" name="Connecteur droit 1258"/>
                        <wps:cNvCnPr/>
                        <wps:spPr>
                          <a:xfrm flipV="1">
                            <a:off x="88372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59" name="Connecteur droit 1259"/>
                        <wps:cNvCnPr/>
                        <wps:spPr>
                          <a:xfrm flipV="1">
                            <a:off x="95992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0" name="Connecteur droit 1260"/>
                        <wps:cNvCnPr/>
                        <wps:spPr>
                          <a:xfrm flipV="1">
                            <a:off x="102659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1" name="Connecteur droit 1261"/>
                        <wps:cNvCnPr/>
                        <wps:spPr>
                          <a:xfrm flipV="1">
                            <a:off x="110279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2" name="Connecteur droit 1262"/>
                        <wps:cNvCnPr/>
                        <wps:spPr>
                          <a:xfrm flipV="1">
                            <a:off x="124567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3" name="Connecteur droit 1263"/>
                        <wps:cNvCnPr/>
                        <wps:spPr>
                          <a:xfrm flipV="1">
                            <a:off x="132187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4" name="Connecteur droit 1264"/>
                        <wps:cNvCnPr/>
                        <wps:spPr>
                          <a:xfrm flipV="1">
                            <a:off x="138854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5" name="Connecteur droit 1265"/>
                        <wps:cNvCnPr/>
                        <wps:spPr>
                          <a:xfrm flipV="1">
                            <a:off x="146474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6" name="Connecteur droit 1266"/>
                        <wps:cNvCnPr/>
                        <wps:spPr>
                          <a:xfrm flipV="1">
                            <a:off x="160762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7" name="Connecteur droit 1267"/>
                        <wps:cNvCnPr/>
                        <wps:spPr>
                          <a:xfrm flipV="1">
                            <a:off x="168382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8" name="Connecteur droit 1268"/>
                        <wps:cNvCnPr/>
                        <wps:spPr>
                          <a:xfrm flipV="1">
                            <a:off x="175049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9" name="Connecteur droit 1269"/>
                        <wps:cNvCnPr/>
                        <wps:spPr>
                          <a:xfrm flipV="1">
                            <a:off x="182669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70" name="Connecteur droit 1270"/>
                        <wps:cNvCnPr/>
                        <wps:spPr>
                          <a:xfrm flipV="1">
                            <a:off x="196957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71" name="Connecteur droit 1271"/>
                        <wps:cNvCnPr/>
                        <wps:spPr>
                          <a:xfrm flipV="1">
                            <a:off x="204577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72" name="Connecteur droit 1272"/>
                        <wps:cNvCnPr/>
                        <wps:spPr>
                          <a:xfrm flipV="1">
                            <a:off x="211244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73" name="Connecteur droit 1273"/>
                        <wps:cNvCnPr/>
                        <wps:spPr>
                          <a:xfrm flipV="1">
                            <a:off x="218864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74" name="Connecteur droit 1274"/>
                        <wps:cNvCnPr/>
                        <wps:spPr>
                          <a:xfrm flipV="1">
                            <a:off x="233152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75" name="Connecteur droit 1275"/>
                        <wps:cNvCnPr/>
                        <wps:spPr>
                          <a:xfrm flipV="1">
                            <a:off x="240772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76" name="Connecteur droit 1276"/>
                        <wps:cNvCnPr/>
                        <wps:spPr>
                          <a:xfrm flipV="1">
                            <a:off x="247439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77" name="Connecteur droit 1277"/>
                        <wps:cNvCnPr/>
                        <wps:spPr>
                          <a:xfrm flipV="1">
                            <a:off x="255059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78" name="Connecteur droit 1278"/>
                        <wps:cNvCnPr/>
                        <wps:spPr>
                          <a:xfrm>
                            <a:off x="445574" y="2379995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79" name="Connecteur droit 1279"/>
                        <wps:cNvCnPr/>
                        <wps:spPr>
                          <a:xfrm>
                            <a:off x="445574" y="2303804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0" name="Connecteur droit 1280"/>
                        <wps:cNvCnPr/>
                        <wps:spPr>
                          <a:xfrm>
                            <a:off x="445574" y="2237136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1" name="Connecteur droit 1281"/>
                        <wps:cNvCnPr/>
                        <wps:spPr>
                          <a:xfrm>
                            <a:off x="445574" y="2160945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2" name="Connecteur droit 1282"/>
                        <wps:cNvCnPr/>
                        <wps:spPr>
                          <a:xfrm>
                            <a:off x="445574" y="2018087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3" name="Connecteur droit 1283"/>
                        <wps:cNvCnPr/>
                        <wps:spPr>
                          <a:xfrm>
                            <a:off x="445574" y="1941895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4" name="Connecteur droit 1284"/>
                        <wps:cNvCnPr/>
                        <wps:spPr>
                          <a:xfrm>
                            <a:off x="445574" y="1875228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5" name="Connecteur droit 1285"/>
                        <wps:cNvCnPr/>
                        <wps:spPr>
                          <a:xfrm>
                            <a:off x="445574" y="1799037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6" name="Connecteur droit 1286"/>
                        <wps:cNvCnPr/>
                        <wps:spPr>
                          <a:xfrm>
                            <a:off x="445574" y="1656178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7" name="Connecteur droit 1287"/>
                        <wps:cNvCnPr/>
                        <wps:spPr>
                          <a:xfrm>
                            <a:off x="445574" y="1579987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8" name="Connecteur droit 1288"/>
                        <wps:cNvCnPr/>
                        <wps:spPr>
                          <a:xfrm>
                            <a:off x="445574" y="1513320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9" name="Connecteur droit 1289"/>
                        <wps:cNvCnPr/>
                        <wps:spPr>
                          <a:xfrm>
                            <a:off x="445574" y="1437129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0" name="Connecteur droit 1290"/>
                        <wps:cNvCnPr/>
                        <wps:spPr>
                          <a:xfrm>
                            <a:off x="445574" y="1294270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3" name="Connecteur droit 1293"/>
                        <wps:cNvCnPr/>
                        <wps:spPr>
                          <a:xfrm>
                            <a:off x="445574" y="1218079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5" name="Connecteur droit 1295"/>
                        <wps:cNvCnPr/>
                        <wps:spPr>
                          <a:xfrm>
                            <a:off x="445574" y="1151411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6" name="Connecteur droit 1296"/>
                        <wps:cNvCnPr/>
                        <wps:spPr>
                          <a:xfrm>
                            <a:off x="445574" y="1075220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7" name="Connecteur droit 1297"/>
                        <wps:cNvCnPr/>
                        <wps:spPr>
                          <a:xfrm>
                            <a:off x="445574" y="932362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8" name="Connecteur droit 1298"/>
                        <wps:cNvCnPr/>
                        <wps:spPr>
                          <a:xfrm>
                            <a:off x="445574" y="856171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9" name="Connecteur droit 1299"/>
                        <wps:cNvCnPr/>
                        <wps:spPr>
                          <a:xfrm>
                            <a:off x="445574" y="789503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00" name="Connecteur droit 1300"/>
                        <wps:cNvCnPr/>
                        <wps:spPr>
                          <a:xfrm>
                            <a:off x="445574" y="713312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01" name="Connecteur droit 1301"/>
                        <wps:cNvCnPr/>
                        <wps:spPr>
                          <a:xfrm>
                            <a:off x="445574" y="570454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02" name="Connecteur droit 1302"/>
                        <wps:cNvCnPr/>
                        <wps:spPr>
                          <a:xfrm>
                            <a:off x="445574" y="494262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03" name="Connecteur droit 1303"/>
                        <wps:cNvCnPr/>
                        <wps:spPr>
                          <a:xfrm>
                            <a:off x="445574" y="427595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04" name="Connecteur droit 1304"/>
                        <wps:cNvCnPr/>
                        <wps:spPr>
                          <a:xfrm>
                            <a:off x="445574" y="351404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05" name="Connecteur droit 1305"/>
                        <wps:cNvCnPr/>
                        <wps:spPr>
                          <a:xfrm flipV="1">
                            <a:off x="445574" y="113288"/>
                            <a:ext cx="0" cy="2340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06" name="Connecteur droit 1306"/>
                        <wps:cNvCnPr/>
                        <wps:spPr>
                          <a:xfrm flipV="1">
                            <a:off x="807524" y="275213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07" name="Connecteur droit 1307"/>
                        <wps:cNvCnPr/>
                        <wps:spPr>
                          <a:xfrm flipV="1">
                            <a:off x="1169474" y="275213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08" name="Connecteur droit 1308"/>
                        <wps:cNvCnPr/>
                        <wps:spPr>
                          <a:xfrm flipV="1">
                            <a:off x="1531424" y="275213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09" name="Connecteur droit 1309"/>
                        <wps:cNvCnPr/>
                        <wps:spPr>
                          <a:xfrm flipV="1">
                            <a:off x="1893374" y="275213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10" name="Connecteur droit 1310"/>
                        <wps:cNvCnPr/>
                        <wps:spPr>
                          <a:xfrm flipV="1">
                            <a:off x="2255324" y="275213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11" name="Connecteur droit 1311"/>
                        <wps:cNvCnPr/>
                        <wps:spPr>
                          <a:xfrm flipV="1">
                            <a:off x="2617274" y="275213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19" name="Zone de texte 3501"/>
                        <wps:cNvSpPr txBox="1"/>
                        <wps:spPr>
                          <a:xfrm>
                            <a:off x="2522024" y="2170439"/>
                            <a:ext cx="542925" cy="2714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2DC0" w:rsidRPr="00F12DC0" w:rsidRDefault="00F12DC0" w:rsidP="00F12DC0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right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Arial"/>
                                      <w:lang w:val="en-US"/>
                                    </w:rPr>
                                    <m:t>t (s)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0" name="Connecteur droit 1320"/>
                        <wps:cNvCnPr/>
                        <wps:spPr>
                          <a:xfrm>
                            <a:off x="445574" y="2446662"/>
                            <a:ext cx="2340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21" name="Connecteur droit 1321"/>
                        <wps:cNvCnPr/>
                        <wps:spPr>
                          <a:xfrm>
                            <a:off x="445574" y="2084754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22" name="Connecteur droit 1322"/>
                        <wps:cNvCnPr/>
                        <wps:spPr>
                          <a:xfrm>
                            <a:off x="445574" y="1722846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23" name="Connecteur droit 1323"/>
                        <wps:cNvCnPr/>
                        <wps:spPr>
                          <a:xfrm>
                            <a:off x="445574" y="1360937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24" name="Connecteur droit 1324"/>
                        <wps:cNvCnPr/>
                        <wps:spPr>
                          <a:xfrm>
                            <a:off x="445574" y="999029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25" name="Connecteur droit 1325"/>
                        <wps:cNvCnPr/>
                        <wps:spPr>
                          <a:xfrm>
                            <a:off x="445574" y="637121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26" name="Connecteur droit 1326"/>
                        <wps:cNvCnPr/>
                        <wps:spPr>
                          <a:xfrm>
                            <a:off x="445574" y="275213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34" name="Zone de texte 3516"/>
                        <wps:cNvSpPr txBox="1"/>
                        <wps:spPr>
                          <a:xfrm>
                            <a:off x="416999" y="0"/>
                            <a:ext cx="542925" cy="2990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2DC0" w:rsidRPr="00F12DC0" w:rsidRDefault="00012C2B" w:rsidP="00F12DC0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Times New Roman" w:hAnsi="Cambria Math" w:cs="Arial"/>
                                          <w:b/>
                                          <w:bCs/>
                                          <w:i/>
                                          <w:iCs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Times New Roman" w:hAnsi="Cambria Math" w:cs="Arial"/>
                                          <w:lang w:val="en-US"/>
                                        </w:rPr>
                                        <m:t>u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Times New Roman" w:hAnsi="Cambria Math" w:cs="Arial"/>
                                          <w:lang w:val="en-US"/>
                                        </w:rPr>
                                        <m:t>C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eastAsia="Times New Roman" w:hAnsi="Cambria Math" w:cs="Arial"/>
                                          <w:b/>
                                          <w:bCs/>
                                          <w:i/>
                                          <w:iCs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Times New Roman" w:hAnsi="Cambria Math" w:cs="Arial"/>
                                          <w:lang w:val="en-US"/>
                                        </w:rPr>
                                        <m:t>V</m:t>
                                      </m:r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5" name="Forme libre 1335"/>
                        <wps:cNvSpPr/>
                        <wps:spPr>
                          <a:xfrm>
                            <a:off x="445574" y="637121"/>
                            <a:ext cx="2171701" cy="180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1" h="1809740">
                                <a:moveTo>
                                  <a:pt x="0" y="1809739"/>
                                </a:moveTo>
                                <a:lnTo>
                                  <a:pt x="4858" y="1761805"/>
                                </a:lnTo>
                                <a:lnTo>
                                  <a:pt x="9716" y="1715141"/>
                                </a:lnTo>
                                <a:lnTo>
                                  <a:pt x="14574" y="1669713"/>
                                </a:lnTo>
                                <a:lnTo>
                                  <a:pt x="19432" y="1625487"/>
                                </a:lnTo>
                                <a:lnTo>
                                  <a:pt x="24290" y="1582434"/>
                                </a:lnTo>
                                <a:lnTo>
                                  <a:pt x="29148" y="1540521"/>
                                </a:lnTo>
                                <a:lnTo>
                                  <a:pt x="34006" y="1499717"/>
                                </a:lnTo>
                                <a:lnTo>
                                  <a:pt x="38864" y="1459995"/>
                                </a:lnTo>
                                <a:lnTo>
                                  <a:pt x="43722" y="1421324"/>
                                </a:lnTo>
                                <a:lnTo>
                                  <a:pt x="48580" y="1383678"/>
                                </a:lnTo>
                                <a:lnTo>
                                  <a:pt x="53438" y="1347029"/>
                                </a:lnTo>
                                <a:lnTo>
                                  <a:pt x="58296" y="1311351"/>
                                </a:lnTo>
                                <a:lnTo>
                                  <a:pt x="63640" y="1273195"/>
                                </a:lnTo>
                                <a:lnTo>
                                  <a:pt x="68984" y="1236150"/>
                                </a:lnTo>
                                <a:lnTo>
                                  <a:pt x="74328" y="1200182"/>
                                </a:lnTo>
                                <a:lnTo>
                                  <a:pt x="79671" y="1165261"/>
                                </a:lnTo>
                                <a:lnTo>
                                  <a:pt x="85550" y="1128020"/>
                                </a:lnTo>
                                <a:lnTo>
                                  <a:pt x="91428" y="1091970"/>
                                </a:lnTo>
                                <a:lnTo>
                                  <a:pt x="97306" y="1057071"/>
                                </a:lnTo>
                                <a:lnTo>
                                  <a:pt x="103772" y="1019970"/>
                                </a:lnTo>
                                <a:lnTo>
                                  <a:pt x="110238" y="984170"/>
                                </a:lnTo>
                                <a:lnTo>
                                  <a:pt x="116704" y="949628"/>
                                </a:lnTo>
                                <a:lnTo>
                                  <a:pt x="123817" y="913029"/>
                                </a:lnTo>
                                <a:lnTo>
                                  <a:pt x="130929" y="877841"/>
                                </a:lnTo>
                                <a:lnTo>
                                  <a:pt x="138753" y="840699"/>
                                </a:lnTo>
                                <a:lnTo>
                                  <a:pt x="146577" y="805128"/>
                                </a:lnTo>
                                <a:lnTo>
                                  <a:pt x="154401" y="771062"/>
                                </a:lnTo>
                                <a:lnTo>
                                  <a:pt x="163007" y="735252"/>
                                </a:lnTo>
                                <a:lnTo>
                                  <a:pt x="171613" y="701105"/>
                                </a:lnTo>
                                <a:lnTo>
                                  <a:pt x="181080" y="665372"/>
                                </a:lnTo>
                                <a:lnTo>
                                  <a:pt x="190547" y="631460"/>
                                </a:lnTo>
                                <a:lnTo>
                                  <a:pt x="200961" y="596150"/>
                                </a:lnTo>
                                <a:lnTo>
                                  <a:pt x="211374" y="562814"/>
                                </a:lnTo>
                                <a:lnTo>
                                  <a:pt x="222829" y="528294"/>
                                </a:lnTo>
                                <a:lnTo>
                                  <a:pt x="234284" y="495891"/>
                                </a:lnTo>
                                <a:lnTo>
                                  <a:pt x="246885" y="462538"/>
                                </a:lnTo>
                                <a:lnTo>
                                  <a:pt x="260745" y="428435"/>
                                </a:lnTo>
                                <a:lnTo>
                                  <a:pt x="274606" y="396846"/>
                                </a:lnTo>
                                <a:lnTo>
                                  <a:pt x="289852" y="364782"/>
                                </a:lnTo>
                                <a:lnTo>
                                  <a:pt x="306623" y="332495"/>
                                </a:lnTo>
                                <a:lnTo>
                                  <a:pt x="323394" y="303066"/>
                                </a:lnTo>
                                <a:lnTo>
                                  <a:pt x="341843" y="273694"/>
                                </a:lnTo>
                                <a:lnTo>
                                  <a:pt x="362136" y="244661"/>
                                </a:lnTo>
                                <a:lnTo>
                                  <a:pt x="384458" y="216269"/>
                                </a:lnTo>
                                <a:lnTo>
                                  <a:pt x="409013" y="188827"/>
                                </a:lnTo>
                                <a:lnTo>
                                  <a:pt x="433568" y="164868"/>
                                </a:lnTo>
                                <a:lnTo>
                                  <a:pt x="460578" y="142008"/>
                                </a:lnTo>
                                <a:lnTo>
                                  <a:pt x="490289" y="120506"/>
                                </a:lnTo>
                                <a:lnTo>
                                  <a:pt x="520000" y="102259"/>
                                </a:lnTo>
                                <a:lnTo>
                                  <a:pt x="552682" y="85362"/>
                                </a:lnTo>
                                <a:lnTo>
                                  <a:pt x="585364" y="71256"/>
                                </a:lnTo>
                                <a:lnTo>
                                  <a:pt x="621315" y="58417"/>
                                </a:lnTo>
                                <a:lnTo>
                                  <a:pt x="657266" y="47890"/>
                                </a:lnTo>
                                <a:lnTo>
                                  <a:pt x="693216" y="39260"/>
                                </a:lnTo>
                                <a:lnTo>
                                  <a:pt x="729167" y="32185"/>
                                </a:lnTo>
                                <a:lnTo>
                                  <a:pt x="765117" y="26384"/>
                                </a:lnTo>
                                <a:lnTo>
                                  <a:pt x="801068" y="21629"/>
                                </a:lnTo>
                                <a:lnTo>
                                  <a:pt x="837018" y="17730"/>
                                </a:lnTo>
                                <a:lnTo>
                                  <a:pt x="876564" y="14248"/>
                                </a:lnTo>
                                <a:lnTo>
                                  <a:pt x="916109" y="11449"/>
                                </a:lnTo>
                                <a:lnTo>
                                  <a:pt x="955655" y="9200"/>
                                </a:lnTo>
                                <a:lnTo>
                                  <a:pt x="995200" y="7392"/>
                                </a:lnTo>
                                <a:lnTo>
                                  <a:pt x="1034746" y="5939"/>
                                </a:lnTo>
                                <a:lnTo>
                                  <a:pt x="1074291" y="4771"/>
                                </a:lnTo>
                                <a:lnTo>
                                  <a:pt x="1113837" y="3832"/>
                                </a:lnTo>
                                <a:lnTo>
                                  <a:pt x="1153382" y="3078"/>
                                </a:lnTo>
                                <a:lnTo>
                                  <a:pt x="1192928" y="2472"/>
                                </a:lnTo>
                                <a:lnTo>
                                  <a:pt x="1232473" y="1984"/>
                                </a:lnTo>
                                <a:lnTo>
                                  <a:pt x="1272019" y="1593"/>
                                </a:lnTo>
                                <a:lnTo>
                                  <a:pt x="1311565" y="1278"/>
                                </a:lnTo>
                                <a:lnTo>
                                  <a:pt x="1351110" y="1025"/>
                                </a:lnTo>
                                <a:lnTo>
                                  <a:pt x="1390656" y="822"/>
                                </a:lnTo>
                                <a:lnTo>
                                  <a:pt x="1430201" y="658"/>
                                </a:lnTo>
                                <a:lnTo>
                                  <a:pt x="1469747" y="527"/>
                                </a:lnTo>
                                <a:lnTo>
                                  <a:pt x="1509292" y="421"/>
                                </a:lnTo>
                                <a:lnTo>
                                  <a:pt x="1548838" y="336"/>
                                </a:lnTo>
                                <a:lnTo>
                                  <a:pt x="1588383" y="268"/>
                                </a:lnTo>
                                <a:lnTo>
                                  <a:pt x="1627929" y="213"/>
                                </a:lnTo>
                                <a:lnTo>
                                  <a:pt x="1667475" y="169"/>
                                </a:lnTo>
                                <a:lnTo>
                                  <a:pt x="1707020" y="134"/>
                                </a:lnTo>
                                <a:lnTo>
                                  <a:pt x="1746565" y="105"/>
                                </a:lnTo>
                                <a:lnTo>
                                  <a:pt x="1786111" y="83"/>
                                </a:lnTo>
                                <a:lnTo>
                                  <a:pt x="1825656" y="64"/>
                                </a:lnTo>
                                <a:lnTo>
                                  <a:pt x="1865202" y="49"/>
                                </a:lnTo>
                                <a:lnTo>
                                  <a:pt x="1904748" y="38"/>
                                </a:lnTo>
                                <a:lnTo>
                                  <a:pt x="1944293" y="28"/>
                                </a:lnTo>
                                <a:lnTo>
                                  <a:pt x="1983839" y="20"/>
                                </a:lnTo>
                                <a:lnTo>
                                  <a:pt x="2023384" y="14"/>
                                </a:lnTo>
                                <a:lnTo>
                                  <a:pt x="2062930" y="9"/>
                                </a:lnTo>
                                <a:lnTo>
                                  <a:pt x="2102476" y="5"/>
                                </a:lnTo>
                                <a:lnTo>
                                  <a:pt x="2142021" y="2"/>
                                </a:lnTo>
                                <a:lnTo>
                                  <a:pt x="21717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88" name="Connecteur droit 3488"/>
                        <wps:cNvCnPr/>
                        <wps:spPr>
                          <a:xfrm>
                            <a:off x="446549" y="638175"/>
                            <a:ext cx="21708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7030A0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39" name="Zone de texte 3516"/>
                        <wps:cNvSpPr txBox="1"/>
                        <wps:spPr>
                          <a:xfrm>
                            <a:off x="35999" y="475275"/>
                            <a:ext cx="542925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4139" w:rsidRPr="003B4139" w:rsidRDefault="003B4139" w:rsidP="003B4139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color w:val="7030A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color w:val="7030A0"/>
                                    </w:rPr>
                                    <m:t>E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0" name="Connecteur droit 1010"/>
                        <wps:cNvCnPr/>
                        <wps:spPr>
                          <a:xfrm flipH="1">
                            <a:off x="1359375" y="282278"/>
                            <a:ext cx="0" cy="2160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B050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62" name="Zone de texte 2003"/>
                        <wps:cNvSpPr txBox="1"/>
                        <wps:spPr>
                          <a:xfrm>
                            <a:off x="1508729" y="294612"/>
                            <a:ext cx="1004745" cy="333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4139" w:rsidRPr="008C19F2" w:rsidRDefault="003B4139" w:rsidP="003B4139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jc w:val="center"/>
                                <w:rPr>
                                  <w:color w:val="FF0000"/>
                                  <w:sz w:val="30"/>
                                  <w:szCs w:val="30"/>
                                </w:rPr>
                              </w:pPr>
                              <w:r w:rsidRPr="008C19F2">
                                <w:rPr>
                                  <w:rFonts w:eastAsia="Times New Roman" w:hAnsi="Sakkal Majalla" w:cs="Sakkal Majalla"/>
                                  <w:b/>
                                  <w:bCs/>
                                  <w:color w:val="FF0000"/>
                                  <w:sz w:val="30"/>
                                  <w:szCs w:val="30"/>
                                  <w:rtl/>
                                  <w:lang w:bidi="ar-DZ"/>
                                </w:rPr>
                                <w:t>نظام دائم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3" name="Zone de texte 2003"/>
                        <wps:cNvSpPr txBox="1"/>
                        <wps:spPr>
                          <a:xfrm>
                            <a:off x="411451" y="291732"/>
                            <a:ext cx="100457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C19F2" w:rsidRDefault="008C19F2" w:rsidP="008C19F2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jc w:val="center"/>
                              </w:pPr>
                              <w:r>
                                <w:rPr>
                                  <w:rFonts w:eastAsia="Times New Roman" w:hAnsi="Sakkal Majalla" w:cs="Sakkal Majalla"/>
                                  <w:b/>
                                  <w:bCs/>
                                  <w:color w:val="FF0000"/>
                                  <w:sz w:val="30"/>
                                  <w:szCs w:val="30"/>
                                  <w:rtl/>
                                  <w:lang w:bidi="ar-DZ"/>
                                </w:rPr>
                                <w:t xml:space="preserve">نظام </w:t>
                              </w:r>
                              <w:r>
                                <w:rPr>
                                  <w:rFonts w:eastAsia="Times New Roman" w:hAnsi="Sakkal Majalla" w:cs="Sakkal Majalla" w:hint="cs"/>
                                  <w:b/>
                                  <w:bCs/>
                                  <w:color w:val="FF0000"/>
                                  <w:sz w:val="30"/>
                                  <w:szCs w:val="30"/>
                                  <w:rtl/>
                                  <w:lang w:bidi="ar-DZ"/>
                                </w:rPr>
                                <w:t>انتقالي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4" name="Zone de texte 2003"/>
                        <wps:cNvSpPr txBox="1"/>
                        <wps:spPr>
                          <a:xfrm>
                            <a:off x="991898" y="1222036"/>
                            <a:ext cx="1004570" cy="333375"/>
                          </a:xfrm>
                          <a:prstGeom prst="rect">
                            <a:avLst/>
                          </a:prstGeom>
                          <a:ln/>
                          <a:extLst/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C19F2" w:rsidRDefault="008C19F2" w:rsidP="008C19F2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jc w:val="center"/>
                              </w:pPr>
                              <w:r>
                                <w:rPr>
                                  <w:rFonts w:eastAsia="Times New Roman" w:hAnsi="Sakkal Majalla" w:cs="Sakkal Majalla" w:hint="cs"/>
                                  <w:b/>
                                  <w:bCs/>
                                  <w:color w:val="FF0000"/>
                                  <w:sz w:val="30"/>
                                  <w:szCs w:val="30"/>
                                  <w:rtl/>
                                  <w:lang w:bidi="ar-DZ"/>
                                </w:rPr>
                                <w:t>شحن مكثفة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Zone de dessin 3487" o:spid="_x0000_s1703" editas="canvas" style="position:absolute;left:0;text-align:left;margin-left:145.05pt;margin-top:15.9pt;width:241.3pt;height:195.5pt;z-index:251693056;mso-width-relative:margin;mso-height-relative:margin" coordsize="30645,24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704" type="#_x0000_t75" style="position:absolute;width:30645;height:24822;visibility:visible;mso-wrap-style:square">
                  <v:fill o:detectmouseclick="t"/>
                  <v:path o:connecttype="none"/>
                </v:shape>
                <v:line id="Connecteur droit 1235" o:spid="_x0000_s1705" style="position:absolute;flip:y;visibility:visible;mso-wrap-style:square" from="5217,2752" to="5217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" strokecolor="#ff8000" strokeweight=".2pt">
                  <v:stroke joinstyle="miter"/>
                </v:line>
                <v:line id="Connecteur droit 1245" o:spid="_x0000_s1706" style="position:absolute;flip:y;visibility:visible;mso-wrap-style:square" from="5979,2752" to="5979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" strokecolor="#ff8000" strokeweight=".2pt">
                  <v:stroke joinstyle="miter"/>
                </v:line>
                <v:line id="Connecteur droit 1256" o:spid="_x0000_s1707" style="position:absolute;flip:y;visibility:visible;mso-wrap-style:square" from="6646,2752" to="6646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" strokecolor="#ff8000" strokeweight=".2pt">
                  <v:stroke joinstyle="miter"/>
                </v:line>
                <v:line id="Connecteur droit 1257" o:spid="_x0000_s1708" style="position:absolute;flip:y;visibility:visible;mso-wrap-style:square" from="7408,2752" to="7408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" strokecolor="#ff8000" strokeweight=".2pt">
                  <v:stroke joinstyle="miter"/>
                </v:line>
                <v:line id="Connecteur droit 1258" o:spid="_x0000_s1709" style="position:absolute;flip:y;visibility:visible;mso-wrap-style:square" from="8837,2752" to="8837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" strokecolor="#ff8000" strokeweight=".2pt">
                  <v:stroke joinstyle="miter"/>
                </v:line>
                <v:line id="Connecteur droit 1259" o:spid="_x0000_s1710" style="position:absolute;flip:y;visibility:visible;mso-wrap-style:square" from="9599,2752" to="9599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" strokecolor="#ff8000" strokeweight=".2pt">
                  <v:stroke joinstyle="miter"/>
                </v:line>
                <v:line id="Connecteur droit 1260" o:spid="_x0000_s1711" style="position:absolute;flip:y;visibility:visible;mso-wrap-style:square" from="10265,2752" to="10265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" strokecolor="#ff8000" strokeweight=".2pt">
                  <v:stroke joinstyle="miter"/>
                </v:line>
                <v:line id="Connecteur droit 1261" o:spid="_x0000_s1712" style="position:absolute;flip:y;visibility:visible;mso-wrap-style:square" from="11027,2752" to="11027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" strokecolor="#ff8000" strokeweight=".2pt">
                  <v:stroke joinstyle="miter"/>
                </v:line>
                <v:line id="Connecteur droit 1262" o:spid="_x0000_s1713" style="position:absolute;flip:y;visibility:visible;mso-wrap-style:square" from="12456,2752" to="12456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" strokecolor="#ff8000" strokeweight=".2pt">
                  <v:stroke joinstyle="miter"/>
                </v:line>
                <v:line id="Connecteur droit 1263" o:spid="_x0000_s1714" style="position:absolute;flip:y;visibility:visible;mso-wrap-style:square" from="13218,2752" to="13218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" strokecolor="#ff8000" strokeweight=".2pt">
                  <v:stroke joinstyle="miter"/>
                </v:line>
                <v:line id="Connecteur droit 1264" o:spid="_x0000_s1715" style="position:absolute;flip:y;visibility:visible;mso-wrap-style:square" from="13885,2752" to="13885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" strokecolor="#ff8000" strokeweight=".2pt">
                  <v:stroke joinstyle="miter"/>
                </v:line>
                <v:line id="Connecteur droit 1265" o:spid="_x0000_s1716" style="position:absolute;flip:y;visibility:visible;mso-wrap-style:square" from="14647,2752" to="14647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" strokecolor="#ff8000" strokeweight=".2pt">
                  <v:stroke joinstyle="miter"/>
                </v:line>
                <v:line id="Connecteur droit 1266" o:spid="_x0000_s1717" style="position:absolute;flip:y;visibility:visible;mso-wrap-style:square" from="16076,2752" to="16076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" strokecolor="#ff8000" strokeweight=".2pt">
                  <v:stroke joinstyle="miter"/>
                </v:line>
                <v:line id="Connecteur droit 1267" o:spid="_x0000_s1718" style="position:absolute;flip:y;visibility:visible;mso-wrap-style:square" from="16838,2752" to="16838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" strokecolor="#ff8000" strokeweight=".2pt">
                  <v:stroke joinstyle="miter"/>
                </v:line>
                <v:line id="Connecteur droit 1268" o:spid="_x0000_s1719" style="position:absolute;flip:y;visibility:visible;mso-wrap-style:square" from="17504,2752" to="17504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" strokecolor="#ff8000" strokeweight=".2pt">
                  <v:stroke joinstyle="miter"/>
                </v:line>
                <v:line id="Connecteur droit 1269" o:spid="_x0000_s1720" style="position:absolute;flip:y;visibility:visible;mso-wrap-style:square" from="18266,2752" to="18266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" strokecolor="#ff8000" strokeweight=".2pt">
                  <v:stroke joinstyle="miter"/>
                </v:line>
                <v:line id="Connecteur droit 1270" o:spid="_x0000_s1721" style="position:absolute;flip:y;visibility:visible;mso-wrap-style:square" from="19695,2752" to="19695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" strokecolor="#ff8000" strokeweight=".2pt">
                  <v:stroke joinstyle="miter"/>
                </v:line>
                <v:line id="Connecteur droit 1271" o:spid="_x0000_s1722" style="position:absolute;flip:y;visibility:visible;mso-wrap-style:square" from="20457,2752" to="20457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" strokecolor="#ff8000" strokeweight=".2pt">
                  <v:stroke joinstyle="miter"/>
                </v:line>
                <v:line id="Connecteur droit 1272" o:spid="_x0000_s1723" style="position:absolute;flip:y;visibility:visible;mso-wrap-style:square" from="21124,2752" to="21124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" strokecolor="#ff8000" strokeweight=".2pt">
                  <v:stroke joinstyle="miter"/>
                </v:line>
                <v:line id="Connecteur droit 1273" o:spid="_x0000_s1724" style="position:absolute;flip:y;visibility:visible;mso-wrap-style:square" from="21886,2752" to="21886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" strokecolor="#ff8000" strokeweight=".2pt">
                  <v:stroke joinstyle="miter"/>
                </v:line>
                <v:line id="Connecteur droit 1274" o:spid="_x0000_s1725" style="position:absolute;flip:y;visibility:visible;mso-wrap-style:square" from="23315,2752" to="23315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" strokecolor="#ff8000" strokeweight=".2pt">
                  <v:stroke joinstyle="miter"/>
                </v:line>
                <v:line id="Connecteur droit 1275" o:spid="_x0000_s1726" style="position:absolute;flip:y;visibility:visible;mso-wrap-style:square" from="24077,2752" to="24077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" strokecolor="#ff8000" strokeweight=".2pt">
                  <v:stroke joinstyle="miter"/>
                </v:line>
                <v:line id="Connecteur droit 1276" o:spid="_x0000_s1727" style="position:absolute;flip:y;visibility:visible;mso-wrap-style:square" from="24743,2752" to="24743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" strokecolor="#ff8000" strokeweight=".2pt">
                  <v:stroke joinstyle="miter"/>
                </v:line>
                <v:line id="Connecteur droit 1277" o:spid="_x0000_s1728" style="position:absolute;flip:y;visibility:visible;mso-wrap-style:square" from="25505,2752" to="25505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" strokecolor="#ff8000" strokeweight=".2pt">
                  <v:stroke joinstyle="miter"/>
                </v:line>
                <v:line id="Connecteur droit 1278" o:spid="_x0000_s1729" style="position:absolute;visibility:visible;mso-wrap-style:square" from="4455,23799" to="26172,23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" strokecolor="#ff8000" strokeweight=".2pt">
                  <v:stroke joinstyle="miter"/>
                </v:line>
                <v:line id="Connecteur droit 1279" o:spid="_x0000_s1730" style="position:absolute;visibility:visible;mso-wrap-style:square" from="4455,23038" to="26172,23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" strokecolor="#ff8000" strokeweight=".2pt">
                  <v:stroke joinstyle="miter"/>
                </v:line>
                <v:line id="Connecteur droit 1280" o:spid="_x0000_s1731" style="position:absolute;visibility:visible;mso-wrap-style:square" from="4455,22371" to="26172,22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" strokecolor="#ff8000" strokeweight=".2pt">
                  <v:stroke joinstyle="miter"/>
                </v:line>
                <v:line id="Connecteur droit 1281" o:spid="_x0000_s1732" style="position:absolute;visibility:visible;mso-wrap-style:square" from="4455,21609" to="26172,21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" strokecolor="#ff8000" strokeweight=".2pt">
                  <v:stroke joinstyle="miter"/>
                </v:line>
                <v:line id="Connecteur droit 1282" o:spid="_x0000_s1733" style="position:absolute;visibility:visible;mso-wrap-style:square" from="4455,20180" to="26172,20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" strokecolor="#ff8000" strokeweight=".2pt">
                  <v:stroke joinstyle="miter"/>
                </v:line>
                <v:line id="Connecteur droit 1283" o:spid="_x0000_s1734" style="position:absolute;visibility:visible;mso-wrap-style:square" from="4455,19418" to="26172,19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" strokecolor="#ff8000" strokeweight=".2pt">
                  <v:stroke joinstyle="miter"/>
                </v:line>
                <v:line id="Connecteur droit 1284" o:spid="_x0000_s1735" style="position:absolute;visibility:visible;mso-wrap-style:square" from="4455,18752" to="26172,18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" strokecolor="#ff8000" strokeweight=".2pt">
                  <v:stroke joinstyle="miter"/>
                </v:line>
                <v:line id="Connecteur droit 1285" o:spid="_x0000_s1736" style="position:absolute;visibility:visible;mso-wrap-style:square" from="4455,17990" to="26172,17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" strokecolor="#ff8000" strokeweight=".2pt">
                  <v:stroke joinstyle="miter"/>
                </v:line>
                <v:line id="Connecteur droit 1286" o:spid="_x0000_s1737" style="position:absolute;visibility:visible;mso-wrap-style:square" from="4455,16561" to="26172,16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" strokecolor="#ff8000" strokeweight=".2pt">
                  <v:stroke joinstyle="miter"/>
                </v:line>
                <v:line id="Connecteur droit 1287" o:spid="_x0000_s1738" style="position:absolute;visibility:visible;mso-wrap-style:square" from="4455,15799" to="26172,15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" strokecolor="#ff8000" strokeweight=".2pt">
                  <v:stroke joinstyle="miter"/>
                </v:line>
                <v:line id="Connecteur droit 1288" o:spid="_x0000_s1739" style="position:absolute;visibility:visible;mso-wrap-style:square" from="4455,15133" to="26172,15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" strokecolor="#ff8000" strokeweight=".2pt">
                  <v:stroke joinstyle="miter"/>
                </v:line>
                <v:line id="Connecteur droit 1289" o:spid="_x0000_s1740" style="position:absolute;visibility:visible;mso-wrap-style:square" from="4455,14371" to="26172,14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" strokecolor="#ff8000" strokeweight=".2pt">
                  <v:stroke joinstyle="miter"/>
                </v:line>
                <v:line id="Connecteur droit 1290" o:spid="_x0000_s1741" style="position:absolute;visibility:visible;mso-wrap-style:square" from="4455,12942" to="26172,12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" strokecolor="#ff8000" strokeweight=".2pt">
                  <v:stroke joinstyle="miter"/>
                </v:line>
                <v:line id="Connecteur droit 1293" o:spid="_x0000_s1742" style="position:absolute;visibility:visible;mso-wrap-style:square" from="4455,12180" to="26172,12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" strokecolor="#ff8000" strokeweight=".2pt">
                  <v:stroke joinstyle="miter"/>
                </v:line>
                <v:line id="Connecteur droit 1295" o:spid="_x0000_s1743" style="position:absolute;visibility:visible;mso-wrap-style:square" from="4455,11514" to="26172,11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" strokecolor="#ff8000" strokeweight=".2pt">
                  <v:stroke joinstyle="miter"/>
                </v:line>
                <v:line id="Connecteur droit 1296" o:spid="_x0000_s1744" style="position:absolute;visibility:visible;mso-wrap-style:square" from="4455,10752" to="26172,10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" strokecolor="#ff8000" strokeweight=".2pt">
                  <v:stroke joinstyle="miter"/>
                </v:line>
                <v:line id="Connecteur droit 1297" o:spid="_x0000_s1745" style="position:absolute;visibility:visible;mso-wrap-style:square" from="4455,9323" to="26172,9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" strokecolor="#ff8000" strokeweight=".2pt">
                  <v:stroke joinstyle="miter"/>
                </v:line>
                <v:line id="Connecteur droit 1298" o:spid="_x0000_s1746" style="position:absolute;visibility:visible;mso-wrap-style:square" from="4455,8561" to="26172,8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" strokecolor="#ff8000" strokeweight=".2pt">
                  <v:stroke joinstyle="miter"/>
                </v:line>
                <v:line id="Connecteur droit 1299" o:spid="_x0000_s1747" style="position:absolute;visibility:visible;mso-wrap-style:square" from="4455,7895" to="26172,7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" strokecolor="#ff8000" strokeweight=".2pt">
                  <v:stroke joinstyle="miter"/>
                </v:line>
                <v:line id="Connecteur droit 1300" o:spid="_x0000_s1748" style="position:absolute;visibility:visible;mso-wrap-style:square" from="4455,7133" to="26172,7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" strokecolor="#ff8000" strokeweight=".2pt">
                  <v:stroke joinstyle="miter"/>
                </v:line>
                <v:line id="Connecteur droit 1301" o:spid="_x0000_s1749" style="position:absolute;visibility:visible;mso-wrap-style:square" from="4455,5704" to="26172,5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" strokecolor="#ff8000" strokeweight=".2pt">
                  <v:stroke joinstyle="miter"/>
                </v:line>
                <v:line id="Connecteur droit 1302" o:spid="_x0000_s1750" style="position:absolute;visibility:visible;mso-wrap-style:square" from="4455,4942" to="26172,4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" strokecolor="#ff8000" strokeweight=".2pt">
                  <v:stroke joinstyle="miter"/>
                </v:line>
                <v:line id="Connecteur droit 1303" o:spid="_x0000_s1751" style="position:absolute;visibility:visible;mso-wrap-style:square" from="4455,4275" to="26172,4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" strokecolor="#ff8000" strokeweight=".2pt">
                  <v:stroke joinstyle="miter"/>
                </v:line>
                <v:line id="Connecteur droit 1304" o:spid="_x0000_s1752" style="position:absolute;visibility:visible;mso-wrap-style:square" from="4455,3514" to="26172,3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" strokecolor="#ff8000" strokeweight=".2pt">
                  <v:stroke joinstyle="miter"/>
                </v:line>
                <v:line id="Connecteur droit 1305" o:spid="_x0000_s1753" style="position:absolute;flip:y;visibility:visible;mso-wrap-style:square" from="4455,1132" to="4455,24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" strokeweight="1.5pt">
                  <v:stroke endarrow="open" joinstyle="miter"/>
                </v:line>
                <v:line id="Connecteur droit 1306" o:spid="_x0000_s1754" style="position:absolute;flip:y;visibility:visible;mso-wrap-style:square" from="8075,2752" to="8075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" strokeweight=".5pt">
                  <v:stroke joinstyle="miter"/>
                </v:line>
                <v:line id="Connecteur droit 1307" o:spid="_x0000_s1755" style="position:absolute;flip:y;visibility:visible;mso-wrap-style:square" from="11694,2752" to="11694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" strokeweight=".5pt">
                  <v:stroke joinstyle="miter"/>
                </v:line>
                <v:line id="Connecteur droit 1308" o:spid="_x0000_s1756" style="position:absolute;flip:y;visibility:visible;mso-wrap-style:square" from="15314,2752" to="15314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" strokeweight=".5pt">
                  <v:stroke joinstyle="miter"/>
                </v:line>
                <v:line id="Connecteur droit 1309" o:spid="_x0000_s1757" style="position:absolute;flip:y;visibility:visible;mso-wrap-style:square" from="18933,2752" to="18933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" strokeweight=".5pt">
                  <v:stroke joinstyle="miter"/>
                </v:line>
                <v:line id="Connecteur droit 1310" o:spid="_x0000_s1758" style="position:absolute;flip:y;visibility:visible;mso-wrap-style:square" from="22553,2752" to="22553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" strokeweight=".5pt">
                  <v:stroke joinstyle="miter"/>
                </v:line>
                <v:line id="Connecteur droit 1311" o:spid="_x0000_s1759" style="position:absolute;flip:y;visibility:visible;mso-wrap-style:square" from="26172,2752" to="26172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" strokeweight="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3501" o:spid="_x0000_s1760" type="#_x0000_t202" style="position:absolute;left:25220;top:21704;width:5429;height:2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" filled="f" stroked="f" strokeweight=".5pt">
                  <v:textbox>
                    <w:txbxContent>
                      <w:p w:rsidR="00F12DC0" w:rsidRPr="00F12DC0" w:rsidRDefault="00F12DC0" w:rsidP="00F12DC0">
                        <w:pPr>
                          <w:pStyle w:val="NormalWeb"/>
                          <w:bidi/>
                          <w:spacing w:before="0" w:beforeAutospacing="0" w:after="0" w:afterAutospacing="0"/>
                          <w:jc w:val="right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Arial"/>
                                <w:lang w:val="en-US"/>
                              </w:rPr>
                              <m:t>t (s)</m:t>
                            </m:r>
                          </m:oMath>
                        </m:oMathPara>
                      </w:p>
                    </w:txbxContent>
                  </v:textbox>
                </v:shape>
                <v:line id="Connecteur droit 1320" o:spid="_x0000_s1761" style="position:absolute;visibility:visible;mso-wrap-style:square" from="4455,24466" to="27855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" strokeweight="1.5pt">
                  <v:stroke endarrow="open" joinstyle="miter"/>
                </v:line>
                <v:line id="Connecteur droit 1321" o:spid="_x0000_s1762" style="position:absolute;visibility:visible;mso-wrap-style:square" from="4455,20847" to="26172,20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" strokeweight=".5pt">
                  <v:stroke joinstyle="miter"/>
                </v:line>
                <v:line id="Connecteur droit 1322" o:spid="_x0000_s1763" style="position:absolute;visibility:visible;mso-wrap-style:square" from="4455,17228" to="26172,17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" strokeweight=".5pt">
                  <v:stroke joinstyle="miter"/>
                </v:line>
                <v:line id="Connecteur droit 1323" o:spid="_x0000_s1764" style="position:absolute;visibility:visible;mso-wrap-style:square" from="4455,13609" to="26172,13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" strokeweight=".5pt">
                  <v:stroke joinstyle="miter"/>
                </v:line>
                <v:line id="Connecteur droit 1324" o:spid="_x0000_s1765" style="position:absolute;visibility:visible;mso-wrap-style:square" from="4455,9990" to="26172,9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" strokeweight=".5pt">
                  <v:stroke joinstyle="miter"/>
                </v:line>
                <v:line id="Connecteur droit 1325" o:spid="_x0000_s1766" style="position:absolute;visibility:visible;mso-wrap-style:square" from="4455,6371" to="26172,6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" strokeweight=".5pt">
                  <v:stroke joinstyle="miter"/>
                </v:line>
                <v:line id="Connecteur droit 1326" o:spid="_x0000_s1767" style="position:absolute;visibility:visible;mso-wrap-style:square" from="4455,2752" to="26172,2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" strokeweight=".5pt">
                  <v:stroke joinstyle="miter"/>
                </v:line>
                <v:shape id="Zone de texte 3516" o:spid="_x0000_s1768" type="#_x0000_t202" style="position:absolute;left:4169;width:5430;height:2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" filled="f" stroked="f" strokeweight=".5pt">
                  <v:textbox>
                    <w:txbxContent>
                      <w:p w:rsidR="00F12DC0" w:rsidRPr="00F12DC0" w:rsidRDefault="005D7C78" w:rsidP="00F12DC0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Arial"/>
                                    <w:b/>
                                    <w:bCs/>
                                    <w:i/>
                                    <w:iCs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Arial"/>
                                    <w:lang w:val="en-US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Arial"/>
                                    <w:lang w:val="en-US"/>
                                  </w:rPr>
                                  <m:t>C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Arial"/>
                                    <w:b/>
                                    <w:bCs/>
                                    <w:i/>
                                    <w:iCs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Arial"/>
                                    <w:lang w:val="en-US"/>
                                  </w:rPr>
                                  <m:t>V</m:t>
                                </m:r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v:shape id="Forme libre 1335" o:spid="_x0000_s1769" style="position:absolute;left:4455;top:6371;width:21717;height:18095;visibility:visible;mso-wrap-style:square;v-text-anchor:top" coordsize="2171701,1809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" path="m,1809739r4858,-47934l9716,1715141r4858,-45428l19432,1625487r4858,-43053l29148,1540521r4858,-40804l38864,1459995r4858,-38671l48580,1383678r4858,-36649l58296,1311351r5344,-38156l68984,1236150r5344,-35968l79671,1165261r5879,-37241l91428,1091970r5878,-34899l103772,1019970r6466,-35800l116704,949628r7113,-36599l130929,877841r7824,-37142l146577,805128r7824,-34066l163007,735252r8606,-34147l181080,665372r9467,-33912l200961,596150r10413,-33336l222829,528294r11455,-32403l246885,462538r13860,-34103l274606,396846r15246,-32064l306623,332495r16771,-29429l341843,273694r20293,-29033l384458,216269r24555,-27442l433568,164868r27010,-22860l490289,120506r29711,-18247l552682,85362,585364,71256,621315,58417,657266,47890r35950,-8630l729167,32185r35950,-5801l801068,21629r35950,-3899l876564,14248r39545,-2799l955655,9200,995200,7392r39546,-1453l1074291,4771r39546,-939l1153382,3078r39546,-606l1232473,1984r39546,-391l1311565,1278r39545,-253l1390656,822r39545,-164l1469747,527r39545,-106l1548838,336r39545,-68l1627929,213r39546,-44l1707020,134r39545,-29l1786111,83r39545,-19l1865202,49r39546,-11l1944293,28r39546,-8l2023384,14r39546,-5l2102476,5r39545,-3l2171700,e" filled="f" strokecolor="#002060" strokeweight="1.5pt">
                  <v:stroke joinstyle="miter"/>
                  <v:path arrowok="t" textboxrect="0,0,2171701,1809740"/>
                </v:shape>
                <v:line id="Connecteur droit 3488" o:spid="_x0000_s1770" style="position:absolute;visibility:visible;mso-wrap-style:square" from="4465,6381" to="26173,6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" strokecolor="#7030a0" strokeweight="1.5pt">
                  <v:stroke dashstyle="dash" joinstyle="miter"/>
                </v:line>
                <v:shape id="Zone de texte 3516" o:spid="_x0000_s1771" type="#_x0000_t202" style="position:absolute;left:359;top:4752;width:5430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" filled="f" stroked="f" strokeweight=".5pt">
                  <v:textbox>
                    <w:txbxContent>
                      <w:p w:rsidR="003B4139" w:rsidRPr="003B4139" w:rsidRDefault="003B4139" w:rsidP="003B4139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color w:val="7030A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color w:val="7030A0"/>
                              </w:rPr>
                              <m:t>E</m:t>
                            </m:r>
                          </m:oMath>
                        </m:oMathPara>
                      </w:p>
                    </w:txbxContent>
                  </v:textbox>
                </v:shape>
                <v:line id="Connecteur droit 1010" o:spid="_x0000_s1772" style="position:absolute;flip:x;visibility:visible;mso-wrap-style:square" from="13593,2822" to="13593,24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" strokecolor="#00b050" strokeweight="1.5pt">
                  <v:stroke dashstyle="dash" joinstyle="miter"/>
                </v:line>
                <v:shape id="Zone de texte 2003" o:spid="_x0000_s1773" type="#_x0000_t202" style="position:absolute;left:15087;top:2946;width:10047;height:3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" filled="f" stroked="f">
                  <v:textbox>
                    <w:txbxContent>
                      <w:p w:rsidR="003B4139" w:rsidRPr="008C19F2" w:rsidRDefault="003B4139" w:rsidP="003B4139">
                        <w:pPr>
                          <w:pStyle w:val="NormalWeb"/>
                          <w:spacing w:before="0" w:beforeAutospacing="0" w:after="160" w:afterAutospacing="0" w:line="252" w:lineRule="auto"/>
                          <w:jc w:val="center"/>
                          <w:rPr>
                            <w:color w:val="FF0000"/>
                            <w:sz w:val="30"/>
                            <w:szCs w:val="30"/>
                          </w:rPr>
                        </w:pPr>
                        <w:r w:rsidRPr="008C19F2">
                          <w:rPr>
                            <w:rFonts w:eastAsia="Times New Roman" w:hAnsi="Sakkal Majalla" w:cs="Sakkal Majalla"/>
                            <w:b/>
                            <w:bCs/>
                            <w:color w:val="FF0000"/>
                            <w:sz w:val="30"/>
                            <w:szCs w:val="30"/>
                            <w:rtl/>
                            <w:lang w:bidi="ar-DZ"/>
                          </w:rPr>
                          <w:t>نظام دائم</w:t>
                        </w:r>
                      </w:p>
                    </w:txbxContent>
                  </v:textbox>
                </v:shape>
                <v:shape id="Zone de texte 2003" o:spid="_x0000_s1774" type="#_x0000_t202" style="position:absolute;left:4114;top:2917;width:10046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" filled="f" stroked="f">
                  <v:textbox>
                    <w:txbxContent>
                      <w:p w:rsidR="008C19F2" w:rsidRDefault="008C19F2" w:rsidP="008C19F2">
                        <w:pPr>
                          <w:pStyle w:val="NormalWeb"/>
                          <w:spacing w:before="0" w:beforeAutospacing="0" w:after="160" w:afterAutospacing="0" w:line="252" w:lineRule="auto"/>
                          <w:jc w:val="center"/>
                        </w:pPr>
                        <w:r>
                          <w:rPr>
                            <w:rFonts w:eastAsia="Times New Roman" w:hAnsi="Sakkal Majalla" w:cs="Sakkal Majalla"/>
                            <w:b/>
                            <w:bCs/>
                            <w:color w:val="FF0000"/>
                            <w:sz w:val="30"/>
                            <w:szCs w:val="30"/>
                            <w:rtl/>
                            <w:lang w:bidi="ar-DZ"/>
                          </w:rPr>
                          <w:t xml:space="preserve">نظام </w:t>
                        </w:r>
                        <w:r>
                          <w:rPr>
                            <w:rFonts w:eastAsia="Times New Roman" w:hAnsi="Sakkal Majalla" w:cs="Sakkal Majalla" w:hint="cs"/>
                            <w:b/>
                            <w:bCs/>
                            <w:color w:val="FF0000"/>
                            <w:sz w:val="30"/>
                            <w:szCs w:val="30"/>
                            <w:rtl/>
                            <w:lang w:bidi="ar-DZ"/>
                          </w:rPr>
                          <w:t>انتقالي</w:t>
                        </w:r>
                      </w:p>
                    </w:txbxContent>
                  </v:textbox>
                </v:shape>
                <v:shape id="Zone de texte 2003" o:spid="_x0000_s1775" type="#_x0000_t202" style="position:absolute;left:9918;top:12220;width:10046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" fillcolor="#a293e5 [2166]" strokecolor="#755dd9 [3206]" strokeweight=".5pt">
                  <v:fill color2="#8f7ce0 [2614]" rotate="t" colors="0 #bbb2ec;.5 #aea4e7;1 #a194e7" focus="100%" type="gradient">
                    <o:fill v:ext="view" type="gradientUnscaled"/>
                  </v:fill>
                  <v:textbox>
                    <w:txbxContent>
                      <w:p w:rsidR="008C19F2" w:rsidRDefault="008C19F2" w:rsidP="008C19F2">
                        <w:pPr>
                          <w:pStyle w:val="NormalWeb"/>
                          <w:spacing w:before="0" w:beforeAutospacing="0" w:after="160" w:afterAutospacing="0" w:line="252" w:lineRule="auto"/>
                          <w:jc w:val="center"/>
                        </w:pPr>
                        <w:r>
                          <w:rPr>
                            <w:rFonts w:eastAsia="Times New Roman" w:hAnsi="Sakkal Majalla" w:cs="Sakkal Majalla" w:hint="cs"/>
                            <w:b/>
                            <w:bCs/>
                            <w:color w:val="FF0000"/>
                            <w:sz w:val="30"/>
                            <w:szCs w:val="30"/>
                            <w:rtl/>
                            <w:lang w:bidi="ar-DZ"/>
                          </w:rPr>
                          <w:t>شحن مكثفة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45DCF" w:rsidRPr="00A15715">
        <w:rPr>
          <w:rFonts w:ascii="Sakkal Majalla" w:hAnsi="Sakkal Majalla" w:cs="Sakkal Majalla" w:hint="cs"/>
          <w:rtl/>
          <w:lang w:val="fr-FR" w:bidi="ar-DZ"/>
        </w:rPr>
        <w:t xml:space="preserve">نضع </w:t>
      </w:r>
      <w:proofErr w:type="spellStart"/>
      <w:r w:rsidR="00945DCF" w:rsidRPr="00A15715">
        <w:rPr>
          <w:rFonts w:ascii="Sakkal Majalla" w:hAnsi="Sakkal Majalla" w:cs="Sakkal Majalla" w:hint="cs"/>
          <w:rtl/>
          <w:lang w:val="fr-FR" w:bidi="ar-DZ"/>
        </w:rPr>
        <w:t>البادلة</w:t>
      </w:r>
      <w:proofErr w:type="spellEnd"/>
      <w:r w:rsidR="00945DCF" w:rsidRPr="00A15715">
        <w:rPr>
          <w:rFonts w:ascii="Sakkal Majalla" w:hAnsi="Sakkal Majalla" w:cs="Sakkal Majalla" w:hint="cs"/>
          <w:rtl/>
          <w:lang w:val="fr-FR" w:bidi="ar-DZ"/>
        </w:rPr>
        <w:t xml:space="preserve"> </w:t>
      </w:r>
      <w:r w:rsidR="00945DCF">
        <w:rPr>
          <w:rFonts w:ascii="Sakkal Majalla" w:hAnsi="Sakkal Majalla" w:cs="Sakkal Majalla" w:hint="cs"/>
          <w:rtl/>
          <w:lang w:val="fr-FR" w:bidi="ar-DZ"/>
        </w:rPr>
        <w:t xml:space="preserve">في الوضع </w:t>
      </w:r>
      <m:oMath>
        <m:r>
          <w:rPr>
            <w:rFonts w:ascii="Cambria Math" w:hAnsi="Cambria Math" w:cs="Sakkal Majalla"/>
            <w:sz w:val="24"/>
            <w:szCs w:val="24"/>
            <w:lang w:val="fr-FR" w:bidi="ar-DZ"/>
          </w:rPr>
          <m:t>1</m:t>
        </m:r>
      </m:oMath>
      <w:r w:rsidR="00945DCF">
        <w:rPr>
          <w:rFonts w:ascii="Sakkal Majalla" w:hAnsi="Sakkal Majalla" w:cs="Sakkal Majalla" w:hint="cs"/>
          <w:rtl/>
          <w:lang w:val="fr-FR" w:bidi="ar-DZ"/>
        </w:rPr>
        <w:t>، نحصل على البيان التالي:</w:t>
      </w:r>
    </w:p>
    <w:p w:rsidR="00945DCF" w:rsidRDefault="00945DCF" w:rsidP="00945DCF">
      <w:pPr>
        <w:ind w:right="142"/>
        <w:jc w:val="both"/>
        <w:rPr>
          <w:rFonts w:ascii="Sakkal Majalla" w:hAnsi="Sakkal Majalla" w:cs="Sakkal Majalla"/>
          <w:rtl/>
          <w:lang w:val="fr-FR" w:bidi="ar-DZ"/>
        </w:rPr>
      </w:pPr>
    </w:p>
    <w:p w:rsidR="00945DCF" w:rsidRDefault="00945DCF" w:rsidP="00945DCF">
      <w:pPr>
        <w:ind w:right="142"/>
        <w:jc w:val="both"/>
        <w:rPr>
          <w:rFonts w:ascii="Sakkal Majalla" w:hAnsi="Sakkal Majalla" w:cs="Sakkal Majalla"/>
          <w:lang w:val="fr-FR" w:bidi="ar-DZ"/>
        </w:rPr>
      </w:pPr>
    </w:p>
    <w:p w:rsidR="00945DCF" w:rsidRDefault="00945DCF" w:rsidP="00945DCF">
      <w:pPr>
        <w:ind w:right="142"/>
        <w:jc w:val="both"/>
        <w:rPr>
          <w:rFonts w:ascii="Sakkal Majalla" w:hAnsi="Sakkal Majalla" w:cs="Sakkal Majalla"/>
          <w:lang w:val="fr-FR" w:bidi="ar-DZ"/>
        </w:rPr>
      </w:pPr>
    </w:p>
    <w:p w:rsidR="00945DCF" w:rsidRDefault="00945DCF" w:rsidP="00945DCF">
      <w:pPr>
        <w:ind w:right="142"/>
        <w:jc w:val="both"/>
        <w:rPr>
          <w:rFonts w:ascii="Sakkal Majalla" w:hAnsi="Sakkal Majalla" w:cs="Sakkal Majalla"/>
          <w:rtl/>
          <w:lang w:val="fr-FR" w:bidi="ar-DZ"/>
        </w:rPr>
      </w:pPr>
    </w:p>
    <w:p w:rsidR="00945DCF" w:rsidRDefault="00945DCF" w:rsidP="00945DCF">
      <w:pPr>
        <w:ind w:right="142"/>
        <w:jc w:val="both"/>
        <w:rPr>
          <w:rFonts w:ascii="Sakkal Majalla" w:hAnsi="Sakkal Majalla" w:cs="Sakkal Majalla"/>
          <w:rtl/>
          <w:lang w:val="fr-FR" w:bidi="ar-DZ"/>
        </w:rPr>
      </w:pPr>
    </w:p>
    <w:p w:rsidR="00945DCF" w:rsidRDefault="00945DCF" w:rsidP="00945DCF">
      <w:pPr>
        <w:ind w:right="142"/>
        <w:jc w:val="both"/>
        <w:rPr>
          <w:rFonts w:ascii="Sakkal Majalla" w:hAnsi="Sakkal Majalla" w:cs="Sakkal Majalla"/>
          <w:rtl/>
          <w:lang w:val="fr-FR" w:bidi="ar-DZ"/>
        </w:rPr>
      </w:pPr>
    </w:p>
    <w:p w:rsidR="00945DCF" w:rsidRDefault="00945DCF" w:rsidP="00945DCF">
      <w:pPr>
        <w:ind w:right="142"/>
        <w:jc w:val="both"/>
        <w:rPr>
          <w:rFonts w:ascii="Sakkal Majalla" w:hAnsi="Sakkal Majalla" w:cs="Sakkal Majalla"/>
          <w:lang w:val="fr-FR" w:bidi="ar-DZ"/>
        </w:rPr>
      </w:pPr>
    </w:p>
    <w:p w:rsidR="00945DCF" w:rsidRDefault="00945DCF" w:rsidP="00945DCF">
      <w:pPr>
        <w:ind w:right="142"/>
        <w:jc w:val="both"/>
        <w:rPr>
          <w:rFonts w:ascii="Sakkal Majalla" w:hAnsi="Sakkal Majalla" w:cs="Sakkal Majalla"/>
          <w:lang w:val="fr-FR" w:bidi="ar-DZ"/>
        </w:rPr>
      </w:pPr>
    </w:p>
    <w:p w:rsidR="00945DCF" w:rsidRDefault="00945DCF" w:rsidP="00945DCF">
      <w:pPr>
        <w:ind w:right="142"/>
        <w:jc w:val="both"/>
        <w:rPr>
          <w:rFonts w:ascii="Sakkal Majalla" w:hAnsi="Sakkal Majalla" w:cs="Sakkal Majalla"/>
          <w:rtl/>
          <w:lang w:val="fr-FR" w:bidi="ar-DZ"/>
        </w:rPr>
      </w:pPr>
    </w:p>
    <w:p w:rsidR="00945DCF" w:rsidRDefault="00945DCF" w:rsidP="00945DCF">
      <w:pPr>
        <w:ind w:right="142"/>
        <w:jc w:val="both"/>
        <w:rPr>
          <w:rFonts w:ascii="Sakkal Majalla" w:hAnsi="Sakkal Majalla" w:cs="Sakkal Majalla"/>
          <w:rtl/>
          <w:lang w:val="fr-FR" w:bidi="ar-DZ"/>
        </w:rPr>
      </w:pPr>
    </w:p>
    <w:p w:rsidR="00945DCF" w:rsidRDefault="00945DCF" w:rsidP="00945DCF">
      <w:pPr>
        <w:ind w:right="142"/>
        <w:jc w:val="both"/>
        <w:rPr>
          <w:rFonts w:ascii="Sakkal Majalla" w:hAnsi="Sakkal Majalla" w:cs="Sakkal Majalla"/>
          <w:rtl/>
          <w:lang w:val="fr-FR" w:bidi="ar-DZ"/>
        </w:rPr>
      </w:pPr>
    </w:p>
    <w:p w:rsidR="00945DCF" w:rsidRDefault="008C19F2" w:rsidP="00945DCF">
      <w:pPr>
        <w:numPr>
          <w:ilvl w:val="0"/>
          <w:numId w:val="14"/>
        </w:numPr>
        <w:ind w:right="142"/>
        <w:jc w:val="both"/>
        <w:rPr>
          <w:rFonts w:ascii="Sakkal Majalla" w:hAnsi="Sakkal Majalla" w:cs="Sakkal Majalla"/>
          <w:rtl/>
          <w:lang w:val="fr-FR" w:bidi="ar-DZ"/>
        </w:rPr>
      </w:pPr>
      <w:r>
        <w:rPr>
          <w:rFonts w:ascii="Sakkal Majalla" w:hAnsi="Sakkal Majalla" w:cs="Sakkal Majalla"/>
          <w:noProof/>
          <w:lang w:val="fr-FR" w:eastAsia="fr-FR"/>
        </w:rPr>
        <mc:AlternateContent>
          <mc:Choice Requires="wpc">
            <w:drawing>
              <wp:anchor distT="0" distB="0" distL="114300" distR="114300" simplePos="0" relativeHeight="251697152" behindDoc="0" locked="0" layoutInCell="1" allowOverlap="1" wp14:anchorId="74177818" wp14:editId="43673591">
                <wp:simplePos x="0" y="0"/>
                <wp:positionH relativeFrom="column">
                  <wp:posOffset>1850292</wp:posOffset>
                </wp:positionH>
                <wp:positionV relativeFrom="paragraph">
                  <wp:posOffset>210185</wp:posOffset>
                </wp:positionV>
                <wp:extent cx="3064510" cy="2482652"/>
                <wp:effectExtent l="0" t="0" r="0" b="70485"/>
                <wp:wrapNone/>
                <wp:docPr id="3851" name="Zone de dessin 38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011" name="Connecteur droit 1011"/>
                        <wps:cNvCnPr/>
                        <wps:spPr>
                          <a:xfrm flipV="1">
                            <a:off x="52177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2" name="Connecteur droit 1012"/>
                        <wps:cNvCnPr/>
                        <wps:spPr>
                          <a:xfrm flipV="1">
                            <a:off x="59797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3" name="Connecteur droit 1013"/>
                        <wps:cNvCnPr/>
                        <wps:spPr>
                          <a:xfrm flipV="1">
                            <a:off x="66464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4" name="Connecteur droit 1014"/>
                        <wps:cNvCnPr/>
                        <wps:spPr>
                          <a:xfrm flipV="1">
                            <a:off x="74084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5" name="Connecteur droit 1015"/>
                        <wps:cNvCnPr/>
                        <wps:spPr>
                          <a:xfrm flipV="1">
                            <a:off x="88372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76" name="Connecteur droit 3776"/>
                        <wps:cNvCnPr/>
                        <wps:spPr>
                          <a:xfrm flipV="1">
                            <a:off x="95992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77" name="Connecteur droit 3777"/>
                        <wps:cNvCnPr/>
                        <wps:spPr>
                          <a:xfrm flipV="1">
                            <a:off x="102659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78" name="Connecteur droit 3778"/>
                        <wps:cNvCnPr/>
                        <wps:spPr>
                          <a:xfrm flipV="1">
                            <a:off x="110279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79" name="Connecteur droit 3779"/>
                        <wps:cNvCnPr/>
                        <wps:spPr>
                          <a:xfrm flipV="1">
                            <a:off x="124567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83" name="Connecteur droit 3783"/>
                        <wps:cNvCnPr/>
                        <wps:spPr>
                          <a:xfrm flipV="1">
                            <a:off x="132187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84" name="Connecteur droit 3784"/>
                        <wps:cNvCnPr/>
                        <wps:spPr>
                          <a:xfrm flipV="1">
                            <a:off x="138854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85" name="Connecteur droit 3785"/>
                        <wps:cNvCnPr/>
                        <wps:spPr>
                          <a:xfrm flipV="1">
                            <a:off x="146474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86" name="Connecteur droit 3786"/>
                        <wps:cNvCnPr/>
                        <wps:spPr>
                          <a:xfrm flipV="1">
                            <a:off x="160762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87" name="Connecteur droit 3787"/>
                        <wps:cNvCnPr/>
                        <wps:spPr>
                          <a:xfrm flipV="1">
                            <a:off x="168382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88" name="Connecteur droit 3788"/>
                        <wps:cNvCnPr/>
                        <wps:spPr>
                          <a:xfrm flipV="1">
                            <a:off x="175049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89" name="Connecteur droit 3789"/>
                        <wps:cNvCnPr/>
                        <wps:spPr>
                          <a:xfrm flipV="1">
                            <a:off x="182669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90" name="Connecteur droit 3790"/>
                        <wps:cNvCnPr/>
                        <wps:spPr>
                          <a:xfrm flipV="1">
                            <a:off x="196957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91" name="Connecteur droit 3791"/>
                        <wps:cNvCnPr/>
                        <wps:spPr>
                          <a:xfrm flipV="1">
                            <a:off x="204577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92" name="Connecteur droit 3792"/>
                        <wps:cNvCnPr/>
                        <wps:spPr>
                          <a:xfrm flipV="1">
                            <a:off x="211244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93" name="Connecteur droit 3793"/>
                        <wps:cNvCnPr/>
                        <wps:spPr>
                          <a:xfrm flipV="1">
                            <a:off x="218864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94" name="Connecteur droit 3794"/>
                        <wps:cNvCnPr/>
                        <wps:spPr>
                          <a:xfrm flipV="1">
                            <a:off x="233152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95" name="Connecteur droit 3795"/>
                        <wps:cNvCnPr/>
                        <wps:spPr>
                          <a:xfrm flipV="1">
                            <a:off x="240772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96" name="Connecteur droit 3796"/>
                        <wps:cNvCnPr/>
                        <wps:spPr>
                          <a:xfrm flipV="1">
                            <a:off x="247439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97" name="Connecteur droit 3797"/>
                        <wps:cNvCnPr/>
                        <wps:spPr>
                          <a:xfrm flipV="1">
                            <a:off x="255059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98" name="Connecteur droit 3798"/>
                        <wps:cNvCnPr/>
                        <wps:spPr>
                          <a:xfrm>
                            <a:off x="445574" y="2379995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99" name="Connecteur droit 3799"/>
                        <wps:cNvCnPr/>
                        <wps:spPr>
                          <a:xfrm>
                            <a:off x="445574" y="2303804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00" name="Connecteur droit 3800"/>
                        <wps:cNvCnPr/>
                        <wps:spPr>
                          <a:xfrm>
                            <a:off x="445574" y="2237136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01" name="Connecteur droit 3801"/>
                        <wps:cNvCnPr/>
                        <wps:spPr>
                          <a:xfrm>
                            <a:off x="445574" y="2160945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02" name="Connecteur droit 3802"/>
                        <wps:cNvCnPr/>
                        <wps:spPr>
                          <a:xfrm>
                            <a:off x="445574" y="2018087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03" name="Connecteur droit 3803"/>
                        <wps:cNvCnPr/>
                        <wps:spPr>
                          <a:xfrm>
                            <a:off x="445574" y="1941895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04" name="Connecteur droit 3804"/>
                        <wps:cNvCnPr/>
                        <wps:spPr>
                          <a:xfrm>
                            <a:off x="445574" y="1875228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05" name="Connecteur droit 3805"/>
                        <wps:cNvCnPr/>
                        <wps:spPr>
                          <a:xfrm>
                            <a:off x="445574" y="1799037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06" name="Connecteur droit 3806"/>
                        <wps:cNvCnPr/>
                        <wps:spPr>
                          <a:xfrm>
                            <a:off x="445574" y="1656178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07" name="Connecteur droit 3807"/>
                        <wps:cNvCnPr/>
                        <wps:spPr>
                          <a:xfrm>
                            <a:off x="445574" y="1579987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08" name="Connecteur droit 3808"/>
                        <wps:cNvCnPr/>
                        <wps:spPr>
                          <a:xfrm>
                            <a:off x="445574" y="1513320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09" name="Connecteur droit 3809"/>
                        <wps:cNvCnPr/>
                        <wps:spPr>
                          <a:xfrm>
                            <a:off x="445574" y="1437129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10" name="Connecteur droit 3810"/>
                        <wps:cNvCnPr/>
                        <wps:spPr>
                          <a:xfrm>
                            <a:off x="445574" y="1294270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11" name="Connecteur droit 3811"/>
                        <wps:cNvCnPr/>
                        <wps:spPr>
                          <a:xfrm>
                            <a:off x="445574" y="1218079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12" name="Connecteur droit 3812"/>
                        <wps:cNvCnPr/>
                        <wps:spPr>
                          <a:xfrm>
                            <a:off x="445574" y="1151411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13" name="Connecteur droit 3813"/>
                        <wps:cNvCnPr/>
                        <wps:spPr>
                          <a:xfrm>
                            <a:off x="445574" y="1075220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20" name="Connecteur droit 3820"/>
                        <wps:cNvCnPr/>
                        <wps:spPr>
                          <a:xfrm>
                            <a:off x="445574" y="932362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21" name="Connecteur droit 3821"/>
                        <wps:cNvCnPr/>
                        <wps:spPr>
                          <a:xfrm>
                            <a:off x="445574" y="856171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22" name="Connecteur droit 3822"/>
                        <wps:cNvCnPr/>
                        <wps:spPr>
                          <a:xfrm>
                            <a:off x="445574" y="789503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23" name="Connecteur droit 3823"/>
                        <wps:cNvCnPr/>
                        <wps:spPr>
                          <a:xfrm>
                            <a:off x="445574" y="713312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24" name="Connecteur droit 3824"/>
                        <wps:cNvCnPr/>
                        <wps:spPr>
                          <a:xfrm>
                            <a:off x="445574" y="570454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25" name="Connecteur droit 3825"/>
                        <wps:cNvCnPr/>
                        <wps:spPr>
                          <a:xfrm>
                            <a:off x="445574" y="494262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26" name="Connecteur droit 3826"/>
                        <wps:cNvCnPr/>
                        <wps:spPr>
                          <a:xfrm>
                            <a:off x="445574" y="427595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27" name="Connecteur droit 3827"/>
                        <wps:cNvCnPr/>
                        <wps:spPr>
                          <a:xfrm>
                            <a:off x="445574" y="351404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28" name="Connecteur droit 3828"/>
                        <wps:cNvCnPr/>
                        <wps:spPr>
                          <a:xfrm flipV="1">
                            <a:off x="445574" y="113288"/>
                            <a:ext cx="0" cy="2340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29" name="Connecteur droit 3829"/>
                        <wps:cNvCnPr/>
                        <wps:spPr>
                          <a:xfrm flipV="1">
                            <a:off x="807524" y="275213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30" name="Connecteur droit 3830"/>
                        <wps:cNvCnPr/>
                        <wps:spPr>
                          <a:xfrm flipV="1">
                            <a:off x="1169474" y="275213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31" name="Connecteur droit 3831"/>
                        <wps:cNvCnPr/>
                        <wps:spPr>
                          <a:xfrm flipV="1">
                            <a:off x="1531424" y="275213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32" name="Connecteur droit 3832"/>
                        <wps:cNvCnPr/>
                        <wps:spPr>
                          <a:xfrm flipV="1">
                            <a:off x="1893374" y="275213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33" name="Connecteur droit 3833"/>
                        <wps:cNvCnPr/>
                        <wps:spPr>
                          <a:xfrm flipV="1">
                            <a:off x="2255324" y="275213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34" name="Connecteur droit 3834"/>
                        <wps:cNvCnPr/>
                        <wps:spPr>
                          <a:xfrm flipV="1">
                            <a:off x="2617274" y="275213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35" name="Zone de texte 3501"/>
                        <wps:cNvSpPr txBox="1"/>
                        <wps:spPr>
                          <a:xfrm>
                            <a:off x="2522024" y="2170439"/>
                            <a:ext cx="542925" cy="2714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19F2" w:rsidRPr="00F12DC0" w:rsidRDefault="008C19F2" w:rsidP="008C19F2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right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Arial"/>
                                      <w:lang w:val="en-US"/>
                                    </w:rPr>
                                    <m:t>t (s)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6" name="Connecteur droit 3836"/>
                        <wps:cNvCnPr/>
                        <wps:spPr>
                          <a:xfrm>
                            <a:off x="445574" y="2446662"/>
                            <a:ext cx="2340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37" name="Connecteur droit 3837"/>
                        <wps:cNvCnPr/>
                        <wps:spPr>
                          <a:xfrm>
                            <a:off x="445574" y="2084754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38" name="Connecteur droit 3838"/>
                        <wps:cNvCnPr/>
                        <wps:spPr>
                          <a:xfrm>
                            <a:off x="445574" y="1722846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39" name="Connecteur droit 3839"/>
                        <wps:cNvCnPr/>
                        <wps:spPr>
                          <a:xfrm>
                            <a:off x="445574" y="1360937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40" name="Connecteur droit 3840"/>
                        <wps:cNvCnPr/>
                        <wps:spPr>
                          <a:xfrm>
                            <a:off x="445574" y="999029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41" name="Connecteur droit 3841"/>
                        <wps:cNvCnPr/>
                        <wps:spPr>
                          <a:xfrm>
                            <a:off x="445574" y="637121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42" name="Connecteur droit 3842"/>
                        <wps:cNvCnPr/>
                        <wps:spPr>
                          <a:xfrm>
                            <a:off x="445574" y="275213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43" name="Zone de texte 3516"/>
                        <wps:cNvSpPr txBox="1"/>
                        <wps:spPr>
                          <a:xfrm>
                            <a:off x="416999" y="0"/>
                            <a:ext cx="542925" cy="2990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19F2" w:rsidRPr="00F12DC0" w:rsidRDefault="00012C2B" w:rsidP="008C19F2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Times New Roman" w:hAnsi="Cambria Math" w:cs="Arial"/>
                                          <w:b/>
                                          <w:bCs/>
                                          <w:i/>
                                          <w:iCs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Times New Roman" w:hAnsi="Cambria Math" w:cs="Arial"/>
                                          <w:lang w:val="en-US"/>
                                        </w:rPr>
                                        <m:t>u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Times New Roman" w:hAnsi="Cambria Math" w:cs="Arial"/>
                                          <w:lang w:val="en-US"/>
                                        </w:rPr>
                                        <m:t>C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eastAsia="Times New Roman" w:hAnsi="Cambria Math" w:cs="Arial"/>
                                          <w:b/>
                                          <w:bCs/>
                                          <w:i/>
                                          <w:iCs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Times New Roman" w:hAnsi="Cambria Math" w:cs="Arial"/>
                                          <w:lang w:val="en-US"/>
                                        </w:rPr>
                                        <m:t>V</m:t>
                                      </m:r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4" name="Forme libre 3844"/>
                        <wps:cNvSpPr/>
                        <wps:spPr>
                          <a:xfrm flipV="1">
                            <a:off x="445574" y="637121"/>
                            <a:ext cx="2171701" cy="180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1" h="1809740">
                                <a:moveTo>
                                  <a:pt x="0" y="1809739"/>
                                </a:moveTo>
                                <a:lnTo>
                                  <a:pt x="4858" y="1761805"/>
                                </a:lnTo>
                                <a:lnTo>
                                  <a:pt x="9716" y="1715141"/>
                                </a:lnTo>
                                <a:lnTo>
                                  <a:pt x="14574" y="1669713"/>
                                </a:lnTo>
                                <a:lnTo>
                                  <a:pt x="19432" y="1625487"/>
                                </a:lnTo>
                                <a:lnTo>
                                  <a:pt x="24290" y="1582434"/>
                                </a:lnTo>
                                <a:lnTo>
                                  <a:pt x="29148" y="1540521"/>
                                </a:lnTo>
                                <a:lnTo>
                                  <a:pt x="34006" y="1499717"/>
                                </a:lnTo>
                                <a:lnTo>
                                  <a:pt x="38864" y="1459995"/>
                                </a:lnTo>
                                <a:lnTo>
                                  <a:pt x="43722" y="1421324"/>
                                </a:lnTo>
                                <a:lnTo>
                                  <a:pt x="48580" y="1383678"/>
                                </a:lnTo>
                                <a:lnTo>
                                  <a:pt x="53438" y="1347029"/>
                                </a:lnTo>
                                <a:lnTo>
                                  <a:pt x="58296" y="1311351"/>
                                </a:lnTo>
                                <a:lnTo>
                                  <a:pt x="63640" y="1273195"/>
                                </a:lnTo>
                                <a:lnTo>
                                  <a:pt x="68984" y="1236150"/>
                                </a:lnTo>
                                <a:lnTo>
                                  <a:pt x="74328" y="1200182"/>
                                </a:lnTo>
                                <a:lnTo>
                                  <a:pt x="79671" y="1165261"/>
                                </a:lnTo>
                                <a:lnTo>
                                  <a:pt x="85550" y="1128020"/>
                                </a:lnTo>
                                <a:lnTo>
                                  <a:pt x="91428" y="1091970"/>
                                </a:lnTo>
                                <a:lnTo>
                                  <a:pt x="97306" y="1057071"/>
                                </a:lnTo>
                                <a:lnTo>
                                  <a:pt x="103772" y="1019970"/>
                                </a:lnTo>
                                <a:lnTo>
                                  <a:pt x="110238" y="984170"/>
                                </a:lnTo>
                                <a:lnTo>
                                  <a:pt x="116704" y="949628"/>
                                </a:lnTo>
                                <a:lnTo>
                                  <a:pt x="123817" y="913029"/>
                                </a:lnTo>
                                <a:lnTo>
                                  <a:pt x="130929" y="877841"/>
                                </a:lnTo>
                                <a:lnTo>
                                  <a:pt x="138753" y="840699"/>
                                </a:lnTo>
                                <a:lnTo>
                                  <a:pt x="146577" y="805128"/>
                                </a:lnTo>
                                <a:lnTo>
                                  <a:pt x="154401" y="771062"/>
                                </a:lnTo>
                                <a:lnTo>
                                  <a:pt x="163007" y="735252"/>
                                </a:lnTo>
                                <a:lnTo>
                                  <a:pt x="171613" y="701105"/>
                                </a:lnTo>
                                <a:lnTo>
                                  <a:pt x="181080" y="665372"/>
                                </a:lnTo>
                                <a:lnTo>
                                  <a:pt x="190547" y="631460"/>
                                </a:lnTo>
                                <a:lnTo>
                                  <a:pt x="200961" y="596150"/>
                                </a:lnTo>
                                <a:lnTo>
                                  <a:pt x="211374" y="562814"/>
                                </a:lnTo>
                                <a:lnTo>
                                  <a:pt x="222829" y="528294"/>
                                </a:lnTo>
                                <a:lnTo>
                                  <a:pt x="234284" y="495891"/>
                                </a:lnTo>
                                <a:lnTo>
                                  <a:pt x="246885" y="462538"/>
                                </a:lnTo>
                                <a:lnTo>
                                  <a:pt x="260745" y="428435"/>
                                </a:lnTo>
                                <a:lnTo>
                                  <a:pt x="274606" y="396846"/>
                                </a:lnTo>
                                <a:lnTo>
                                  <a:pt x="289852" y="364782"/>
                                </a:lnTo>
                                <a:lnTo>
                                  <a:pt x="306623" y="332495"/>
                                </a:lnTo>
                                <a:lnTo>
                                  <a:pt x="323394" y="303066"/>
                                </a:lnTo>
                                <a:lnTo>
                                  <a:pt x="341843" y="273694"/>
                                </a:lnTo>
                                <a:lnTo>
                                  <a:pt x="362136" y="244661"/>
                                </a:lnTo>
                                <a:lnTo>
                                  <a:pt x="384458" y="216269"/>
                                </a:lnTo>
                                <a:lnTo>
                                  <a:pt x="409013" y="188827"/>
                                </a:lnTo>
                                <a:lnTo>
                                  <a:pt x="433568" y="164868"/>
                                </a:lnTo>
                                <a:lnTo>
                                  <a:pt x="460578" y="142008"/>
                                </a:lnTo>
                                <a:lnTo>
                                  <a:pt x="490289" y="120506"/>
                                </a:lnTo>
                                <a:lnTo>
                                  <a:pt x="520000" y="102259"/>
                                </a:lnTo>
                                <a:lnTo>
                                  <a:pt x="552682" y="85362"/>
                                </a:lnTo>
                                <a:lnTo>
                                  <a:pt x="585364" y="71256"/>
                                </a:lnTo>
                                <a:lnTo>
                                  <a:pt x="621315" y="58417"/>
                                </a:lnTo>
                                <a:lnTo>
                                  <a:pt x="657266" y="47890"/>
                                </a:lnTo>
                                <a:lnTo>
                                  <a:pt x="693216" y="39260"/>
                                </a:lnTo>
                                <a:lnTo>
                                  <a:pt x="729167" y="32185"/>
                                </a:lnTo>
                                <a:lnTo>
                                  <a:pt x="765117" y="26384"/>
                                </a:lnTo>
                                <a:lnTo>
                                  <a:pt x="801068" y="21629"/>
                                </a:lnTo>
                                <a:lnTo>
                                  <a:pt x="837018" y="17730"/>
                                </a:lnTo>
                                <a:lnTo>
                                  <a:pt x="876564" y="14248"/>
                                </a:lnTo>
                                <a:lnTo>
                                  <a:pt x="916109" y="11449"/>
                                </a:lnTo>
                                <a:lnTo>
                                  <a:pt x="955655" y="9200"/>
                                </a:lnTo>
                                <a:lnTo>
                                  <a:pt x="995200" y="7392"/>
                                </a:lnTo>
                                <a:lnTo>
                                  <a:pt x="1034746" y="5939"/>
                                </a:lnTo>
                                <a:lnTo>
                                  <a:pt x="1074291" y="4771"/>
                                </a:lnTo>
                                <a:lnTo>
                                  <a:pt x="1113837" y="3832"/>
                                </a:lnTo>
                                <a:lnTo>
                                  <a:pt x="1153382" y="3078"/>
                                </a:lnTo>
                                <a:lnTo>
                                  <a:pt x="1192928" y="2472"/>
                                </a:lnTo>
                                <a:lnTo>
                                  <a:pt x="1232473" y="1984"/>
                                </a:lnTo>
                                <a:lnTo>
                                  <a:pt x="1272019" y="1593"/>
                                </a:lnTo>
                                <a:lnTo>
                                  <a:pt x="1311565" y="1278"/>
                                </a:lnTo>
                                <a:lnTo>
                                  <a:pt x="1351110" y="1025"/>
                                </a:lnTo>
                                <a:lnTo>
                                  <a:pt x="1390656" y="822"/>
                                </a:lnTo>
                                <a:lnTo>
                                  <a:pt x="1430201" y="658"/>
                                </a:lnTo>
                                <a:lnTo>
                                  <a:pt x="1469747" y="527"/>
                                </a:lnTo>
                                <a:lnTo>
                                  <a:pt x="1509292" y="421"/>
                                </a:lnTo>
                                <a:lnTo>
                                  <a:pt x="1548838" y="336"/>
                                </a:lnTo>
                                <a:lnTo>
                                  <a:pt x="1588383" y="268"/>
                                </a:lnTo>
                                <a:lnTo>
                                  <a:pt x="1627929" y="213"/>
                                </a:lnTo>
                                <a:lnTo>
                                  <a:pt x="1667475" y="169"/>
                                </a:lnTo>
                                <a:lnTo>
                                  <a:pt x="1707020" y="134"/>
                                </a:lnTo>
                                <a:lnTo>
                                  <a:pt x="1746565" y="105"/>
                                </a:lnTo>
                                <a:lnTo>
                                  <a:pt x="1786111" y="83"/>
                                </a:lnTo>
                                <a:lnTo>
                                  <a:pt x="1825656" y="64"/>
                                </a:lnTo>
                                <a:lnTo>
                                  <a:pt x="1865202" y="49"/>
                                </a:lnTo>
                                <a:lnTo>
                                  <a:pt x="1904748" y="38"/>
                                </a:lnTo>
                                <a:lnTo>
                                  <a:pt x="1944293" y="28"/>
                                </a:lnTo>
                                <a:lnTo>
                                  <a:pt x="1983839" y="20"/>
                                </a:lnTo>
                                <a:lnTo>
                                  <a:pt x="2023384" y="14"/>
                                </a:lnTo>
                                <a:lnTo>
                                  <a:pt x="2062930" y="9"/>
                                </a:lnTo>
                                <a:lnTo>
                                  <a:pt x="2102476" y="5"/>
                                </a:lnTo>
                                <a:lnTo>
                                  <a:pt x="2142021" y="2"/>
                                </a:lnTo>
                                <a:lnTo>
                                  <a:pt x="21717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46" name="Zone de texte 3516"/>
                        <wps:cNvSpPr txBox="1"/>
                        <wps:spPr>
                          <a:xfrm>
                            <a:off x="35999" y="475275"/>
                            <a:ext cx="542925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19F2" w:rsidRPr="003B4139" w:rsidRDefault="008C19F2" w:rsidP="008C19F2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color w:val="7030A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color w:val="7030A0"/>
                                    </w:rPr>
                                    <m:t>E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0" name="Zone de texte 2003"/>
                        <wps:cNvSpPr txBox="1"/>
                        <wps:spPr>
                          <a:xfrm>
                            <a:off x="991898" y="1222036"/>
                            <a:ext cx="1004570" cy="333375"/>
                          </a:xfrm>
                          <a:prstGeom prst="rect">
                            <a:avLst/>
                          </a:prstGeom>
                          <a:ln/>
                          <a:extLst/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C19F2" w:rsidRDefault="008C19F2" w:rsidP="008C19F2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jc w:val="center"/>
                              </w:pPr>
                              <w:r>
                                <w:rPr>
                                  <w:rFonts w:eastAsia="Times New Roman" w:hAnsi="Sakkal Majalla" w:cs="Sakkal Majalla" w:hint="cs"/>
                                  <w:b/>
                                  <w:bCs/>
                                  <w:color w:val="FF0000"/>
                                  <w:sz w:val="30"/>
                                  <w:szCs w:val="30"/>
                                  <w:rtl/>
                                  <w:lang w:bidi="ar-DZ"/>
                                </w:rPr>
                                <w:t>تفريغ مكثفة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177818" id="Zone de dessin 3851" o:spid="_x0000_s1776" editas="canvas" style="position:absolute;left:0;text-align:left;margin-left:145.7pt;margin-top:16.55pt;width:241.3pt;height:195.5pt;z-index:251697152;mso-width-relative:margin;mso-height-relative:margin" coordsize="30645,24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">
                <v:shape id="_x0000_s1777" type="#_x0000_t75" style="position:absolute;width:30645;height:24822;visibility:visible;mso-wrap-style:square">
                  <v:fill o:detectmouseclick="t"/>
                  <v:path o:connecttype="none"/>
                </v:shape>
                <v:line id="Connecteur droit 1011" o:spid="_x0000_s1778" style="position:absolute;flip:y;visibility:visible;mso-wrap-style:square" from="5217,2752" to="5217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" strokecolor="#ff8000" strokeweight=".2pt">
                  <v:stroke joinstyle="miter"/>
                </v:line>
                <v:line id="Connecteur droit 1012" o:spid="_x0000_s1779" style="position:absolute;flip:y;visibility:visible;mso-wrap-style:square" from="5979,2752" to="5979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" strokecolor="#ff8000" strokeweight=".2pt">
                  <v:stroke joinstyle="miter"/>
                </v:line>
                <v:line id="Connecteur droit 1013" o:spid="_x0000_s1780" style="position:absolute;flip:y;visibility:visible;mso-wrap-style:square" from="6646,2752" to="6646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" strokecolor="#ff8000" strokeweight=".2pt">
                  <v:stroke joinstyle="miter"/>
                </v:line>
                <v:line id="Connecteur droit 1014" o:spid="_x0000_s1781" style="position:absolute;flip:y;visibility:visible;mso-wrap-style:square" from="7408,2752" to="7408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" strokecolor="#ff8000" strokeweight=".2pt">
                  <v:stroke joinstyle="miter"/>
                </v:line>
                <v:line id="Connecteur droit 1015" o:spid="_x0000_s1782" style="position:absolute;flip:y;visibility:visible;mso-wrap-style:square" from="8837,2752" to="8837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" strokecolor="#ff8000" strokeweight=".2pt">
                  <v:stroke joinstyle="miter"/>
                </v:line>
                <v:line id="Connecteur droit 3776" o:spid="_x0000_s1783" style="position:absolute;flip:y;visibility:visible;mso-wrap-style:square" from="9599,2752" to="9599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" strokecolor="#ff8000" strokeweight=".2pt">
                  <v:stroke joinstyle="miter"/>
                </v:line>
                <v:line id="Connecteur droit 3777" o:spid="_x0000_s1784" style="position:absolute;flip:y;visibility:visible;mso-wrap-style:square" from="10265,2752" to="10265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" strokecolor="#ff8000" strokeweight=".2pt">
                  <v:stroke joinstyle="miter"/>
                </v:line>
                <v:line id="Connecteur droit 3778" o:spid="_x0000_s1785" style="position:absolute;flip:y;visibility:visible;mso-wrap-style:square" from="11027,2752" to="11027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" strokecolor="#ff8000" strokeweight=".2pt">
                  <v:stroke joinstyle="miter"/>
                </v:line>
                <v:line id="Connecteur droit 3779" o:spid="_x0000_s1786" style="position:absolute;flip:y;visibility:visible;mso-wrap-style:square" from="12456,2752" to="12456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" strokecolor="#ff8000" strokeweight=".2pt">
                  <v:stroke joinstyle="miter"/>
                </v:line>
                <v:line id="Connecteur droit 3783" o:spid="_x0000_s1787" style="position:absolute;flip:y;visibility:visible;mso-wrap-style:square" from="13218,2752" to="13218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" strokecolor="#ff8000" strokeweight=".2pt">
                  <v:stroke joinstyle="miter"/>
                </v:line>
                <v:line id="Connecteur droit 3784" o:spid="_x0000_s1788" style="position:absolute;flip:y;visibility:visible;mso-wrap-style:square" from="13885,2752" to="13885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" strokecolor="#ff8000" strokeweight=".2pt">
                  <v:stroke joinstyle="miter"/>
                </v:line>
                <v:line id="Connecteur droit 3785" o:spid="_x0000_s1789" style="position:absolute;flip:y;visibility:visible;mso-wrap-style:square" from="14647,2752" to="14647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" strokecolor="#ff8000" strokeweight=".2pt">
                  <v:stroke joinstyle="miter"/>
                </v:line>
                <v:line id="Connecteur droit 3786" o:spid="_x0000_s1790" style="position:absolute;flip:y;visibility:visible;mso-wrap-style:square" from="16076,2752" to="16076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" strokecolor="#ff8000" strokeweight=".2pt">
                  <v:stroke joinstyle="miter"/>
                </v:line>
                <v:line id="Connecteur droit 3787" o:spid="_x0000_s1791" style="position:absolute;flip:y;visibility:visible;mso-wrap-style:square" from="16838,2752" to="16838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" strokecolor="#ff8000" strokeweight=".2pt">
                  <v:stroke joinstyle="miter"/>
                </v:line>
                <v:line id="Connecteur droit 3788" o:spid="_x0000_s1792" style="position:absolute;flip:y;visibility:visible;mso-wrap-style:square" from="17504,2752" to="17504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" strokecolor="#ff8000" strokeweight=".2pt">
                  <v:stroke joinstyle="miter"/>
                </v:line>
                <v:line id="Connecteur droit 3789" o:spid="_x0000_s1793" style="position:absolute;flip:y;visibility:visible;mso-wrap-style:square" from="18266,2752" to="18266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" strokecolor="#ff8000" strokeweight=".2pt">
                  <v:stroke joinstyle="miter"/>
                </v:line>
                <v:line id="Connecteur droit 3790" o:spid="_x0000_s1794" style="position:absolute;flip:y;visibility:visible;mso-wrap-style:square" from="19695,2752" to="19695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" strokecolor="#ff8000" strokeweight=".2pt">
                  <v:stroke joinstyle="miter"/>
                </v:line>
                <v:line id="Connecteur droit 3791" o:spid="_x0000_s1795" style="position:absolute;flip:y;visibility:visible;mso-wrap-style:square" from="20457,2752" to="20457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" strokecolor="#ff8000" strokeweight=".2pt">
                  <v:stroke joinstyle="miter"/>
                </v:line>
                <v:line id="Connecteur droit 3792" o:spid="_x0000_s1796" style="position:absolute;flip:y;visibility:visible;mso-wrap-style:square" from="21124,2752" to="21124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" strokecolor="#ff8000" strokeweight=".2pt">
                  <v:stroke joinstyle="miter"/>
                </v:line>
                <v:line id="Connecteur droit 3793" o:spid="_x0000_s1797" style="position:absolute;flip:y;visibility:visible;mso-wrap-style:square" from="21886,2752" to="21886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" strokecolor="#ff8000" strokeweight=".2pt">
                  <v:stroke joinstyle="miter"/>
                </v:line>
                <v:line id="Connecteur droit 3794" o:spid="_x0000_s1798" style="position:absolute;flip:y;visibility:visible;mso-wrap-style:square" from="23315,2752" to="23315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" strokecolor="#ff8000" strokeweight=".2pt">
                  <v:stroke joinstyle="miter"/>
                </v:line>
                <v:line id="Connecteur droit 3795" o:spid="_x0000_s1799" style="position:absolute;flip:y;visibility:visible;mso-wrap-style:square" from="24077,2752" to="24077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" strokecolor="#ff8000" strokeweight=".2pt">
                  <v:stroke joinstyle="miter"/>
                </v:line>
                <v:line id="Connecteur droit 3796" o:spid="_x0000_s1800" style="position:absolute;flip:y;visibility:visible;mso-wrap-style:square" from="24743,2752" to="24743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" strokecolor="#ff8000" strokeweight=".2pt">
                  <v:stroke joinstyle="miter"/>
                </v:line>
                <v:line id="Connecteur droit 3797" o:spid="_x0000_s1801" style="position:absolute;flip:y;visibility:visible;mso-wrap-style:square" from="25505,2752" to="25505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" strokecolor="#ff8000" strokeweight=".2pt">
                  <v:stroke joinstyle="miter"/>
                </v:line>
                <v:line id="Connecteur droit 3798" o:spid="_x0000_s1802" style="position:absolute;visibility:visible;mso-wrap-style:square" from="4455,23799" to="26172,23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" strokecolor="#ff8000" strokeweight=".2pt">
                  <v:stroke joinstyle="miter"/>
                </v:line>
                <v:line id="Connecteur droit 3799" o:spid="_x0000_s1803" style="position:absolute;visibility:visible;mso-wrap-style:square" from="4455,23038" to="26172,23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" strokecolor="#ff8000" strokeweight=".2pt">
                  <v:stroke joinstyle="miter"/>
                </v:line>
                <v:line id="Connecteur droit 3800" o:spid="_x0000_s1804" style="position:absolute;visibility:visible;mso-wrap-style:square" from="4455,22371" to="26172,22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" strokecolor="#ff8000" strokeweight=".2pt">
                  <v:stroke joinstyle="miter"/>
                </v:line>
                <v:line id="Connecteur droit 3801" o:spid="_x0000_s1805" style="position:absolute;visibility:visible;mso-wrap-style:square" from="4455,21609" to="26172,21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" strokecolor="#ff8000" strokeweight=".2pt">
                  <v:stroke joinstyle="miter"/>
                </v:line>
                <v:line id="Connecteur droit 3802" o:spid="_x0000_s1806" style="position:absolute;visibility:visible;mso-wrap-style:square" from="4455,20180" to="26172,20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" strokecolor="#ff8000" strokeweight=".2pt">
                  <v:stroke joinstyle="miter"/>
                </v:line>
                <v:line id="Connecteur droit 3803" o:spid="_x0000_s1807" style="position:absolute;visibility:visible;mso-wrap-style:square" from="4455,19418" to="26172,19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" strokecolor="#ff8000" strokeweight=".2pt">
                  <v:stroke joinstyle="miter"/>
                </v:line>
                <v:line id="Connecteur droit 3804" o:spid="_x0000_s1808" style="position:absolute;visibility:visible;mso-wrap-style:square" from="4455,18752" to="26172,18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" strokecolor="#ff8000" strokeweight=".2pt">
                  <v:stroke joinstyle="miter"/>
                </v:line>
                <v:line id="Connecteur droit 3805" o:spid="_x0000_s1809" style="position:absolute;visibility:visible;mso-wrap-style:square" from="4455,17990" to="26172,17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" strokecolor="#ff8000" strokeweight=".2pt">
                  <v:stroke joinstyle="miter"/>
                </v:line>
                <v:line id="Connecteur droit 3806" o:spid="_x0000_s1810" style="position:absolute;visibility:visible;mso-wrap-style:square" from="4455,16561" to="26172,16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" strokecolor="#ff8000" strokeweight=".2pt">
                  <v:stroke joinstyle="miter"/>
                </v:line>
                <v:line id="Connecteur droit 3807" o:spid="_x0000_s1811" style="position:absolute;visibility:visible;mso-wrap-style:square" from="4455,15799" to="26172,15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" strokecolor="#ff8000" strokeweight=".2pt">
                  <v:stroke joinstyle="miter"/>
                </v:line>
                <v:line id="Connecteur droit 3808" o:spid="_x0000_s1812" style="position:absolute;visibility:visible;mso-wrap-style:square" from="4455,15133" to="26172,15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" strokecolor="#ff8000" strokeweight=".2pt">
                  <v:stroke joinstyle="miter"/>
                </v:line>
                <v:line id="Connecteur droit 3809" o:spid="_x0000_s1813" style="position:absolute;visibility:visible;mso-wrap-style:square" from="4455,14371" to="26172,14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" strokecolor="#ff8000" strokeweight=".2pt">
                  <v:stroke joinstyle="miter"/>
                </v:line>
                <v:line id="Connecteur droit 3810" o:spid="_x0000_s1814" style="position:absolute;visibility:visible;mso-wrap-style:square" from="4455,12942" to="26172,12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" strokecolor="#ff8000" strokeweight=".2pt">
                  <v:stroke joinstyle="miter"/>
                </v:line>
                <v:line id="Connecteur droit 3811" o:spid="_x0000_s1815" style="position:absolute;visibility:visible;mso-wrap-style:square" from="4455,12180" to="26172,12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" strokecolor="#ff8000" strokeweight=".2pt">
                  <v:stroke joinstyle="miter"/>
                </v:line>
                <v:line id="Connecteur droit 3812" o:spid="_x0000_s1816" style="position:absolute;visibility:visible;mso-wrap-style:square" from="4455,11514" to="26172,11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" strokecolor="#ff8000" strokeweight=".2pt">
                  <v:stroke joinstyle="miter"/>
                </v:line>
                <v:line id="Connecteur droit 3813" o:spid="_x0000_s1817" style="position:absolute;visibility:visible;mso-wrap-style:square" from="4455,10752" to="26172,10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" strokecolor="#ff8000" strokeweight=".2pt">
                  <v:stroke joinstyle="miter"/>
                </v:line>
                <v:line id="Connecteur droit 3820" o:spid="_x0000_s1818" style="position:absolute;visibility:visible;mso-wrap-style:square" from="4455,9323" to="26172,9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" strokecolor="#ff8000" strokeweight=".2pt">
                  <v:stroke joinstyle="miter"/>
                </v:line>
                <v:line id="Connecteur droit 3821" o:spid="_x0000_s1819" style="position:absolute;visibility:visible;mso-wrap-style:square" from="4455,8561" to="26172,8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" strokecolor="#ff8000" strokeweight=".2pt">
                  <v:stroke joinstyle="miter"/>
                </v:line>
                <v:line id="Connecteur droit 3822" o:spid="_x0000_s1820" style="position:absolute;visibility:visible;mso-wrap-style:square" from="4455,7895" to="26172,7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" strokecolor="#ff8000" strokeweight=".2pt">
                  <v:stroke joinstyle="miter"/>
                </v:line>
                <v:line id="Connecteur droit 3823" o:spid="_x0000_s1821" style="position:absolute;visibility:visible;mso-wrap-style:square" from="4455,7133" to="26172,7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" strokecolor="#ff8000" strokeweight=".2pt">
                  <v:stroke joinstyle="miter"/>
                </v:line>
                <v:line id="Connecteur droit 3824" o:spid="_x0000_s1822" style="position:absolute;visibility:visible;mso-wrap-style:square" from="4455,5704" to="26172,5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" strokecolor="#ff8000" strokeweight=".2pt">
                  <v:stroke joinstyle="miter"/>
                </v:line>
                <v:line id="Connecteur droit 3825" o:spid="_x0000_s1823" style="position:absolute;visibility:visible;mso-wrap-style:square" from="4455,4942" to="26172,4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" strokecolor="#ff8000" strokeweight=".2pt">
                  <v:stroke joinstyle="miter"/>
                </v:line>
                <v:line id="Connecteur droit 3826" o:spid="_x0000_s1824" style="position:absolute;visibility:visible;mso-wrap-style:square" from="4455,4275" to="26172,4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" strokecolor="#ff8000" strokeweight=".2pt">
                  <v:stroke joinstyle="miter"/>
                </v:line>
                <v:line id="Connecteur droit 3827" o:spid="_x0000_s1825" style="position:absolute;visibility:visible;mso-wrap-style:square" from="4455,3514" to="26172,3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" strokecolor="#ff8000" strokeweight=".2pt">
                  <v:stroke joinstyle="miter"/>
                </v:line>
                <v:line id="Connecteur droit 3828" o:spid="_x0000_s1826" style="position:absolute;flip:y;visibility:visible;mso-wrap-style:square" from="4455,1132" to="4455,24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" strokeweight="1.5pt">
                  <v:stroke endarrow="open" joinstyle="miter"/>
                </v:line>
                <v:line id="Connecteur droit 3829" o:spid="_x0000_s1827" style="position:absolute;flip:y;visibility:visible;mso-wrap-style:square" from="8075,2752" to="8075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" strokeweight=".5pt">
                  <v:stroke joinstyle="miter"/>
                </v:line>
                <v:line id="Connecteur droit 3830" o:spid="_x0000_s1828" style="position:absolute;flip:y;visibility:visible;mso-wrap-style:square" from="11694,2752" to="11694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" strokeweight=".5pt">
                  <v:stroke joinstyle="miter"/>
                </v:line>
                <v:line id="Connecteur droit 3831" o:spid="_x0000_s1829" style="position:absolute;flip:y;visibility:visible;mso-wrap-style:square" from="15314,2752" to="15314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" strokeweight=".5pt">
                  <v:stroke joinstyle="miter"/>
                </v:line>
                <v:line id="Connecteur droit 3832" o:spid="_x0000_s1830" style="position:absolute;flip:y;visibility:visible;mso-wrap-style:square" from="18933,2752" to="18933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" strokeweight=".5pt">
                  <v:stroke joinstyle="miter"/>
                </v:line>
                <v:line id="Connecteur droit 3833" o:spid="_x0000_s1831" style="position:absolute;flip:y;visibility:visible;mso-wrap-style:square" from="22553,2752" to="22553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" strokeweight=".5pt">
                  <v:stroke joinstyle="miter"/>
                </v:line>
                <v:line id="Connecteur droit 3834" o:spid="_x0000_s1832" style="position:absolute;flip:y;visibility:visible;mso-wrap-style:square" from="26172,2752" to="26172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" strokeweight=".5pt">
                  <v:stroke joinstyle="miter"/>
                </v:line>
                <v:shape id="Zone de texte 3501" o:spid="_x0000_s1833" type="#_x0000_t202" style="position:absolute;left:25220;top:21704;width:5429;height:2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" filled="f" stroked="f" strokeweight=".5pt">
                  <v:textbox>
                    <w:txbxContent>
                      <w:p w:rsidR="008C19F2" w:rsidRPr="00F12DC0" w:rsidRDefault="008C19F2" w:rsidP="008C19F2">
                        <w:pPr>
                          <w:pStyle w:val="NormalWeb"/>
                          <w:bidi/>
                          <w:spacing w:before="0" w:beforeAutospacing="0" w:after="0" w:afterAutospacing="0"/>
                          <w:jc w:val="right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Arial"/>
                                <w:lang w:val="en-US"/>
                              </w:rPr>
                              <m:t>t (s)</m:t>
                            </m:r>
                          </m:oMath>
                        </m:oMathPara>
                      </w:p>
                    </w:txbxContent>
                  </v:textbox>
                </v:shape>
                <v:line id="Connecteur droit 3836" o:spid="_x0000_s1834" style="position:absolute;visibility:visible;mso-wrap-style:square" from="4455,24466" to="27855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" strokeweight="1.5pt">
                  <v:stroke endarrow="open" joinstyle="miter"/>
                </v:line>
                <v:line id="Connecteur droit 3837" o:spid="_x0000_s1835" style="position:absolute;visibility:visible;mso-wrap-style:square" from="4455,20847" to="26172,20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" strokeweight=".5pt">
                  <v:stroke joinstyle="miter"/>
                </v:line>
                <v:line id="Connecteur droit 3838" o:spid="_x0000_s1836" style="position:absolute;visibility:visible;mso-wrap-style:square" from="4455,17228" to="26172,17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" strokeweight=".5pt">
                  <v:stroke joinstyle="miter"/>
                </v:line>
                <v:line id="Connecteur droit 3839" o:spid="_x0000_s1837" style="position:absolute;visibility:visible;mso-wrap-style:square" from="4455,13609" to="26172,13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" strokeweight=".5pt">
                  <v:stroke joinstyle="miter"/>
                </v:line>
                <v:line id="Connecteur droit 3840" o:spid="_x0000_s1838" style="position:absolute;visibility:visible;mso-wrap-style:square" from="4455,9990" to="26172,9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" strokeweight=".5pt">
                  <v:stroke joinstyle="miter"/>
                </v:line>
                <v:line id="Connecteur droit 3841" o:spid="_x0000_s1839" style="position:absolute;visibility:visible;mso-wrap-style:square" from="4455,6371" to="26172,6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" strokeweight=".5pt">
                  <v:stroke joinstyle="miter"/>
                </v:line>
                <v:line id="Connecteur droit 3842" o:spid="_x0000_s1840" style="position:absolute;visibility:visible;mso-wrap-style:square" from="4455,2752" to="26172,2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" strokeweight=".5pt">
                  <v:stroke joinstyle="miter"/>
                </v:line>
                <v:shape id="Zone de texte 3516" o:spid="_x0000_s1841" type="#_x0000_t202" style="position:absolute;left:4169;width:5430;height:2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" filled="f" stroked="f" strokeweight=".5pt">
                  <v:textbox>
                    <w:txbxContent>
                      <w:p w:rsidR="008C19F2" w:rsidRPr="00F12DC0" w:rsidRDefault="005D7C78" w:rsidP="008C19F2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Arial"/>
                                    <w:b/>
                                    <w:bCs/>
                                    <w:i/>
                                    <w:iCs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Arial"/>
                                    <w:lang w:val="en-US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Arial"/>
                                    <w:lang w:val="en-US"/>
                                  </w:rPr>
                                  <m:t>C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Arial"/>
                                    <w:b/>
                                    <w:bCs/>
                                    <w:i/>
                                    <w:iCs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Arial"/>
                                    <w:lang w:val="en-US"/>
                                  </w:rPr>
                                  <m:t>V</m:t>
                                </m:r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v:shape id="Forme libre 3844" o:spid="_x0000_s1842" style="position:absolute;left:4455;top:6371;width:21717;height:18095;flip:y;visibility:visible;mso-wrap-style:square;v-text-anchor:top" coordsize="2171701,1809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" path="m,1809739r4858,-47934l9716,1715141r4858,-45428l19432,1625487r4858,-43053l29148,1540521r4858,-40804l38864,1459995r4858,-38671l48580,1383678r4858,-36649l58296,1311351r5344,-38156l68984,1236150r5344,-35968l79671,1165261r5879,-37241l91428,1091970r5878,-34899l103772,1019970r6466,-35800l116704,949628r7113,-36599l130929,877841r7824,-37142l146577,805128r7824,-34066l163007,735252r8606,-34147l181080,665372r9467,-33912l200961,596150r10413,-33336l222829,528294r11455,-32403l246885,462538r13860,-34103l274606,396846r15246,-32064l306623,332495r16771,-29429l341843,273694r20293,-29033l384458,216269r24555,-27442l433568,164868r27010,-22860l490289,120506r29711,-18247l552682,85362,585364,71256,621315,58417,657266,47890r35950,-8630l729167,32185r35950,-5801l801068,21629r35950,-3899l876564,14248r39545,-2799l955655,9200,995200,7392r39546,-1453l1074291,4771r39546,-939l1153382,3078r39546,-606l1232473,1984r39546,-391l1311565,1278r39545,-253l1390656,822r39545,-164l1469747,527r39545,-106l1548838,336r39545,-68l1627929,213r39546,-44l1707020,134r39545,-29l1786111,83r39545,-19l1865202,49r39546,-11l1944293,28r39546,-8l2023384,14r39546,-5l2102476,5r39545,-3l2171700,e" filled="f" strokecolor="#002060" strokeweight="1.5pt">
                  <v:stroke joinstyle="miter"/>
                  <v:path arrowok="t" textboxrect="0,0,2171701,1809740"/>
                </v:shape>
                <v:shape id="Zone de texte 3516" o:spid="_x0000_s1843" type="#_x0000_t202" style="position:absolute;left:359;top:4752;width:5430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" filled="f" stroked="f" strokeweight=".5pt">
                  <v:textbox>
                    <w:txbxContent>
                      <w:p w:rsidR="008C19F2" w:rsidRPr="003B4139" w:rsidRDefault="008C19F2" w:rsidP="008C19F2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color w:val="7030A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color w:val="7030A0"/>
                              </w:rPr>
                              <m:t>E</m:t>
                            </m:r>
                          </m:oMath>
                        </m:oMathPara>
                      </w:p>
                    </w:txbxContent>
                  </v:textbox>
                </v:shape>
                <v:shape id="Zone de texte 2003" o:spid="_x0000_s1844" type="#_x0000_t202" style="position:absolute;left:9918;top:12220;width:10046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" fillcolor="#a293e5 [2166]" strokecolor="#755dd9 [3206]" strokeweight=".5pt">
                  <v:fill color2="#8f7ce0 [2614]" rotate="t" colors="0 #bbb2ec;.5 #aea4e7;1 #a194e7" focus="100%" type="gradient">
                    <o:fill v:ext="view" type="gradientUnscaled"/>
                  </v:fill>
                  <v:textbox>
                    <w:txbxContent>
                      <w:p w:rsidR="008C19F2" w:rsidRDefault="008C19F2" w:rsidP="008C19F2">
                        <w:pPr>
                          <w:pStyle w:val="NormalWeb"/>
                          <w:spacing w:before="0" w:beforeAutospacing="0" w:after="160" w:afterAutospacing="0" w:line="252" w:lineRule="auto"/>
                          <w:jc w:val="center"/>
                        </w:pPr>
                        <w:r>
                          <w:rPr>
                            <w:rFonts w:eastAsia="Times New Roman" w:hAnsi="Sakkal Majalla" w:cs="Sakkal Majalla" w:hint="cs"/>
                            <w:b/>
                            <w:bCs/>
                            <w:color w:val="FF0000"/>
                            <w:sz w:val="30"/>
                            <w:szCs w:val="30"/>
                            <w:rtl/>
                            <w:lang w:bidi="ar-DZ"/>
                          </w:rPr>
                          <w:t>تفريغ مكثفة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45DCF">
        <w:rPr>
          <w:rFonts w:ascii="Sakkal Majalla" w:hAnsi="Sakkal Majalla" w:cs="Sakkal Majalla" w:hint="cs"/>
          <w:rtl/>
          <w:lang w:val="fr-FR" w:bidi="ar-DZ"/>
        </w:rPr>
        <w:t xml:space="preserve">نضع </w:t>
      </w:r>
      <w:proofErr w:type="spellStart"/>
      <w:r w:rsidR="00945DCF">
        <w:rPr>
          <w:rFonts w:ascii="Sakkal Majalla" w:hAnsi="Sakkal Majalla" w:cs="Sakkal Majalla" w:hint="cs"/>
          <w:rtl/>
          <w:lang w:val="fr-FR" w:bidi="ar-DZ"/>
        </w:rPr>
        <w:t>البادلة</w:t>
      </w:r>
      <w:proofErr w:type="spellEnd"/>
      <w:r w:rsidR="00945DCF">
        <w:rPr>
          <w:rFonts w:ascii="Sakkal Majalla" w:hAnsi="Sakkal Majalla" w:cs="Sakkal Majalla" w:hint="cs"/>
          <w:rtl/>
          <w:lang w:val="fr-FR" w:bidi="ar-DZ"/>
        </w:rPr>
        <w:t xml:space="preserve"> في الوضع </w:t>
      </w:r>
      <m:oMath>
        <m:r>
          <w:rPr>
            <w:rFonts w:ascii="Cambria Math" w:hAnsi="Cambria Math" w:cs="Sakkal Majalla"/>
            <w:sz w:val="24"/>
            <w:szCs w:val="24"/>
            <w:lang w:val="fr-FR" w:bidi="ar-DZ"/>
          </w:rPr>
          <m:t>2</m:t>
        </m:r>
      </m:oMath>
      <w:r w:rsidR="00945DCF">
        <w:rPr>
          <w:rFonts w:ascii="Sakkal Majalla" w:hAnsi="Sakkal Majalla" w:cs="Sakkal Majalla" w:hint="cs"/>
          <w:rtl/>
          <w:lang w:val="fr-FR" w:bidi="ar-DZ"/>
        </w:rPr>
        <w:t>، نحصل على البيان التالي:</w:t>
      </w:r>
    </w:p>
    <w:p w:rsidR="00945DCF" w:rsidRDefault="00945DCF" w:rsidP="00945DCF">
      <w:pPr>
        <w:ind w:left="708" w:right="142"/>
        <w:jc w:val="both"/>
        <w:rPr>
          <w:rFonts w:ascii="Sakkal Majalla" w:hAnsi="Sakkal Majalla" w:cs="Sakkal Majalla"/>
          <w:b/>
          <w:bCs/>
          <w:color w:val="FF0000"/>
          <w:lang w:val="fr-FR" w:bidi="ar-DZ"/>
        </w:rPr>
      </w:pPr>
    </w:p>
    <w:p w:rsidR="00945DCF" w:rsidRPr="008C19F2" w:rsidRDefault="00945DCF" w:rsidP="00945DCF">
      <w:pPr>
        <w:ind w:left="708" w:right="142"/>
        <w:jc w:val="both"/>
        <w:rPr>
          <w:rFonts w:ascii="Sakkal Majalla" w:hAnsi="Sakkal Majalla" w:cs="Sakkal Majalla"/>
          <w:b/>
          <w:bCs/>
          <w:color w:val="FF0000"/>
          <w:lang w:val="fr-FR" w:bidi="ar-DZ"/>
        </w:rPr>
      </w:pPr>
    </w:p>
    <w:p w:rsidR="00945DCF" w:rsidRDefault="00945DCF" w:rsidP="00945DCF">
      <w:pPr>
        <w:ind w:left="708" w:right="142"/>
        <w:jc w:val="both"/>
        <w:rPr>
          <w:rFonts w:ascii="Sakkal Majalla" w:hAnsi="Sakkal Majalla" w:cs="Sakkal Majalla"/>
          <w:b/>
          <w:bCs/>
          <w:color w:val="FF0000"/>
          <w:lang w:val="fr-FR" w:bidi="ar-DZ"/>
        </w:rPr>
      </w:pPr>
    </w:p>
    <w:p w:rsidR="00945DCF" w:rsidRPr="00C71903" w:rsidRDefault="00945DCF" w:rsidP="00945DCF">
      <w:pPr>
        <w:ind w:left="708" w:right="142"/>
        <w:jc w:val="both"/>
        <w:rPr>
          <w:rFonts w:ascii="Sakkal Majalla" w:hAnsi="Sakkal Majalla" w:cs="Sakkal Majalla"/>
          <w:b/>
          <w:bCs/>
          <w:color w:val="FF0000"/>
          <w:rtl/>
          <w:lang w:val="fr-FR" w:bidi="ar-DZ"/>
        </w:rPr>
      </w:pPr>
    </w:p>
    <w:p w:rsidR="00945DCF" w:rsidRDefault="00945DCF" w:rsidP="00945DCF">
      <w:pPr>
        <w:ind w:left="708" w:right="142"/>
        <w:jc w:val="both"/>
        <w:rPr>
          <w:rFonts w:ascii="Sakkal Majalla" w:hAnsi="Sakkal Majalla" w:cs="Sakkal Majalla"/>
          <w:b/>
          <w:bCs/>
          <w:color w:val="FF0000"/>
          <w:rtl/>
          <w:lang w:val="fr-FR" w:bidi="ar-DZ"/>
        </w:rPr>
      </w:pPr>
    </w:p>
    <w:p w:rsidR="00945DCF" w:rsidRDefault="00945DCF" w:rsidP="00945DCF">
      <w:pPr>
        <w:ind w:left="708" w:right="142"/>
        <w:jc w:val="both"/>
        <w:rPr>
          <w:rFonts w:ascii="Sakkal Majalla" w:hAnsi="Sakkal Majalla" w:cs="Sakkal Majalla"/>
          <w:b/>
          <w:bCs/>
          <w:color w:val="FF0000"/>
          <w:rtl/>
          <w:lang w:val="fr-FR" w:bidi="ar-DZ"/>
        </w:rPr>
      </w:pPr>
    </w:p>
    <w:p w:rsidR="00945DCF" w:rsidRDefault="00945DCF" w:rsidP="00945DCF">
      <w:pPr>
        <w:ind w:left="708" w:right="142"/>
        <w:jc w:val="both"/>
        <w:rPr>
          <w:rFonts w:ascii="Sakkal Majalla" w:hAnsi="Sakkal Majalla" w:cs="Sakkal Majalla"/>
          <w:b/>
          <w:bCs/>
          <w:color w:val="FF0000"/>
          <w:rtl/>
          <w:lang w:val="fr-FR" w:bidi="ar-DZ"/>
        </w:rPr>
      </w:pPr>
    </w:p>
    <w:p w:rsidR="00945DCF" w:rsidRDefault="00945DCF" w:rsidP="00945DCF">
      <w:pPr>
        <w:ind w:left="708" w:right="142"/>
        <w:jc w:val="both"/>
        <w:rPr>
          <w:rFonts w:ascii="Sakkal Majalla" w:hAnsi="Sakkal Majalla" w:cs="Sakkal Majalla"/>
          <w:b/>
          <w:bCs/>
          <w:color w:val="FF0000"/>
          <w:lang w:val="fr-FR" w:bidi="ar-DZ"/>
        </w:rPr>
      </w:pPr>
    </w:p>
    <w:p w:rsidR="00945DCF" w:rsidRDefault="00945DCF" w:rsidP="00945DCF">
      <w:pPr>
        <w:ind w:left="708" w:right="142"/>
        <w:jc w:val="both"/>
        <w:rPr>
          <w:rFonts w:ascii="Sakkal Majalla" w:hAnsi="Sakkal Majalla" w:cs="Sakkal Majalla"/>
          <w:b/>
          <w:bCs/>
          <w:color w:val="FF0000"/>
          <w:lang w:val="fr-FR" w:bidi="ar-DZ"/>
        </w:rPr>
      </w:pPr>
    </w:p>
    <w:p w:rsidR="00945DCF" w:rsidRDefault="00945DCF" w:rsidP="00945DCF">
      <w:pPr>
        <w:ind w:left="708" w:right="142"/>
        <w:jc w:val="both"/>
        <w:rPr>
          <w:rFonts w:ascii="Sakkal Majalla" w:hAnsi="Sakkal Majalla" w:cs="Sakkal Majalla"/>
          <w:b/>
          <w:bCs/>
          <w:color w:val="FF0000"/>
          <w:lang w:val="fr-FR" w:bidi="ar-DZ"/>
        </w:rPr>
      </w:pPr>
    </w:p>
    <w:p w:rsidR="00945DCF" w:rsidRDefault="00945DCF" w:rsidP="00945DCF">
      <w:pPr>
        <w:numPr>
          <w:ilvl w:val="0"/>
          <w:numId w:val="14"/>
        </w:numPr>
        <w:ind w:right="142"/>
        <w:jc w:val="both"/>
        <w:rPr>
          <w:rFonts w:ascii="Sakkal Majalla" w:hAnsi="Sakkal Majalla" w:cs="Sakkal Majalla"/>
          <w:b/>
          <w:bCs/>
          <w:color w:val="FF0000"/>
          <w:lang w:val="fr-FR" w:bidi="ar-DZ"/>
        </w:rPr>
      </w:pPr>
      <w:r>
        <w:rPr>
          <w:rFonts w:ascii="Sakkal Majalla" w:hAnsi="Sakkal Majalla" w:cs="Sakkal Majalla" w:hint="cs"/>
          <w:b/>
          <w:bCs/>
          <w:color w:val="FF0000"/>
          <w:rtl/>
          <w:lang w:val="fr-FR" w:bidi="ar-DZ"/>
        </w:rPr>
        <w:t xml:space="preserve">ثابت الزمن </w:t>
      </w:r>
      <w:r>
        <w:rPr>
          <w:rFonts w:ascii="Sakkal Majalla" w:hAnsi="Sakkal Majalla" w:cs="Sakkal Majalla"/>
          <w:b/>
          <w:bCs/>
          <w:color w:val="FF0000"/>
          <w:lang w:val="fr-FR" w:bidi="ar-DZ"/>
        </w:rPr>
        <w:sym w:font="Symbol" w:char="F074"/>
      </w:r>
      <w:r>
        <w:rPr>
          <w:rFonts w:ascii="Sakkal Majalla" w:hAnsi="Sakkal Majalla" w:cs="Sakkal Majalla" w:hint="cs"/>
          <w:b/>
          <w:bCs/>
          <w:color w:val="FF0000"/>
          <w:rtl/>
          <w:lang w:val="fr-FR" w:bidi="ar-DZ"/>
        </w:rPr>
        <w:t>:</w:t>
      </w:r>
    </w:p>
    <w:p w:rsidR="00945DCF" w:rsidRPr="002A4C26" w:rsidRDefault="00945DCF" w:rsidP="00945DCF">
      <w:pPr>
        <w:ind w:left="708" w:right="142"/>
        <w:jc w:val="both"/>
        <w:rPr>
          <w:rFonts w:ascii="Sakkal Majalla" w:hAnsi="Sakkal Majalla" w:cs="Sakkal Majalla"/>
          <w:rtl/>
          <w:lang w:val="fr-FR" w:bidi="ar-DZ"/>
        </w:rPr>
      </w:pPr>
      <w:r w:rsidRPr="002A4C26">
        <w:rPr>
          <w:rFonts w:ascii="Sakkal Majalla" w:hAnsi="Sakkal Majalla" w:cs="Sakkal Majalla" w:hint="cs"/>
          <w:rtl/>
          <w:lang w:val="fr-FR" w:bidi="ar-DZ"/>
        </w:rPr>
        <w:t xml:space="preserve">هو الزمن اللازم لشحن المكثفة بـ </w:t>
      </w:r>
      <m:oMath>
        <m:r>
          <w:rPr>
            <w:rFonts w:ascii="Cambria Math" w:hAnsi="Cambria Math" w:cs="Sakkal Majalla"/>
            <w:sz w:val="24"/>
            <w:szCs w:val="24"/>
            <w:lang w:val="fr-FR" w:bidi="ar-DZ"/>
          </w:rPr>
          <m:t>63%</m:t>
        </m:r>
      </m:oMath>
      <w:r w:rsidRPr="002A4C26">
        <w:rPr>
          <w:rFonts w:ascii="Sakkal Majalla" w:hAnsi="Sakkal Majalla" w:cs="Sakkal Majalla" w:hint="cs"/>
          <w:rtl/>
          <w:lang w:val="fr-FR" w:bidi="ar-DZ"/>
        </w:rPr>
        <w:t xml:space="preserve"> من شحنتها الأعظمية.</w:t>
      </w:r>
      <w:r w:rsidRPr="00732AEC">
        <w:t xml:space="preserve"> </w:t>
      </w:r>
    </w:p>
    <w:p w:rsidR="00945DCF" w:rsidRDefault="00945DCF" w:rsidP="00945DCF">
      <w:pPr>
        <w:ind w:left="708" w:right="142"/>
        <w:jc w:val="both"/>
        <w:rPr>
          <w:rFonts w:ascii="Sakkal Majalla" w:hAnsi="Sakkal Majalla" w:cs="Sakkal Majalla"/>
          <w:lang w:val="fr-FR" w:bidi="ar-DZ"/>
        </w:rPr>
      </w:pPr>
      <w:r w:rsidRPr="002A4C26">
        <w:rPr>
          <w:rFonts w:ascii="Sakkal Majalla" w:hAnsi="Sakkal Majalla" w:cs="Sakkal Majalla" w:hint="cs"/>
          <w:rtl/>
          <w:lang w:val="fr-FR" w:bidi="ar-DZ"/>
        </w:rPr>
        <w:lastRenderedPageBreak/>
        <w:t xml:space="preserve">هو الزمن اللازم لتنقص شحنة المكثفة إلى قيمة تساوي </w:t>
      </w:r>
      <m:oMath>
        <m:r>
          <w:rPr>
            <w:rFonts w:ascii="Cambria Math" w:hAnsi="Cambria Math" w:cs="Sakkal Majalla"/>
            <w:sz w:val="24"/>
            <w:szCs w:val="24"/>
            <w:lang w:val="fr-FR" w:bidi="ar-DZ"/>
          </w:rPr>
          <m:t>37%</m:t>
        </m:r>
      </m:oMath>
      <w:r w:rsidRPr="002A4C26">
        <w:rPr>
          <w:rFonts w:ascii="Sakkal Majalla" w:hAnsi="Sakkal Majalla" w:cs="Sakkal Majalla" w:hint="cs"/>
          <w:rtl/>
          <w:lang w:val="fr-FR" w:bidi="ar-DZ"/>
        </w:rPr>
        <w:t xml:space="preserve"> من شحنتها الأعظمية.</w:t>
      </w:r>
    </w:p>
    <w:p w:rsidR="00945DCF" w:rsidRPr="001C09C1" w:rsidRDefault="00012C2B" w:rsidP="00945DCF">
      <w:pPr>
        <w:ind w:left="708" w:right="142"/>
        <w:jc w:val="both"/>
        <w:rPr>
          <w:rFonts w:ascii="Sakkal Majalla" w:hAnsi="Sakkal Majalla" w:cs="Sakkal Majalla"/>
          <w:i/>
          <w:iCs/>
        </w:rPr>
      </w:pPr>
      <m:oMathPara>
        <m:oMath>
          <m:borderBox>
            <m:borderBoxPr>
              <m:ctrlPr>
                <w:rPr>
                  <w:rFonts w:ascii="Cambria Math" w:hAnsi="Cambria Math"/>
                  <w:i/>
                  <w:iCs/>
                </w:rPr>
              </m:ctrlPr>
            </m:borderBoxPr>
            <m:e>
              <m:r>
                <w:rPr>
                  <w:rFonts w:ascii="Cambria Math" w:hAnsi="Cambria Math"/>
                </w:rPr>
                <m:t>τ=RC</m:t>
              </m:r>
            </m:e>
          </m:borderBox>
        </m:oMath>
      </m:oMathPara>
    </w:p>
    <w:p w:rsidR="00945DCF" w:rsidRDefault="006A21F5" w:rsidP="000E080F">
      <w:pPr>
        <w:rPr>
          <w:rFonts w:ascii="Sakkal Majalla" w:hAnsi="Sakkal Majalla" w:cs="Sakkal Majalla"/>
          <w:rtl/>
          <w:lang w:val="fr-FR" w:bidi="ar-DZ"/>
        </w:rPr>
      </w:pPr>
      <w:r>
        <w:rPr>
          <w:rFonts w:ascii="Sakkal Majalla" w:hAnsi="Sakkal Majalla" w:cs="Sakkal Majalla"/>
          <w:noProof/>
          <w:lang w:val="fr-FR" w:eastAsia="fr-FR"/>
        </w:rPr>
        <mc:AlternateContent>
          <mc:Choice Requires="wpc">
            <w:drawing>
              <wp:anchor distT="0" distB="0" distL="114300" distR="114300" simplePos="0" relativeHeight="251699200" behindDoc="0" locked="0" layoutInCell="1" allowOverlap="1" wp14:anchorId="07D1E035" wp14:editId="19930721">
                <wp:simplePos x="0" y="0"/>
                <wp:positionH relativeFrom="column">
                  <wp:posOffset>3268980</wp:posOffset>
                </wp:positionH>
                <wp:positionV relativeFrom="paragraph">
                  <wp:posOffset>-3175</wp:posOffset>
                </wp:positionV>
                <wp:extent cx="3729990" cy="3032760"/>
                <wp:effectExtent l="0" t="0" r="0" b="0"/>
                <wp:wrapNone/>
                <wp:docPr id="1126" name="Zone de dessin 11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852" name="Connecteur droit 3852"/>
                        <wps:cNvCnPr/>
                        <wps:spPr>
                          <a:xfrm flipV="1">
                            <a:off x="751500" y="513338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53" name="Connecteur droit 3853"/>
                        <wps:cNvCnPr/>
                        <wps:spPr>
                          <a:xfrm flipV="1">
                            <a:off x="827700" y="513338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54" name="Connecteur droit 3854"/>
                        <wps:cNvCnPr/>
                        <wps:spPr>
                          <a:xfrm flipV="1">
                            <a:off x="894375" y="513338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55" name="Connecteur droit 3855"/>
                        <wps:cNvCnPr/>
                        <wps:spPr>
                          <a:xfrm flipV="1">
                            <a:off x="970575" y="513338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56" name="Connecteur droit 3856"/>
                        <wps:cNvCnPr/>
                        <wps:spPr>
                          <a:xfrm flipV="1">
                            <a:off x="1113450" y="513338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57" name="Connecteur droit 3857"/>
                        <wps:cNvCnPr/>
                        <wps:spPr>
                          <a:xfrm flipV="1">
                            <a:off x="1189650" y="513338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58" name="Connecteur droit 3858"/>
                        <wps:cNvCnPr/>
                        <wps:spPr>
                          <a:xfrm flipV="1">
                            <a:off x="1256325" y="513338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59" name="Connecteur droit 3859"/>
                        <wps:cNvCnPr/>
                        <wps:spPr>
                          <a:xfrm flipV="1">
                            <a:off x="1332525" y="513338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60" name="Connecteur droit 3860"/>
                        <wps:cNvCnPr/>
                        <wps:spPr>
                          <a:xfrm flipV="1">
                            <a:off x="1475400" y="513338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61" name="Connecteur droit 3861"/>
                        <wps:cNvCnPr/>
                        <wps:spPr>
                          <a:xfrm flipV="1">
                            <a:off x="1551600" y="513338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62" name="Connecteur droit 3862"/>
                        <wps:cNvCnPr/>
                        <wps:spPr>
                          <a:xfrm flipV="1">
                            <a:off x="1618275" y="513338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63" name="Connecteur droit 3863"/>
                        <wps:cNvCnPr/>
                        <wps:spPr>
                          <a:xfrm flipV="1">
                            <a:off x="1694475" y="513338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64" name="Connecteur droit 3864"/>
                        <wps:cNvCnPr/>
                        <wps:spPr>
                          <a:xfrm flipV="1">
                            <a:off x="1837350" y="513338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65" name="Connecteur droit 3865"/>
                        <wps:cNvCnPr/>
                        <wps:spPr>
                          <a:xfrm flipV="1">
                            <a:off x="1913550" y="513338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71" name="Connecteur droit 3871"/>
                        <wps:cNvCnPr/>
                        <wps:spPr>
                          <a:xfrm flipV="1">
                            <a:off x="1980225" y="513338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72" name="Connecteur droit 3872"/>
                        <wps:cNvCnPr/>
                        <wps:spPr>
                          <a:xfrm flipV="1">
                            <a:off x="2056425" y="513338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73" name="Connecteur droit 3873"/>
                        <wps:cNvCnPr/>
                        <wps:spPr>
                          <a:xfrm flipV="1">
                            <a:off x="2199300" y="513338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74" name="Connecteur droit 3874"/>
                        <wps:cNvCnPr/>
                        <wps:spPr>
                          <a:xfrm flipV="1">
                            <a:off x="2275500" y="513338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75" name="Connecteur droit 3875"/>
                        <wps:cNvCnPr/>
                        <wps:spPr>
                          <a:xfrm flipV="1">
                            <a:off x="2342175" y="513338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76" name="Connecteur droit 3876"/>
                        <wps:cNvCnPr/>
                        <wps:spPr>
                          <a:xfrm flipV="1">
                            <a:off x="2418375" y="513338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77" name="Connecteur droit 3877"/>
                        <wps:cNvCnPr/>
                        <wps:spPr>
                          <a:xfrm flipV="1">
                            <a:off x="2561250" y="513338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78" name="Connecteur droit 3878"/>
                        <wps:cNvCnPr/>
                        <wps:spPr>
                          <a:xfrm flipV="1">
                            <a:off x="2637450" y="513338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79" name="Connecteur droit 3879"/>
                        <wps:cNvCnPr/>
                        <wps:spPr>
                          <a:xfrm flipV="1">
                            <a:off x="2704125" y="513338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80" name="Connecteur droit 3880"/>
                        <wps:cNvCnPr/>
                        <wps:spPr>
                          <a:xfrm flipV="1">
                            <a:off x="2780325" y="513338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81" name="Connecteur droit 3881"/>
                        <wps:cNvCnPr/>
                        <wps:spPr>
                          <a:xfrm>
                            <a:off x="675300" y="2618120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82" name="Connecteur droit 3882"/>
                        <wps:cNvCnPr/>
                        <wps:spPr>
                          <a:xfrm>
                            <a:off x="675300" y="2541929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83" name="Connecteur droit 3883"/>
                        <wps:cNvCnPr/>
                        <wps:spPr>
                          <a:xfrm>
                            <a:off x="675300" y="2475261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84" name="Connecteur droit 3884"/>
                        <wps:cNvCnPr/>
                        <wps:spPr>
                          <a:xfrm>
                            <a:off x="675300" y="2399070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85" name="Connecteur droit 3885"/>
                        <wps:cNvCnPr/>
                        <wps:spPr>
                          <a:xfrm>
                            <a:off x="675300" y="2256212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86" name="Connecteur droit 3886"/>
                        <wps:cNvCnPr/>
                        <wps:spPr>
                          <a:xfrm>
                            <a:off x="675300" y="2180020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87" name="Connecteur droit 3887"/>
                        <wps:cNvCnPr/>
                        <wps:spPr>
                          <a:xfrm>
                            <a:off x="675300" y="2113353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88" name="Connecteur droit 3888"/>
                        <wps:cNvCnPr/>
                        <wps:spPr>
                          <a:xfrm>
                            <a:off x="675300" y="2037162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0" name="Connecteur droit 1090"/>
                        <wps:cNvCnPr/>
                        <wps:spPr>
                          <a:xfrm>
                            <a:off x="675300" y="1894303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1" name="Connecteur droit 1091"/>
                        <wps:cNvCnPr/>
                        <wps:spPr>
                          <a:xfrm>
                            <a:off x="675300" y="1818112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2" name="Connecteur droit 1092"/>
                        <wps:cNvCnPr/>
                        <wps:spPr>
                          <a:xfrm>
                            <a:off x="675300" y="1751445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3" name="Connecteur droit 1093"/>
                        <wps:cNvCnPr/>
                        <wps:spPr>
                          <a:xfrm>
                            <a:off x="675300" y="1675254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4" name="Connecteur droit 1094"/>
                        <wps:cNvCnPr/>
                        <wps:spPr>
                          <a:xfrm>
                            <a:off x="675300" y="1532395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5" name="Connecteur droit 1095"/>
                        <wps:cNvCnPr/>
                        <wps:spPr>
                          <a:xfrm>
                            <a:off x="675300" y="1456204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6" name="Connecteur droit 1096"/>
                        <wps:cNvCnPr/>
                        <wps:spPr>
                          <a:xfrm>
                            <a:off x="675300" y="1389536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7" name="Connecteur droit 1097"/>
                        <wps:cNvCnPr/>
                        <wps:spPr>
                          <a:xfrm>
                            <a:off x="675300" y="1313345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8" name="Connecteur droit 1098"/>
                        <wps:cNvCnPr/>
                        <wps:spPr>
                          <a:xfrm>
                            <a:off x="675300" y="1170487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9" name="Connecteur droit 1099"/>
                        <wps:cNvCnPr/>
                        <wps:spPr>
                          <a:xfrm>
                            <a:off x="675300" y="1094296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0" name="Connecteur droit 1100"/>
                        <wps:cNvCnPr/>
                        <wps:spPr>
                          <a:xfrm>
                            <a:off x="675300" y="1027628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1" name="Connecteur droit 1101"/>
                        <wps:cNvCnPr/>
                        <wps:spPr>
                          <a:xfrm>
                            <a:off x="675300" y="951437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2" name="Connecteur droit 1102"/>
                        <wps:cNvCnPr/>
                        <wps:spPr>
                          <a:xfrm>
                            <a:off x="675300" y="808579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3" name="Connecteur droit 1103"/>
                        <wps:cNvCnPr/>
                        <wps:spPr>
                          <a:xfrm>
                            <a:off x="675300" y="732387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4" name="Connecteur droit 1104"/>
                        <wps:cNvCnPr/>
                        <wps:spPr>
                          <a:xfrm>
                            <a:off x="675300" y="665720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5" name="Connecteur droit 1105"/>
                        <wps:cNvCnPr/>
                        <wps:spPr>
                          <a:xfrm>
                            <a:off x="675300" y="589529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6" name="Connecteur droit 1106"/>
                        <wps:cNvCnPr/>
                        <wps:spPr>
                          <a:xfrm flipV="1">
                            <a:off x="675300" y="351413"/>
                            <a:ext cx="0" cy="2340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7" name="Connecteur droit 1107"/>
                        <wps:cNvCnPr/>
                        <wps:spPr>
                          <a:xfrm flipV="1">
                            <a:off x="1037250" y="513338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8" name="Connecteur droit 1108"/>
                        <wps:cNvCnPr/>
                        <wps:spPr>
                          <a:xfrm flipV="1">
                            <a:off x="1399200" y="513338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9" name="Connecteur droit 1109"/>
                        <wps:cNvCnPr/>
                        <wps:spPr>
                          <a:xfrm flipV="1">
                            <a:off x="1761150" y="513338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0" name="Connecteur droit 1110"/>
                        <wps:cNvCnPr/>
                        <wps:spPr>
                          <a:xfrm flipV="1">
                            <a:off x="2123100" y="513338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1" name="Connecteur droit 1111"/>
                        <wps:cNvCnPr/>
                        <wps:spPr>
                          <a:xfrm flipV="1">
                            <a:off x="2485050" y="513338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2" name="Connecteur droit 1112"/>
                        <wps:cNvCnPr/>
                        <wps:spPr>
                          <a:xfrm flipV="1">
                            <a:off x="2847000" y="513338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3" name="Zone de texte 3501"/>
                        <wps:cNvSpPr txBox="1"/>
                        <wps:spPr>
                          <a:xfrm>
                            <a:off x="2751750" y="2408564"/>
                            <a:ext cx="542925" cy="2714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19F2" w:rsidRPr="00F12DC0" w:rsidRDefault="008C19F2" w:rsidP="008C19F2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right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Arial"/>
                                      <w:lang w:val="en-US"/>
                                    </w:rPr>
                                    <m:t>t (s)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4" name="Connecteur droit 1114"/>
                        <wps:cNvCnPr/>
                        <wps:spPr>
                          <a:xfrm>
                            <a:off x="675300" y="2684787"/>
                            <a:ext cx="2340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5" name="Connecteur droit 1115"/>
                        <wps:cNvCnPr/>
                        <wps:spPr>
                          <a:xfrm>
                            <a:off x="675300" y="2322879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6" name="Connecteur droit 1116"/>
                        <wps:cNvCnPr/>
                        <wps:spPr>
                          <a:xfrm>
                            <a:off x="675300" y="1960971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7" name="Connecteur droit 1117"/>
                        <wps:cNvCnPr/>
                        <wps:spPr>
                          <a:xfrm>
                            <a:off x="675300" y="1599062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8" name="Connecteur droit 1118"/>
                        <wps:cNvCnPr/>
                        <wps:spPr>
                          <a:xfrm>
                            <a:off x="675300" y="1237154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9" name="Connecteur droit 1119"/>
                        <wps:cNvCnPr/>
                        <wps:spPr>
                          <a:xfrm>
                            <a:off x="675300" y="875246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0" name="Connecteur droit 1120"/>
                        <wps:cNvCnPr/>
                        <wps:spPr>
                          <a:xfrm>
                            <a:off x="675300" y="513338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1" name="Zone de texte 3516"/>
                        <wps:cNvSpPr txBox="1"/>
                        <wps:spPr>
                          <a:xfrm>
                            <a:off x="646725" y="238125"/>
                            <a:ext cx="542925" cy="2990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19F2" w:rsidRPr="00F12DC0" w:rsidRDefault="00012C2B" w:rsidP="008C19F2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Times New Roman" w:hAnsi="Cambria Math" w:cs="Arial"/>
                                          <w:b/>
                                          <w:bCs/>
                                          <w:i/>
                                          <w:iCs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Times New Roman" w:hAnsi="Cambria Math" w:cs="Arial"/>
                                          <w:lang w:val="en-US"/>
                                        </w:rPr>
                                        <m:t>u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Times New Roman" w:hAnsi="Cambria Math" w:cs="Arial"/>
                                          <w:lang w:val="en-US"/>
                                        </w:rPr>
                                        <m:t>C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eastAsia="Times New Roman" w:hAnsi="Cambria Math" w:cs="Arial"/>
                                          <w:b/>
                                          <w:bCs/>
                                          <w:i/>
                                          <w:iCs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Times New Roman" w:hAnsi="Cambria Math" w:cs="Arial"/>
                                          <w:lang w:val="en-US"/>
                                        </w:rPr>
                                        <m:t>V</m:t>
                                      </m:r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2" name="Forme libre 1122"/>
                        <wps:cNvSpPr/>
                        <wps:spPr>
                          <a:xfrm flipV="1">
                            <a:off x="675300" y="875246"/>
                            <a:ext cx="2171701" cy="180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1" h="1809740">
                                <a:moveTo>
                                  <a:pt x="0" y="1809739"/>
                                </a:moveTo>
                                <a:lnTo>
                                  <a:pt x="4858" y="1761805"/>
                                </a:lnTo>
                                <a:lnTo>
                                  <a:pt x="9716" y="1715141"/>
                                </a:lnTo>
                                <a:lnTo>
                                  <a:pt x="14574" y="1669713"/>
                                </a:lnTo>
                                <a:lnTo>
                                  <a:pt x="19432" y="1625487"/>
                                </a:lnTo>
                                <a:lnTo>
                                  <a:pt x="24290" y="1582434"/>
                                </a:lnTo>
                                <a:lnTo>
                                  <a:pt x="29148" y="1540521"/>
                                </a:lnTo>
                                <a:lnTo>
                                  <a:pt x="34006" y="1499717"/>
                                </a:lnTo>
                                <a:lnTo>
                                  <a:pt x="38864" y="1459995"/>
                                </a:lnTo>
                                <a:lnTo>
                                  <a:pt x="43722" y="1421324"/>
                                </a:lnTo>
                                <a:lnTo>
                                  <a:pt x="48580" y="1383678"/>
                                </a:lnTo>
                                <a:lnTo>
                                  <a:pt x="53438" y="1347029"/>
                                </a:lnTo>
                                <a:lnTo>
                                  <a:pt x="58296" y="1311351"/>
                                </a:lnTo>
                                <a:lnTo>
                                  <a:pt x="63640" y="1273195"/>
                                </a:lnTo>
                                <a:lnTo>
                                  <a:pt x="68984" y="1236150"/>
                                </a:lnTo>
                                <a:lnTo>
                                  <a:pt x="74328" y="1200182"/>
                                </a:lnTo>
                                <a:lnTo>
                                  <a:pt x="79671" y="1165261"/>
                                </a:lnTo>
                                <a:lnTo>
                                  <a:pt x="85550" y="1128020"/>
                                </a:lnTo>
                                <a:lnTo>
                                  <a:pt x="91428" y="1091970"/>
                                </a:lnTo>
                                <a:lnTo>
                                  <a:pt x="97306" y="1057071"/>
                                </a:lnTo>
                                <a:lnTo>
                                  <a:pt x="103772" y="1019970"/>
                                </a:lnTo>
                                <a:lnTo>
                                  <a:pt x="110238" y="984170"/>
                                </a:lnTo>
                                <a:lnTo>
                                  <a:pt x="116704" y="949628"/>
                                </a:lnTo>
                                <a:lnTo>
                                  <a:pt x="123817" y="913029"/>
                                </a:lnTo>
                                <a:lnTo>
                                  <a:pt x="130929" y="877841"/>
                                </a:lnTo>
                                <a:lnTo>
                                  <a:pt x="138753" y="840699"/>
                                </a:lnTo>
                                <a:lnTo>
                                  <a:pt x="146577" y="805128"/>
                                </a:lnTo>
                                <a:lnTo>
                                  <a:pt x="154401" y="771062"/>
                                </a:lnTo>
                                <a:lnTo>
                                  <a:pt x="163007" y="735252"/>
                                </a:lnTo>
                                <a:lnTo>
                                  <a:pt x="171613" y="701105"/>
                                </a:lnTo>
                                <a:lnTo>
                                  <a:pt x="181080" y="665372"/>
                                </a:lnTo>
                                <a:lnTo>
                                  <a:pt x="190547" y="631460"/>
                                </a:lnTo>
                                <a:lnTo>
                                  <a:pt x="200961" y="596150"/>
                                </a:lnTo>
                                <a:lnTo>
                                  <a:pt x="211374" y="562814"/>
                                </a:lnTo>
                                <a:lnTo>
                                  <a:pt x="222829" y="528294"/>
                                </a:lnTo>
                                <a:lnTo>
                                  <a:pt x="234284" y="495891"/>
                                </a:lnTo>
                                <a:lnTo>
                                  <a:pt x="246885" y="462538"/>
                                </a:lnTo>
                                <a:lnTo>
                                  <a:pt x="260745" y="428435"/>
                                </a:lnTo>
                                <a:lnTo>
                                  <a:pt x="274606" y="396846"/>
                                </a:lnTo>
                                <a:lnTo>
                                  <a:pt x="289852" y="364782"/>
                                </a:lnTo>
                                <a:lnTo>
                                  <a:pt x="306623" y="332495"/>
                                </a:lnTo>
                                <a:lnTo>
                                  <a:pt x="323394" y="303066"/>
                                </a:lnTo>
                                <a:lnTo>
                                  <a:pt x="341843" y="273694"/>
                                </a:lnTo>
                                <a:lnTo>
                                  <a:pt x="362136" y="244661"/>
                                </a:lnTo>
                                <a:lnTo>
                                  <a:pt x="384458" y="216269"/>
                                </a:lnTo>
                                <a:lnTo>
                                  <a:pt x="409013" y="188827"/>
                                </a:lnTo>
                                <a:lnTo>
                                  <a:pt x="433568" y="164868"/>
                                </a:lnTo>
                                <a:lnTo>
                                  <a:pt x="460578" y="142008"/>
                                </a:lnTo>
                                <a:lnTo>
                                  <a:pt x="490289" y="120506"/>
                                </a:lnTo>
                                <a:lnTo>
                                  <a:pt x="520000" y="102259"/>
                                </a:lnTo>
                                <a:lnTo>
                                  <a:pt x="552682" y="85362"/>
                                </a:lnTo>
                                <a:lnTo>
                                  <a:pt x="585364" y="71256"/>
                                </a:lnTo>
                                <a:lnTo>
                                  <a:pt x="621315" y="58417"/>
                                </a:lnTo>
                                <a:lnTo>
                                  <a:pt x="657266" y="47890"/>
                                </a:lnTo>
                                <a:lnTo>
                                  <a:pt x="693216" y="39260"/>
                                </a:lnTo>
                                <a:lnTo>
                                  <a:pt x="729167" y="32185"/>
                                </a:lnTo>
                                <a:lnTo>
                                  <a:pt x="765117" y="26384"/>
                                </a:lnTo>
                                <a:lnTo>
                                  <a:pt x="801068" y="21629"/>
                                </a:lnTo>
                                <a:lnTo>
                                  <a:pt x="837018" y="17730"/>
                                </a:lnTo>
                                <a:lnTo>
                                  <a:pt x="876564" y="14248"/>
                                </a:lnTo>
                                <a:lnTo>
                                  <a:pt x="916109" y="11449"/>
                                </a:lnTo>
                                <a:lnTo>
                                  <a:pt x="955655" y="9200"/>
                                </a:lnTo>
                                <a:lnTo>
                                  <a:pt x="995200" y="7392"/>
                                </a:lnTo>
                                <a:lnTo>
                                  <a:pt x="1034746" y="5939"/>
                                </a:lnTo>
                                <a:lnTo>
                                  <a:pt x="1074291" y="4771"/>
                                </a:lnTo>
                                <a:lnTo>
                                  <a:pt x="1113837" y="3832"/>
                                </a:lnTo>
                                <a:lnTo>
                                  <a:pt x="1153382" y="3078"/>
                                </a:lnTo>
                                <a:lnTo>
                                  <a:pt x="1192928" y="2472"/>
                                </a:lnTo>
                                <a:lnTo>
                                  <a:pt x="1232473" y="1984"/>
                                </a:lnTo>
                                <a:lnTo>
                                  <a:pt x="1272019" y="1593"/>
                                </a:lnTo>
                                <a:lnTo>
                                  <a:pt x="1311565" y="1278"/>
                                </a:lnTo>
                                <a:lnTo>
                                  <a:pt x="1351110" y="1025"/>
                                </a:lnTo>
                                <a:lnTo>
                                  <a:pt x="1390656" y="822"/>
                                </a:lnTo>
                                <a:lnTo>
                                  <a:pt x="1430201" y="658"/>
                                </a:lnTo>
                                <a:lnTo>
                                  <a:pt x="1469747" y="527"/>
                                </a:lnTo>
                                <a:lnTo>
                                  <a:pt x="1509292" y="421"/>
                                </a:lnTo>
                                <a:lnTo>
                                  <a:pt x="1548838" y="336"/>
                                </a:lnTo>
                                <a:lnTo>
                                  <a:pt x="1588383" y="268"/>
                                </a:lnTo>
                                <a:lnTo>
                                  <a:pt x="1627929" y="213"/>
                                </a:lnTo>
                                <a:lnTo>
                                  <a:pt x="1667475" y="169"/>
                                </a:lnTo>
                                <a:lnTo>
                                  <a:pt x="1707020" y="134"/>
                                </a:lnTo>
                                <a:lnTo>
                                  <a:pt x="1746565" y="105"/>
                                </a:lnTo>
                                <a:lnTo>
                                  <a:pt x="1786111" y="83"/>
                                </a:lnTo>
                                <a:lnTo>
                                  <a:pt x="1825656" y="64"/>
                                </a:lnTo>
                                <a:lnTo>
                                  <a:pt x="1865202" y="49"/>
                                </a:lnTo>
                                <a:lnTo>
                                  <a:pt x="1904748" y="38"/>
                                </a:lnTo>
                                <a:lnTo>
                                  <a:pt x="1944293" y="28"/>
                                </a:lnTo>
                                <a:lnTo>
                                  <a:pt x="1983839" y="20"/>
                                </a:lnTo>
                                <a:lnTo>
                                  <a:pt x="2023384" y="14"/>
                                </a:lnTo>
                                <a:lnTo>
                                  <a:pt x="2062930" y="9"/>
                                </a:lnTo>
                                <a:lnTo>
                                  <a:pt x="2102476" y="5"/>
                                </a:lnTo>
                                <a:lnTo>
                                  <a:pt x="2142021" y="2"/>
                                </a:lnTo>
                                <a:lnTo>
                                  <a:pt x="21717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3" name="Connecteur droit 1123"/>
                        <wps:cNvCnPr>
                          <a:cxnSpLocks noChangeAspect="1"/>
                        </wps:cNvCnPr>
                        <wps:spPr>
                          <a:xfrm>
                            <a:off x="673100" y="861311"/>
                            <a:ext cx="180000" cy="179961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prstDash val="dash"/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5" name="Zone de texte 3516"/>
                        <wps:cNvSpPr txBox="1"/>
                        <wps:spPr>
                          <a:xfrm>
                            <a:off x="265725" y="713400"/>
                            <a:ext cx="542925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19F2" w:rsidRPr="003B4139" w:rsidRDefault="008C19F2" w:rsidP="008C19F2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color w:val="7030A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color w:val="7030A0"/>
                                    </w:rPr>
                                    <m:t>E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5" name="Zone de texte 3516"/>
                        <wps:cNvSpPr txBox="1"/>
                        <wps:spPr>
                          <a:xfrm>
                            <a:off x="582492" y="2657477"/>
                            <a:ext cx="542925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21F5" w:rsidRDefault="006A21F5" w:rsidP="006A21F5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Arial"/>
                                      <w:color w:val="7030A0"/>
                                    </w:rPr>
                                    <m:t>τ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9" name="Connecteur droit 1129"/>
                        <wps:cNvCnPr/>
                        <wps:spPr>
                          <a:xfrm flipH="1" flipV="1">
                            <a:off x="851877" y="1981202"/>
                            <a:ext cx="5986" cy="70363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0" name="Connecteur droit 1130"/>
                        <wps:cNvCnPr/>
                        <wps:spPr>
                          <a:xfrm flipH="1">
                            <a:off x="679938" y="2020277"/>
                            <a:ext cx="175847" cy="0"/>
                          </a:xfrm>
                          <a:prstGeom prst="line">
                            <a:avLst/>
                          </a:prstGeom>
                          <a:ln w="19050"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16" name="Zone de texte 3516"/>
                        <wps:cNvSpPr txBox="1"/>
                        <wps:spPr>
                          <a:xfrm>
                            <a:off x="47138" y="1875938"/>
                            <a:ext cx="644525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21F5" w:rsidRDefault="006A21F5" w:rsidP="006A21F5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Arial"/>
                                      <w:color w:val="7030A0"/>
                                    </w:rPr>
                                    <m:t>0,37.E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anchor>
            </w:drawing>
          </mc:Choice>
          <mc:Fallback>
            <w:pict>
              <v:group w14:anchorId="07D1E035" id="Zone de dessin 1126" o:spid="_x0000_s1845" editas="canvas" style="position:absolute;left:0;text-align:left;margin-left:257.4pt;margin-top:-.25pt;width:293.7pt;height:238.8pt;z-index:251699200" coordsize="37299,30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">
                <v:shape id="_x0000_s1846" type="#_x0000_t75" style="position:absolute;width:37299;height:30327;visibility:visible;mso-wrap-style:square">
                  <v:fill o:detectmouseclick="t"/>
                  <v:path o:connecttype="none"/>
                </v:shape>
                <v:line id="Connecteur droit 3852" o:spid="_x0000_s1847" style="position:absolute;flip:y;visibility:visible;mso-wrap-style:square" from="7515,5133" to="7515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" strokecolor="#ff8000" strokeweight=".2pt">
                  <v:stroke joinstyle="miter"/>
                </v:line>
                <v:line id="Connecteur droit 3853" o:spid="_x0000_s1848" style="position:absolute;flip:y;visibility:visible;mso-wrap-style:square" from="8277,5133" to="8277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" strokecolor="#ff8000" strokeweight=".2pt">
                  <v:stroke joinstyle="miter"/>
                </v:line>
                <v:line id="Connecteur droit 3854" o:spid="_x0000_s1849" style="position:absolute;flip:y;visibility:visible;mso-wrap-style:square" from="8943,5133" to="8943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" strokecolor="#ff8000" strokeweight=".2pt">
                  <v:stroke joinstyle="miter"/>
                </v:line>
                <v:line id="Connecteur droit 3855" o:spid="_x0000_s1850" style="position:absolute;flip:y;visibility:visible;mso-wrap-style:square" from="9705,5133" to="9705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" strokecolor="#ff8000" strokeweight=".2pt">
                  <v:stroke joinstyle="miter"/>
                </v:line>
                <v:line id="Connecteur droit 3856" o:spid="_x0000_s1851" style="position:absolute;flip:y;visibility:visible;mso-wrap-style:square" from="11134,5133" to="11134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" strokecolor="#ff8000" strokeweight=".2pt">
                  <v:stroke joinstyle="miter"/>
                </v:line>
                <v:line id="Connecteur droit 3857" o:spid="_x0000_s1852" style="position:absolute;flip:y;visibility:visible;mso-wrap-style:square" from="11896,5133" to="11896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" strokecolor="#ff8000" strokeweight=".2pt">
                  <v:stroke joinstyle="miter"/>
                </v:line>
                <v:line id="Connecteur droit 3858" o:spid="_x0000_s1853" style="position:absolute;flip:y;visibility:visible;mso-wrap-style:square" from="12563,5133" to="12563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" strokecolor="#ff8000" strokeweight=".2pt">
                  <v:stroke joinstyle="miter"/>
                </v:line>
                <v:line id="Connecteur droit 3859" o:spid="_x0000_s1854" style="position:absolute;flip:y;visibility:visible;mso-wrap-style:square" from="13325,5133" to="13325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" strokecolor="#ff8000" strokeweight=".2pt">
                  <v:stroke joinstyle="miter"/>
                </v:line>
                <v:line id="Connecteur droit 3860" o:spid="_x0000_s1855" style="position:absolute;flip:y;visibility:visible;mso-wrap-style:square" from="14754,5133" to="14754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" strokecolor="#ff8000" strokeweight=".2pt">
                  <v:stroke joinstyle="miter"/>
                </v:line>
                <v:line id="Connecteur droit 3861" o:spid="_x0000_s1856" style="position:absolute;flip:y;visibility:visible;mso-wrap-style:square" from="15516,5133" to="15516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" strokecolor="#ff8000" strokeweight=".2pt">
                  <v:stroke joinstyle="miter"/>
                </v:line>
                <v:line id="Connecteur droit 3862" o:spid="_x0000_s1857" style="position:absolute;flip:y;visibility:visible;mso-wrap-style:square" from="16182,5133" to="16182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" strokecolor="#ff8000" strokeweight=".2pt">
                  <v:stroke joinstyle="miter"/>
                </v:line>
                <v:line id="Connecteur droit 3863" o:spid="_x0000_s1858" style="position:absolute;flip:y;visibility:visible;mso-wrap-style:square" from="16944,5133" to="16944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" strokecolor="#ff8000" strokeweight=".2pt">
                  <v:stroke joinstyle="miter"/>
                </v:line>
                <v:line id="Connecteur droit 3864" o:spid="_x0000_s1859" style="position:absolute;flip:y;visibility:visible;mso-wrap-style:square" from="18373,5133" to="18373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" strokecolor="#ff8000" strokeweight=".2pt">
                  <v:stroke joinstyle="miter"/>
                </v:line>
                <v:line id="Connecteur droit 3865" o:spid="_x0000_s1860" style="position:absolute;flip:y;visibility:visible;mso-wrap-style:square" from="19135,5133" to="19135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" strokecolor="#ff8000" strokeweight=".2pt">
                  <v:stroke joinstyle="miter"/>
                </v:line>
                <v:line id="Connecteur droit 3871" o:spid="_x0000_s1861" style="position:absolute;flip:y;visibility:visible;mso-wrap-style:square" from="19802,5133" to="19802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" strokecolor="#ff8000" strokeweight=".2pt">
                  <v:stroke joinstyle="miter"/>
                </v:line>
                <v:line id="Connecteur droit 3872" o:spid="_x0000_s1862" style="position:absolute;flip:y;visibility:visible;mso-wrap-style:square" from="20564,5133" to="20564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" strokecolor="#ff8000" strokeweight=".2pt">
                  <v:stroke joinstyle="miter"/>
                </v:line>
                <v:line id="Connecteur droit 3873" o:spid="_x0000_s1863" style="position:absolute;flip:y;visibility:visible;mso-wrap-style:square" from="21993,5133" to="21993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" strokecolor="#ff8000" strokeweight=".2pt">
                  <v:stroke joinstyle="miter"/>
                </v:line>
                <v:line id="Connecteur droit 3874" o:spid="_x0000_s1864" style="position:absolute;flip:y;visibility:visible;mso-wrap-style:square" from="22755,5133" to="22755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" strokecolor="#ff8000" strokeweight=".2pt">
                  <v:stroke joinstyle="miter"/>
                </v:line>
                <v:line id="Connecteur droit 3875" o:spid="_x0000_s1865" style="position:absolute;flip:y;visibility:visible;mso-wrap-style:square" from="23421,5133" to="23421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" strokecolor="#ff8000" strokeweight=".2pt">
                  <v:stroke joinstyle="miter"/>
                </v:line>
                <v:line id="Connecteur droit 3876" o:spid="_x0000_s1866" style="position:absolute;flip:y;visibility:visible;mso-wrap-style:square" from="24183,5133" to="24183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" strokecolor="#ff8000" strokeweight=".2pt">
                  <v:stroke joinstyle="miter"/>
                </v:line>
                <v:line id="Connecteur droit 3877" o:spid="_x0000_s1867" style="position:absolute;flip:y;visibility:visible;mso-wrap-style:square" from="25612,5133" to="25612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" strokecolor="#ff8000" strokeweight=".2pt">
                  <v:stroke joinstyle="miter"/>
                </v:line>
                <v:line id="Connecteur droit 3878" o:spid="_x0000_s1868" style="position:absolute;flip:y;visibility:visible;mso-wrap-style:square" from="26374,5133" to="26374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" strokecolor="#ff8000" strokeweight=".2pt">
                  <v:stroke joinstyle="miter"/>
                </v:line>
                <v:line id="Connecteur droit 3879" o:spid="_x0000_s1869" style="position:absolute;flip:y;visibility:visible;mso-wrap-style:square" from="27041,5133" to="27041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" strokecolor="#ff8000" strokeweight=".2pt">
                  <v:stroke joinstyle="miter"/>
                </v:line>
                <v:line id="Connecteur droit 3880" o:spid="_x0000_s1870" style="position:absolute;flip:y;visibility:visible;mso-wrap-style:square" from="27803,5133" to="27803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" strokecolor="#ff8000" strokeweight=".2pt">
                  <v:stroke joinstyle="miter"/>
                </v:line>
                <v:line id="Connecteur droit 3881" o:spid="_x0000_s1871" style="position:absolute;visibility:visible;mso-wrap-style:square" from="6753,26181" to="28470,26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" strokecolor="#ff8000" strokeweight=".2pt">
                  <v:stroke joinstyle="miter"/>
                </v:line>
                <v:line id="Connecteur droit 3882" o:spid="_x0000_s1872" style="position:absolute;visibility:visible;mso-wrap-style:square" from="6753,25419" to="28470,25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" strokecolor="#ff8000" strokeweight=".2pt">
                  <v:stroke joinstyle="miter"/>
                </v:line>
                <v:line id="Connecteur droit 3883" o:spid="_x0000_s1873" style="position:absolute;visibility:visible;mso-wrap-style:square" from="6753,24752" to="28470,24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" strokecolor="#ff8000" strokeweight=".2pt">
                  <v:stroke joinstyle="miter"/>
                </v:line>
                <v:line id="Connecteur droit 3884" o:spid="_x0000_s1874" style="position:absolute;visibility:visible;mso-wrap-style:square" from="6753,23990" to="28470,23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" strokecolor="#ff8000" strokeweight=".2pt">
                  <v:stroke joinstyle="miter"/>
                </v:line>
                <v:line id="Connecteur droit 3885" o:spid="_x0000_s1875" style="position:absolute;visibility:visible;mso-wrap-style:square" from="6753,22562" to="28470,22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" strokecolor="#ff8000" strokeweight=".2pt">
                  <v:stroke joinstyle="miter"/>
                </v:line>
                <v:line id="Connecteur droit 3886" o:spid="_x0000_s1876" style="position:absolute;visibility:visible;mso-wrap-style:square" from="6753,21800" to="28470,21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" strokecolor="#ff8000" strokeweight=".2pt">
                  <v:stroke joinstyle="miter"/>
                </v:line>
                <v:line id="Connecteur droit 3887" o:spid="_x0000_s1877" style="position:absolute;visibility:visible;mso-wrap-style:square" from="6753,21133" to="28470,21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" strokecolor="#ff8000" strokeweight=".2pt">
                  <v:stroke joinstyle="miter"/>
                </v:line>
                <v:line id="Connecteur droit 3888" o:spid="_x0000_s1878" style="position:absolute;visibility:visible;mso-wrap-style:square" from="6753,20371" to="28470,20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" strokecolor="#ff8000" strokeweight=".2pt">
                  <v:stroke joinstyle="miter"/>
                </v:line>
                <v:line id="Connecteur droit 1090" o:spid="_x0000_s1879" style="position:absolute;visibility:visible;mso-wrap-style:square" from="6753,18943" to="28470,18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" strokecolor="#ff8000" strokeweight=".2pt">
                  <v:stroke joinstyle="miter"/>
                </v:line>
                <v:line id="Connecteur droit 1091" o:spid="_x0000_s1880" style="position:absolute;visibility:visible;mso-wrap-style:square" from="6753,18181" to="28470,18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" strokecolor="#ff8000" strokeweight=".2pt">
                  <v:stroke joinstyle="miter"/>
                </v:line>
                <v:line id="Connecteur droit 1092" o:spid="_x0000_s1881" style="position:absolute;visibility:visible;mso-wrap-style:square" from="6753,17514" to="28470,17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" strokecolor="#ff8000" strokeweight=".2pt">
                  <v:stroke joinstyle="miter"/>
                </v:line>
                <v:line id="Connecteur droit 1093" o:spid="_x0000_s1882" style="position:absolute;visibility:visible;mso-wrap-style:square" from="6753,16752" to="28470,16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" strokecolor="#ff8000" strokeweight=".2pt">
                  <v:stroke joinstyle="miter"/>
                </v:line>
                <v:line id="Connecteur droit 1094" o:spid="_x0000_s1883" style="position:absolute;visibility:visible;mso-wrap-style:square" from="6753,15323" to="28470,15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" strokecolor="#ff8000" strokeweight=".2pt">
                  <v:stroke joinstyle="miter"/>
                </v:line>
                <v:line id="Connecteur droit 1095" o:spid="_x0000_s1884" style="position:absolute;visibility:visible;mso-wrap-style:square" from="6753,14562" to="28470,14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" strokecolor="#ff8000" strokeweight=".2pt">
                  <v:stroke joinstyle="miter"/>
                </v:line>
                <v:line id="Connecteur droit 1096" o:spid="_x0000_s1885" style="position:absolute;visibility:visible;mso-wrap-style:square" from="6753,13895" to="28470,13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" strokecolor="#ff8000" strokeweight=".2pt">
                  <v:stroke joinstyle="miter"/>
                </v:line>
                <v:line id="Connecteur droit 1097" o:spid="_x0000_s1886" style="position:absolute;visibility:visible;mso-wrap-style:square" from="6753,13133" to="28470,13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" strokecolor="#ff8000" strokeweight=".2pt">
                  <v:stroke joinstyle="miter"/>
                </v:line>
                <v:line id="Connecteur droit 1098" o:spid="_x0000_s1887" style="position:absolute;visibility:visible;mso-wrap-style:square" from="6753,11704" to="28470,11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" strokecolor="#ff8000" strokeweight=".2pt">
                  <v:stroke joinstyle="miter"/>
                </v:line>
                <v:line id="Connecteur droit 1099" o:spid="_x0000_s1888" style="position:absolute;visibility:visible;mso-wrap-style:square" from="6753,10942" to="28470,10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" strokecolor="#ff8000" strokeweight=".2pt">
                  <v:stroke joinstyle="miter"/>
                </v:line>
                <v:line id="Connecteur droit 1100" o:spid="_x0000_s1889" style="position:absolute;visibility:visible;mso-wrap-style:square" from="6753,10276" to="28470,10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" strokecolor="#ff8000" strokeweight=".2pt">
                  <v:stroke joinstyle="miter"/>
                </v:line>
                <v:line id="Connecteur droit 1101" o:spid="_x0000_s1890" style="position:absolute;visibility:visible;mso-wrap-style:square" from="6753,9514" to="28470,9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" strokecolor="#ff8000" strokeweight=".2pt">
                  <v:stroke joinstyle="miter"/>
                </v:line>
                <v:line id="Connecteur droit 1102" o:spid="_x0000_s1891" style="position:absolute;visibility:visible;mso-wrap-style:square" from="6753,8085" to="28470,8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" strokecolor="#ff8000" strokeweight=".2pt">
                  <v:stroke joinstyle="miter"/>
                </v:line>
                <v:line id="Connecteur droit 1103" o:spid="_x0000_s1892" style="position:absolute;visibility:visible;mso-wrap-style:square" from="6753,7323" to="28470,7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" strokecolor="#ff8000" strokeweight=".2pt">
                  <v:stroke joinstyle="miter"/>
                </v:line>
                <v:line id="Connecteur droit 1104" o:spid="_x0000_s1893" style="position:absolute;visibility:visible;mso-wrap-style:square" from="6753,6657" to="28470,6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" strokecolor="#ff8000" strokeweight=".2pt">
                  <v:stroke joinstyle="miter"/>
                </v:line>
                <v:line id="Connecteur droit 1105" o:spid="_x0000_s1894" style="position:absolute;visibility:visible;mso-wrap-style:square" from="6753,5895" to="28470,5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" strokecolor="#ff8000" strokeweight=".2pt">
                  <v:stroke joinstyle="miter"/>
                </v:line>
                <v:line id="Connecteur droit 1106" o:spid="_x0000_s1895" style="position:absolute;flip:y;visibility:visible;mso-wrap-style:square" from="6753,3514" to="6753,26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" strokeweight="1.5pt">
                  <v:stroke endarrow="open" joinstyle="miter"/>
                </v:line>
                <v:line id="Connecteur droit 1107" o:spid="_x0000_s1896" style="position:absolute;flip:y;visibility:visible;mso-wrap-style:square" from="10372,5133" to="10372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" strokeweight=".5pt">
                  <v:stroke joinstyle="miter"/>
                </v:line>
                <v:line id="Connecteur droit 1108" o:spid="_x0000_s1897" style="position:absolute;flip:y;visibility:visible;mso-wrap-style:square" from="13992,5133" to="13992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" strokeweight=".5pt">
                  <v:stroke joinstyle="miter"/>
                </v:line>
                <v:line id="Connecteur droit 1109" o:spid="_x0000_s1898" style="position:absolute;flip:y;visibility:visible;mso-wrap-style:square" from="17611,5133" to="17611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" strokeweight=".5pt">
                  <v:stroke joinstyle="miter"/>
                </v:line>
                <v:line id="Connecteur droit 1110" o:spid="_x0000_s1899" style="position:absolute;flip:y;visibility:visible;mso-wrap-style:square" from="21231,5133" to="21231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" strokeweight=".5pt">
                  <v:stroke joinstyle="miter"/>
                </v:line>
                <v:line id="Connecteur droit 1111" o:spid="_x0000_s1900" style="position:absolute;flip:y;visibility:visible;mso-wrap-style:square" from="24850,5133" to="24850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" strokeweight=".5pt">
                  <v:stroke joinstyle="miter"/>
                </v:line>
                <v:line id="Connecteur droit 1112" o:spid="_x0000_s1901" style="position:absolute;flip:y;visibility:visible;mso-wrap-style:square" from="28470,5133" to="28470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" strokeweight=".5pt">
                  <v:stroke joinstyle="miter"/>
                </v:line>
                <v:shape id="Zone de texte 3501" o:spid="_x0000_s1902" type="#_x0000_t202" style="position:absolute;left:27517;top:24085;width:5429;height:2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" filled="f" stroked="f" strokeweight=".5pt">
                  <v:textbox>
                    <w:txbxContent>
                      <w:p w:rsidR="008C19F2" w:rsidRPr="00F12DC0" w:rsidRDefault="008C19F2" w:rsidP="008C19F2">
                        <w:pPr>
                          <w:pStyle w:val="NormalWeb"/>
                          <w:bidi/>
                          <w:spacing w:before="0" w:beforeAutospacing="0" w:after="0" w:afterAutospacing="0"/>
                          <w:jc w:val="right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Arial"/>
                                <w:lang w:val="en-US"/>
                              </w:rPr>
                              <m:t>t (s)</m:t>
                            </m:r>
                          </m:oMath>
                        </m:oMathPara>
                      </w:p>
                    </w:txbxContent>
                  </v:textbox>
                </v:shape>
                <v:line id="Connecteur droit 1114" o:spid="_x0000_s1903" style="position:absolute;visibility:visible;mso-wrap-style:square" from="6753,26847" to="30153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" strokeweight="1.5pt">
                  <v:stroke endarrow="open" joinstyle="miter"/>
                </v:line>
                <v:line id="Connecteur droit 1115" o:spid="_x0000_s1904" style="position:absolute;visibility:visible;mso-wrap-style:square" from="6753,23228" to="28470,23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" strokeweight=".5pt">
                  <v:stroke joinstyle="miter"/>
                </v:line>
                <v:line id="Connecteur droit 1116" o:spid="_x0000_s1905" style="position:absolute;visibility:visible;mso-wrap-style:square" from="6753,19609" to="28470,19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" strokeweight=".5pt">
                  <v:stroke joinstyle="miter"/>
                </v:line>
                <v:line id="Connecteur droit 1117" o:spid="_x0000_s1906" style="position:absolute;visibility:visible;mso-wrap-style:square" from="6753,15990" to="28470,15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" strokeweight=".5pt">
                  <v:stroke joinstyle="miter"/>
                </v:line>
                <v:line id="Connecteur droit 1118" o:spid="_x0000_s1907" style="position:absolute;visibility:visible;mso-wrap-style:square" from="6753,12371" to="28470,12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" strokeweight=".5pt">
                  <v:stroke joinstyle="miter"/>
                </v:line>
                <v:line id="Connecteur droit 1119" o:spid="_x0000_s1908" style="position:absolute;visibility:visible;mso-wrap-style:square" from="6753,8752" to="28470,8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" strokeweight=".5pt">
                  <v:stroke joinstyle="miter"/>
                </v:line>
                <v:line id="Connecteur droit 1120" o:spid="_x0000_s1909" style="position:absolute;visibility:visible;mso-wrap-style:square" from="6753,5133" to="28470,5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" strokeweight=".5pt">
                  <v:stroke joinstyle="miter"/>
                </v:line>
                <v:shape id="Zone de texte 3516" o:spid="_x0000_s1910" type="#_x0000_t202" style="position:absolute;left:6467;top:2381;width:5429;height:2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" filled="f" stroked="f" strokeweight=".5pt">
                  <v:textbox>
                    <w:txbxContent>
                      <w:p w:rsidR="008C19F2" w:rsidRPr="00F12DC0" w:rsidRDefault="005D7C78" w:rsidP="008C19F2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Arial"/>
                                    <w:b/>
                                    <w:bCs/>
                                    <w:i/>
                                    <w:iCs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Arial"/>
                                    <w:lang w:val="en-US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Arial"/>
                                    <w:lang w:val="en-US"/>
                                  </w:rPr>
                                  <m:t>C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Arial"/>
                                    <w:b/>
                                    <w:bCs/>
                                    <w:i/>
                                    <w:iCs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Arial"/>
                                    <w:lang w:val="en-US"/>
                                  </w:rPr>
                                  <m:t>V</m:t>
                                </m:r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v:shape id="Forme libre 1122" o:spid="_x0000_s1911" style="position:absolute;left:6753;top:8752;width:21717;height:18095;flip:y;visibility:visible;mso-wrap-style:square;v-text-anchor:top" coordsize="2171701,1809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" path="m,1809739r4858,-47934l9716,1715141r4858,-45428l19432,1625487r4858,-43053l29148,1540521r4858,-40804l38864,1459995r4858,-38671l48580,1383678r4858,-36649l58296,1311351r5344,-38156l68984,1236150r5344,-35968l79671,1165261r5879,-37241l91428,1091970r5878,-34899l103772,1019970r6466,-35800l116704,949628r7113,-36599l130929,877841r7824,-37142l146577,805128r7824,-34066l163007,735252r8606,-34147l181080,665372r9467,-33912l200961,596150r10413,-33336l222829,528294r11455,-32403l246885,462538r13860,-34103l274606,396846r15246,-32064l306623,332495r16771,-29429l341843,273694r20293,-29033l384458,216269r24555,-27442l433568,164868r27010,-22860l490289,120506r29711,-18247l552682,85362,585364,71256,621315,58417,657266,47890r35950,-8630l729167,32185r35950,-5801l801068,21629r35950,-3899l876564,14248r39545,-2799l955655,9200,995200,7392r39546,-1453l1074291,4771r39546,-939l1153382,3078r39546,-606l1232473,1984r39546,-391l1311565,1278r39545,-253l1390656,822r39545,-164l1469747,527r39545,-106l1548838,336r39545,-68l1627929,213r39546,-44l1707020,134r39545,-29l1786111,83r39545,-19l1865202,49r39546,-11l1944293,28r39546,-8l2023384,14r39546,-5l2102476,5r39545,-3l2171700,e" filled="f" strokecolor="#002060" strokeweight="1.5pt">
                  <v:stroke joinstyle="miter"/>
                  <v:path arrowok="t" textboxrect="0,0,2171701,1809740"/>
                </v:shape>
                <v:line id="Connecteur droit 1123" o:spid="_x0000_s1912" style="position:absolute;visibility:visible;mso-wrap-style:square" from="6731,8613" to="8531,26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" strokecolor="red" strokeweight="1.5pt">
                  <v:stroke dashstyle="dash" joinstyle="miter"/>
                  <o:lock v:ext="edit" aspectratio="t" shapetype="f"/>
                </v:line>
                <v:shape id="Zone de texte 3516" o:spid="_x0000_s1913" type="#_x0000_t202" style="position:absolute;left:2657;top:7134;width:5429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" filled="f" stroked="f" strokeweight=".5pt">
                  <v:textbox>
                    <w:txbxContent>
                      <w:p w:rsidR="008C19F2" w:rsidRPr="003B4139" w:rsidRDefault="008C19F2" w:rsidP="008C19F2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color w:val="7030A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color w:val="7030A0"/>
                              </w:rPr>
                              <m:t>E</m:t>
                            </m:r>
                          </m:oMath>
                        </m:oMathPara>
                      </w:p>
                    </w:txbxContent>
                  </v:textbox>
                </v:shape>
                <v:shape id="Zone de texte 3516" o:spid="_x0000_s1914" type="#_x0000_t202" style="position:absolute;left:5824;top:26574;width:5430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" filled="f" stroked="f" strokeweight=".5pt">
                  <v:textbox>
                    <w:txbxContent>
                      <w:p w:rsidR="006A21F5" w:rsidRDefault="006A21F5" w:rsidP="006A21F5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Arial"/>
                                <w:color w:val="7030A0"/>
                              </w:rPr>
                              <m:t>τ</m:t>
                            </m:r>
                          </m:oMath>
                        </m:oMathPara>
                      </w:p>
                    </w:txbxContent>
                  </v:textbox>
                </v:shape>
                <v:line id="Connecteur droit 1129" o:spid="_x0000_s1915" style="position:absolute;flip:x y;visibility:visible;mso-wrap-style:square" from="8518,19812" to="8578,26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" strokecolor="black [3213]" strokeweight="1.5pt">
                  <v:stroke dashstyle="dash" joinstyle="miter"/>
                </v:line>
                <v:line id="Connecteur droit 1130" o:spid="_x0000_s1916" style="position:absolute;flip:x;visibility:visible;mso-wrap-style:square" from="6799,20202" to="8557,20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" strokecolor="black [3200]" strokeweight="1.5pt">
                  <v:stroke dashstyle="dash" joinstyle="miter"/>
                </v:line>
                <v:shape id="Zone de texte 3516" o:spid="_x0000_s1917" type="#_x0000_t202" style="position:absolute;left:471;top:18759;width:6445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" filled="f" stroked="f" strokeweight=".5pt">
                  <v:textbox>
                    <w:txbxContent>
                      <w:p w:rsidR="006A21F5" w:rsidRDefault="006A21F5" w:rsidP="006A21F5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Arial"/>
                                <w:color w:val="7030A0"/>
                              </w:rPr>
                              <m:t>0,37.E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Sakkal Majalla" w:hAnsi="Sakkal Majalla" w:cs="Sakkal Majalla"/>
          <w:noProof/>
          <w:lang w:val="fr-FR" w:eastAsia="fr-FR"/>
        </w:rPr>
        <mc:AlternateContent>
          <mc:Choice Requires="wpc">
            <w:drawing>
              <wp:anchor distT="0" distB="0" distL="114300" distR="114300" simplePos="0" relativeHeight="251695104" behindDoc="0" locked="0" layoutInCell="1" allowOverlap="1" wp14:anchorId="2C1225ED" wp14:editId="4F45B90F">
                <wp:simplePos x="0" y="0"/>
                <wp:positionH relativeFrom="column">
                  <wp:posOffset>31750</wp:posOffset>
                </wp:positionH>
                <wp:positionV relativeFrom="paragraph">
                  <wp:posOffset>-15240</wp:posOffset>
                </wp:positionV>
                <wp:extent cx="3729990" cy="3032760"/>
                <wp:effectExtent l="0" t="0" r="0" b="0"/>
                <wp:wrapNone/>
                <wp:docPr id="1009" name="Zone de dessin 10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489" name="Connecteur droit 3489"/>
                        <wps:cNvCnPr/>
                        <wps:spPr>
                          <a:xfrm flipV="1">
                            <a:off x="751500" y="513338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90" name="Connecteur droit 3490"/>
                        <wps:cNvCnPr/>
                        <wps:spPr>
                          <a:xfrm flipV="1">
                            <a:off x="827700" y="513338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91" name="Connecteur droit 3491"/>
                        <wps:cNvCnPr/>
                        <wps:spPr>
                          <a:xfrm flipV="1">
                            <a:off x="894375" y="513338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92" name="Connecteur droit 3492"/>
                        <wps:cNvCnPr/>
                        <wps:spPr>
                          <a:xfrm flipV="1">
                            <a:off x="970575" y="513338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93" name="Connecteur droit 3493"/>
                        <wps:cNvCnPr/>
                        <wps:spPr>
                          <a:xfrm flipV="1">
                            <a:off x="1113450" y="513338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94" name="Connecteur droit 3494"/>
                        <wps:cNvCnPr/>
                        <wps:spPr>
                          <a:xfrm flipV="1">
                            <a:off x="1189650" y="513338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95" name="Connecteur droit 3495"/>
                        <wps:cNvCnPr/>
                        <wps:spPr>
                          <a:xfrm flipV="1">
                            <a:off x="1256325" y="513338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96" name="Connecteur droit 3496"/>
                        <wps:cNvCnPr/>
                        <wps:spPr>
                          <a:xfrm flipV="1">
                            <a:off x="1332525" y="513338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97" name="Connecteur droit 3497"/>
                        <wps:cNvCnPr/>
                        <wps:spPr>
                          <a:xfrm flipV="1">
                            <a:off x="1475400" y="513338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98" name="Connecteur droit 3498"/>
                        <wps:cNvCnPr/>
                        <wps:spPr>
                          <a:xfrm flipV="1">
                            <a:off x="1551600" y="513338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99" name="Connecteur droit 3499"/>
                        <wps:cNvCnPr/>
                        <wps:spPr>
                          <a:xfrm flipV="1">
                            <a:off x="1618275" y="513338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00" name="Connecteur droit 3500"/>
                        <wps:cNvCnPr/>
                        <wps:spPr>
                          <a:xfrm flipV="1">
                            <a:off x="1694475" y="513338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01" name="Connecteur droit 3501"/>
                        <wps:cNvCnPr/>
                        <wps:spPr>
                          <a:xfrm flipV="1">
                            <a:off x="1837350" y="513338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02" name="Connecteur droit 3502"/>
                        <wps:cNvCnPr/>
                        <wps:spPr>
                          <a:xfrm flipV="1">
                            <a:off x="1913550" y="513338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03" name="Connecteur droit 3503"/>
                        <wps:cNvCnPr/>
                        <wps:spPr>
                          <a:xfrm flipV="1">
                            <a:off x="1980225" y="513338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04" name="Connecteur droit 3504"/>
                        <wps:cNvCnPr/>
                        <wps:spPr>
                          <a:xfrm flipV="1">
                            <a:off x="2056425" y="513338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05" name="Connecteur droit 3505"/>
                        <wps:cNvCnPr/>
                        <wps:spPr>
                          <a:xfrm flipV="1">
                            <a:off x="2199300" y="513338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06" name="Connecteur droit 3506"/>
                        <wps:cNvCnPr/>
                        <wps:spPr>
                          <a:xfrm flipV="1">
                            <a:off x="2275500" y="513338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07" name="Connecteur droit 3507"/>
                        <wps:cNvCnPr/>
                        <wps:spPr>
                          <a:xfrm flipV="1">
                            <a:off x="2342175" y="513338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08" name="Connecteur droit 3508"/>
                        <wps:cNvCnPr/>
                        <wps:spPr>
                          <a:xfrm flipV="1">
                            <a:off x="2418375" y="513338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09" name="Connecteur droit 3509"/>
                        <wps:cNvCnPr/>
                        <wps:spPr>
                          <a:xfrm flipV="1">
                            <a:off x="2561250" y="513338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10" name="Connecteur droit 3510"/>
                        <wps:cNvCnPr/>
                        <wps:spPr>
                          <a:xfrm flipV="1">
                            <a:off x="2637450" y="513338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11" name="Connecteur droit 3511"/>
                        <wps:cNvCnPr/>
                        <wps:spPr>
                          <a:xfrm flipV="1">
                            <a:off x="2704125" y="513338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12" name="Connecteur droit 3512"/>
                        <wps:cNvCnPr/>
                        <wps:spPr>
                          <a:xfrm flipV="1">
                            <a:off x="2780325" y="513338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13" name="Connecteur droit 3513"/>
                        <wps:cNvCnPr/>
                        <wps:spPr>
                          <a:xfrm>
                            <a:off x="675300" y="2618120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14" name="Connecteur droit 3514"/>
                        <wps:cNvCnPr/>
                        <wps:spPr>
                          <a:xfrm>
                            <a:off x="675300" y="2541929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15" name="Connecteur droit 3515"/>
                        <wps:cNvCnPr/>
                        <wps:spPr>
                          <a:xfrm>
                            <a:off x="675300" y="2475261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16" name="Connecteur droit 3516"/>
                        <wps:cNvCnPr/>
                        <wps:spPr>
                          <a:xfrm>
                            <a:off x="675300" y="2399070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17" name="Connecteur droit 3517"/>
                        <wps:cNvCnPr/>
                        <wps:spPr>
                          <a:xfrm>
                            <a:off x="675300" y="2256212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18" name="Connecteur droit 3518"/>
                        <wps:cNvCnPr/>
                        <wps:spPr>
                          <a:xfrm>
                            <a:off x="675300" y="2180020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19" name="Connecteur droit 3519"/>
                        <wps:cNvCnPr/>
                        <wps:spPr>
                          <a:xfrm>
                            <a:off x="675300" y="2113353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0" name="Connecteur droit 960"/>
                        <wps:cNvCnPr/>
                        <wps:spPr>
                          <a:xfrm>
                            <a:off x="675300" y="2037162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1" name="Connecteur droit 961"/>
                        <wps:cNvCnPr/>
                        <wps:spPr>
                          <a:xfrm>
                            <a:off x="675300" y="1894303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2" name="Connecteur droit 962"/>
                        <wps:cNvCnPr/>
                        <wps:spPr>
                          <a:xfrm>
                            <a:off x="675300" y="1818112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3" name="Connecteur droit 963"/>
                        <wps:cNvCnPr/>
                        <wps:spPr>
                          <a:xfrm>
                            <a:off x="675300" y="1751445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4" name="Connecteur droit 964"/>
                        <wps:cNvCnPr/>
                        <wps:spPr>
                          <a:xfrm>
                            <a:off x="675300" y="1675254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5" name="Connecteur droit 965"/>
                        <wps:cNvCnPr/>
                        <wps:spPr>
                          <a:xfrm>
                            <a:off x="675300" y="1532395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6" name="Connecteur droit 966"/>
                        <wps:cNvCnPr/>
                        <wps:spPr>
                          <a:xfrm>
                            <a:off x="675300" y="1456204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7" name="Connecteur droit 967"/>
                        <wps:cNvCnPr/>
                        <wps:spPr>
                          <a:xfrm>
                            <a:off x="675300" y="1389536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8" name="Connecteur droit 968"/>
                        <wps:cNvCnPr/>
                        <wps:spPr>
                          <a:xfrm>
                            <a:off x="675300" y="1313345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0" name="Connecteur droit 970"/>
                        <wps:cNvCnPr/>
                        <wps:spPr>
                          <a:xfrm>
                            <a:off x="675300" y="1170487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4" name="Connecteur droit 974"/>
                        <wps:cNvCnPr/>
                        <wps:spPr>
                          <a:xfrm>
                            <a:off x="675300" y="1094296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5" name="Connecteur droit 975"/>
                        <wps:cNvCnPr/>
                        <wps:spPr>
                          <a:xfrm>
                            <a:off x="675300" y="1027628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6" name="Connecteur droit 976"/>
                        <wps:cNvCnPr/>
                        <wps:spPr>
                          <a:xfrm>
                            <a:off x="675300" y="951437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7" name="Connecteur droit 977"/>
                        <wps:cNvCnPr/>
                        <wps:spPr>
                          <a:xfrm>
                            <a:off x="675300" y="808579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8" name="Connecteur droit 978"/>
                        <wps:cNvCnPr/>
                        <wps:spPr>
                          <a:xfrm>
                            <a:off x="675300" y="732387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9" name="Connecteur droit 979"/>
                        <wps:cNvCnPr/>
                        <wps:spPr>
                          <a:xfrm>
                            <a:off x="675300" y="665720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0" name="Connecteur droit 980"/>
                        <wps:cNvCnPr/>
                        <wps:spPr>
                          <a:xfrm>
                            <a:off x="675300" y="589529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1" name="Connecteur droit 981"/>
                        <wps:cNvCnPr/>
                        <wps:spPr>
                          <a:xfrm flipV="1">
                            <a:off x="675300" y="351413"/>
                            <a:ext cx="0" cy="2340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2" name="Connecteur droit 982"/>
                        <wps:cNvCnPr/>
                        <wps:spPr>
                          <a:xfrm flipV="1">
                            <a:off x="1037250" y="513338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3" name="Connecteur droit 983"/>
                        <wps:cNvCnPr/>
                        <wps:spPr>
                          <a:xfrm flipV="1">
                            <a:off x="1399200" y="513338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4" name="Connecteur droit 984"/>
                        <wps:cNvCnPr/>
                        <wps:spPr>
                          <a:xfrm flipV="1">
                            <a:off x="1761150" y="513338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5" name="Connecteur droit 985"/>
                        <wps:cNvCnPr/>
                        <wps:spPr>
                          <a:xfrm flipV="1">
                            <a:off x="2123100" y="513338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6" name="Connecteur droit 986"/>
                        <wps:cNvCnPr/>
                        <wps:spPr>
                          <a:xfrm flipV="1">
                            <a:off x="2485050" y="513338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3" name="Connecteur droit 993"/>
                        <wps:cNvCnPr/>
                        <wps:spPr>
                          <a:xfrm flipV="1">
                            <a:off x="2847000" y="513338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6" name="Zone de texte 3501"/>
                        <wps:cNvSpPr txBox="1"/>
                        <wps:spPr>
                          <a:xfrm>
                            <a:off x="2751750" y="2408564"/>
                            <a:ext cx="542925" cy="2714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4139" w:rsidRPr="00F12DC0" w:rsidRDefault="003B4139" w:rsidP="003B4139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right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Arial"/>
                                      <w:lang w:val="en-US"/>
                                    </w:rPr>
                                    <m:t>t (s)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7" name="Connecteur droit 997"/>
                        <wps:cNvCnPr/>
                        <wps:spPr>
                          <a:xfrm>
                            <a:off x="675300" y="2684787"/>
                            <a:ext cx="2340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8" name="Connecteur droit 998"/>
                        <wps:cNvCnPr/>
                        <wps:spPr>
                          <a:xfrm>
                            <a:off x="675300" y="2322879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9" name="Connecteur droit 999"/>
                        <wps:cNvCnPr/>
                        <wps:spPr>
                          <a:xfrm>
                            <a:off x="675300" y="1960971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0" name="Connecteur droit 1000"/>
                        <wps:cNvCnPr/>
                        <wps:spPr>
                          <a:xfrm>
                            <a:off x="675300" y="1599062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1" name="Connecteur droit 1001"/>
                        <wps:cNvCnPr/>
                        <wps:spPr>
                          <a:xfrm>
                            <a:off x="675300" y="1237154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2" name="Connecteur droit 1002"/>
                        <wps:cNvCnPr/>
                        <wps:spPr>
                          <a:xfrm>
                            <a:off x="675300" y="875246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3" name="Connecteur droit 1003"/>
                        <wps:cNvCnPr/>
                        <wps:spPr>
                          <a:xfrm>
                            <a:off x="675300" y="513338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4" name="Zone de texte 3516"/>
                        <wps:cNvSpPr txBox="1"/>
                        <wps:spPr>
                          <a:xfrm>
                            <a:off x="646725" y="238125"/>
                            <a:ext cx="542925" cy="2990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4139" w:rsidRPr="00F12DC0" w:rsidRDefault="00012C2B" w:rsidP="003B4139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Times New Roman" w:hAnsi="Cambria Math" w:cs="Arial"/>
                                          <w:b/>
                                          <w:bCs/>
                                          <w:i/>
                                          <w:iCs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Times New Roman" w:hAnsi="Cambria Math" w:cs="Arial"/>
                                          <w:lang w:val="en-US"/>
                                        </w:rPr>
                                        <m:t>u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Times New Roman" w:hAnsi="Cambria Math" w:cs="Arial"/>
                                          <w:lang w:val="en-US"/>
                                        </w:rPr>
                                        <m:t>C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eastAsia="Times New Roman" w:hAnsi="Cambria Math" w:cs="Arial"/>
                                          <w:b/>
                                          <w:bCs/>
                                          <w:i/>
                                          <w:iCs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Times New Roman" w:hAnsi="Cambria Math" w:cs="Arial"/>
                                          <w:lang w:val="en-US"/>
                                        </w:rPr>
                                        <m:t>V</m:t>
                                      </m:r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5" name="Forme libre 1005"/>
                        <wps:cNvSpPr/>
                        <wps:spPr>
                          <a:xfrm>
                            <a:off x="675300" y="875246"/>
                            <a:ext cx="2171701" cy="180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1" h="1809740">
                                <a:moveTo>
                                  <a:pt x="0" y="1809739"/>
                                </a:moveTo>
                                <a:lnTo>
                                  <a:pt x="4858" y="1761805"/>
                                </a:lnTo>
                                <a:lnTo>
                                  <a:pt x="9716" y="1715141"/>
                                </a:lnTo>
                                <a:lnTo>
                                  <a:pt x="14574" y="1669713"/>
                                </a:lnTo>
                                <a:lnTo>
                                  <a:pt x="19432" y="1625487"/>
                                </a:lnTo>
                                <a:lnTo>
                                  <a:pt x="24290" y="1582434"/>
                                </a:lnTo>
                                <a:lnTo>
                                  <a:pt x="29148" y="1540521"/>
                                </a:lnTo>
                                <a:lnTo>
                                  <a:pt x="34006" y="1499717"/>
                                </a:lnTo>
                                <a:lnTo>
                                  <a:pt x="38864" y="1459995"/>
                                </a:lnTo>
                                <a:lnTo>
                                  <a:pt x="43722" y="1421324"/>
                                </a:lnTo>
                                <a:lnTo>
                                  <a:pt x="48580" y="1383678"/>
                                </a:lnTo>
                                <a:lnTo>
                                  <a:pt x="53438" y="1347029"/>
                                </a:lnTo>
                                <a:lnTo>
                                  <a:pt x="58296" y="1311351"/>
                                </a:lnTo>
                                <a:lnTo>
                                  <a:pt x="63640" y="1273195"/>
                                </a:lnTo>
                                <a:lnTo>
                                  <a:pt x="68984" y="1236150"/>
                                </a:lnTo>
                                <a:lnTo>
                                  <a:pt x="74328" y="1200182"/>
                                </a:lnTo>
                                <a:lnTo>
                                  <a:pt x="79671" y="1165261"/>
                                </a:lnTo>
                                <a:lnTo>
                                  <a:pt x="85550" y="1128020"/>
                                </a:lnTo>
                                <a:lnTo>
                                  <a:pt x="91428" y="1091970"/>
                                </a:lnTo>
                                <a:lnTo>
                                  <a:pt x="97306" y="1057071"/>
                                </a:lnTo>
                                <a:lnTo>
                                  <a:pt x="103772" y="1019970"/>
                                </a:lnTo>
                                <a:lnTo>
                                  <a:pt x="110238" y="984170"/>
                                </a:lnTo>
                                <a:lnTo>
                                  <a:pt x="116704" y="949628"/>
                                </a:lnTo>
                                <a:lnTo>
                                  <a:pt x="123817" y="913029"/>
                                </a:lnTo>
                                <a:lnTo>
                                  <a:pt x="130929" y="877841"/>
                                </a:lnTo>
                                <a:lnTo>
                                  <a:pt x="138753" y="840699"/>
                                </a:lnTo>
                                <a:lnTo>
                                  <a:pt x="146577" y="805128"/>
                                </a:lnTo>
                                <a:lnTo>
                                  <a:pt x="154401" y="771062"/>
                                </a:lnTo>
                                <a:lnTo>
                                  <a:pt x="163007" y="735252"/>
                                </a:lnTo>
                                <a:lnTo>
                                  <a:pt x="171613" y="701105"/>
                                </a:lnTo>
                                <a:lnTo>
                                  <a:pt x="181080" y="665372"/>
                                </a:lnTo>
                                <a:lnTo>
                                  <a:pt x="190547" y="631460"/>
                                </a:lnTo>
                                <a:lnTo>
                                  <a:pt x="200961" y="596150"/>
                                </a:lnTo>
                                <a:lnTo>
                                  <a:pt x="211374" y="562814"/>
                                </a:lnTo>
                                <a:lnTo>
                                  <a:pt x="222829" y="528294"/>
                                </a:lnTo>
                                <a:lnTo>
                                  <a:pt x="234284" y="495891"/>
                                </a:lnTo>
                                <a:lnTo>
                                  <a:pt x="246885" y="462538"/>
                                </a:lnTo>
                                <a:lnTo>
                                  <a:pt x="260745" y="428435"/>
                                </a:lnTo>
                                <a:lnTo>
                                  <a:pt x="274606" y="396846"/>
                                </a:lnTo>
                                <a:lnTo>
                                  <a:pt x="289852" y="364782"/>
                                </a:lnTo>
                                <a:lnTo>
                                  <a:pt x="306623" y="332495"/>
                                </a:lnTo>
                                <a:lnTo>
                                  <a:pt x="323394" y="303066"/>
                                </a:lnTo>
                                <a:lnTo>
                                  <a:pt x="341843" y="273694"/>
                                </a:lnTo>
                                <a:lnTo>
                                  <a:pt x="362136" y="244661"/>
                                </a:lnTo>
                                <a:lnTo>
                                  <a:pt x="384458" y="216269"/>
                                </a:lnTo>
                                <a:lnTo>
                                  <a:pt x="409013" y="188827"/>
                                </a:lnTo>
                                <a:lnTo>
                                  <a:pt x="433568" y="164868"/>
                                </a:lnTo>
                                <a:lnTo>
                                  <a:pt x="460578" y="142008"/>
                                </a:lnTo>
                                <a:lnTo>
                                  <a:pt x="490289" y="120506"/>
                                </a:lnTo>
                                <a:lnTo>
                                  <a:pt x="520000" y="102259"/>
                                </a:lnTo>
                                <a:lnTo>
                                  <a:pt x="552682" y="85362"/>
                                </a:lnTo>
                                <a:lnTo>
                                  <a:pt x="585364" y="71256"/>
                                </a:lnTo>
                                <a:lnTo>
                                  <a:pt x="621315" y="58417"/>
                                </a:lnTo>
                                <a:lnTo>
                                  <a:pt x="657266" y="47890"/>
                                </a:lnTo>
                                <a:lnTo>
                                  <a:pt x="693216" y="39260"/>
                                </a:lnTo>
                                <a:lnTo>
                                  <a:pt x="729167" y="32185"/>
                                </a:lnTo>
                                <a:lnTo>
                                  <a:pt x="765117" y="26384"/>
                                </a:lnTo>
                                <a:lnTo>
                                  <a:pt x="801068" y="21629"/>
                                </a:lnTo>
                                <a:lnTo>
                                  <a:pt x="837018" y="17730"/>
                                </a:lnTo>
                                <a:lnTo>
                                  <a:pt x="876564" y="14248"/>
                                </a:lnTo>
                                <a:lnTo>
                                  <a:pt x="916109" y="11449"/>
                                </a:lnTo>
                                <a:lnTo>
                                  <a:pt x="955655" y="9200"/>
                                </a:lnTo>
                                <a:lnTo>
                                  <a:pt x="995200" y="7392"/>
                                </a:lnTo>
                                <a:lnTo>
                                  <a:pt x="1034746" y="5939"/>
                                </a:lnTo>
                                <a:lnTo>
                                  <a:pt x="1074291" y="4771"/>
                                </a:lnTo>
                                <a:lnTo>
                                  <a:pt x="1113837" y="3832"/>
                                </a:lnTo>
                                <a:lnTo>
                                  <a:pt x="1153382" y="3078"/>
                                </a:lnTo>
                                <a:lnTo>
                                  <a:pt x="1192928" y="2472"/>
                                </a:lnTo>
                                <a:lnTo>
                                  <a:pt x="1232473" y="1984"/>
                                </a:lnTo>
                                <a:lnTo>
                                  <a:pt x="1272019" y="1593"/>
                                </a:lnTo>
                                <a:lnTo>
                                  <a:pt x="1311565" y="1278"/>
                                </a:lnTo>
                                <a:lnTo>
                                  <a:pt x="1351110" y="1025"/>
                                </a:lnTo>
                                <a:lnTo>
                                  <a:pt x="1390656" y="822"/>
                                </a:lnTo>
                                <a:lnTo>
                                  <a:pt x="1430201" y="658"/>
                                </a:lnTo>
                                <a:lnTo>
                                  <a:pt x="1469747" y="527"/>
                                </a:lnTo>
                                <a:lnTo>
                                  <a:pt x="1509292" y="421"/>
                                </a:lnTo>
                                <a:lnTo>
                                  <a:pt x="1548838" y="336"/>
                                </a:lnTo>
                                <a:lnTo>
                                  <a:pt x="1588383" y="268"/>
                                </a:lnTo>
                                <a:lnTo>
                                  <a:pt x="1627929" y="213"/>
                                </a:lnTo>
                                <a:lnTo>
                                  <a:pt x="1667475" y="169"/>
                                </a:lnTo>
                                <a:lnTo>
                                  <a:pt x="1707020" y="134"/>
                                </a:lnTo>
                                <a:lnTo>
                                  <a:pt x="1746565" y="105"/>
                                </a:lnTo>
                                <a:lnTo>
                                  <a:pt x="1786111" y="83"/>
                                </a:lnTo>
                                <a:lnTo>
                                  <a:pt x="1825656" y="64"/>
                                </a:lnTo>
                                <a:lnTo>
                                  <a:pt x="1865202" y="49"/>
                                </a:lnTo>
                                <a:lnTo>
                                  <a:pt x="1904748" y="38"/>
                                </a:lnTo>
                                <a:lnTo>
                                  <a:pt x="1944293" y="28"/>
                                </a:lnTo>
                                <a:lnTo>
                                  <a:pt x="1983839" y="20"/>
                                </a:lnTo>
                                <a:lnTo>
                                  <a:pt x="2023384" y="14"/>
                                </a:lnTo>
                                <a:lnTo>
                                  <a:pt x="2062930" y="9"/>
                                </a:lnTo>
                                <a:lnTo>
                                  <a:pt x="2102476" y="5"/>
                                </a:lnTo>
                                <a:lnTo>
                                  <a:pt x="2142021" y="2"/>
                                </a:lnTo>
                                <a:lnTo>
                                  <a:pt x="21717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6" name="Connecteur droit 1006"/>
                        <wps:cNvCnPr/>
                        <wps:spPr>
                          <a:xfrm flipV="1">
                            <a:off x="675300" y="513338"/>
                            <a:ext cx="217192" cy="217145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prstDash val="dash"/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7" name="Connecteur droit 1007"/>
                        <wps:cNvCnPr/>
                        <wps:spPr>
                          <a:xfrm>
                            <a:off x="676275" y="876300"/>
                            <a:ext cx="21708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7030A0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8" name="Zone de texte 3516"/>
                        <wps:cNvSpPr txBox="1"/>
                        <wps:spPr>
                          <a:xfrm>
                            <a:off x="265725" y="713400"/>
                            <a:ext cx="542925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4139" w:rsidRPr="003B4139" w:rsidRDefault="003B4139" w:rsidP="003B4139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color w:val="7030A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color w:val="7030A0"/>
                                    </w:rPr>
                                    <m:t>E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7" name="Connecteur droit 1127"/>
                        <wps:cNvCnPr/>
                        <wps:spPr>
                          <a:xfrm flipH="1">
                            <a:off x="855785" y="875323"/>
                            <a:ext cx="0" cy="1813169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8" name="Connecteur droit 1128"/>
                        <wps:cNvCnPr/>
                        <wps:spPr>
                          <a:xfrm flipH="1">
                            <a:off x="679938" y="1535723"/>
                            <a:ext cx="179754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13" name="Zone de texte 3516"/>
                        <wps:cNvSpPr txBox="1"/>
                        <wps:spPr>
                          <a:xfrm>
                            <a:off x="54707" y="1375754"/>
                            <a:ext cx="644771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21F5" w:rsidRDefault="006A21F5" w:rsidP="006A21F5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Arial"/>
                                      <w:color w:val="7030A0"/>
                                    </w:rPr>
                                    <m:t>0,63.E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4" name="Zone de texte 3516"/>
                        <wps:cNvSpPr txBox="1"/>
                        <wps:spPr>
                          <a:xfrm>
                            <a:off x="570769" y="2661385"/>
                            <a:ext cx="542925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21F5" w:rsidRDefault="006A21F5" w:rsidP="006A21F5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Arial"/>
                                      <w:color w:val="7030A0"/>
                                    </w:rPr>
                                    <m:t>τ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anchor>
            </w:drawing>
          </mc:Choice>
          <mc:Fallback>
            <w:pict>
              <v:group w14:anchorId="2C1225ED" id="Zone de dessin 1009" o:spid="_x0000_s1918" editas="canvas" style="position:absolute;left:0;text-align:left;margin-left:2.5pt;margin-top:-1.2pt;width:293.7pt;height:238.8pt;z-index:251695104" coordsize="37299,30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">
                <v:shape id="_x0000_s1919" type="#_x0000_t75" style="position:absolute;width:37299;height:30327;visibility:visible;mso-wrap-style:square">
                  <v:fill o:detectmouseclick="t"/>
                  <v:path o:connecttype="none"/>
                </v:shape>
                <v:line id="Connecteur droit 3489" o:spid="_x0000_s1920" style="position:absolute;flip:y;visibility:visible;mso-wrap-style:square" from="7515,5133" to="7515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" strokecolor="#ff8000" strokeweight=".2pt">
                  <v:stroke joinstyle="miter"/>
                </v:line>
                <v:line id="Connecteur droit 3490" o:spid="_x0000_s1921" style="position:absolute;flip:y;visibility:visible;mso-wrap-style:square" from="8277,5133" to="8277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" strokecolor="#ff8000" strokeweight=".2pt">
                  <v:stroke joinstyle="miter"/>
                </v:line>
                <v:line id="Connecteur droit 3491" o:spid="_x0000_s1922" style="position:absolute;flip:y;visibility:visible;mso-wrap-style:square" from="8943,5133" to="8943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" strokecolor="#ff8000" strokeweight=".2pt">
                  <v:stroke joinstyle="miter"/>
                </v:line>
                <v:line id="Connecteur droit 3492" o:spid="_x0000_s1923" style="position:absolute;flip:y;visibility:visible;mso-wrap-style:square" from="9705,5133" to="9705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" strokecolor="#ff8000" strokeweight=".2pt">
                  <v:stroke joinstyle="miter"/>
                </v:line>
                <v:line id="Connecteur droit 3493" o:spid="_x0000_s1924" style="position:absolute;flip:y;visibility:visible;mso-wrap-style:square" from="11134,5133" to="11134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" strokecolor="#ff8000" strokeweight=".2pt">
                  <v:stroke joinstyle="miter"/>
                </v:line>
                <v:line id="Connecteur droit 3494" o:spid="_x0000_s1925" style="position:absolute;flip:y;visibility:visible;mso-wrap-style:square" from="11896,5133" to="11896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" strokecolor="#ff8000" strokeweight=".2pt">
                  <v:stroke joinstyle="miter"/>
                </v:line>
                <v:line id="Connecteur droit 3495" o:spid="_x0000_s1926" style="position:absolute;flip:y;visibility:visible;mso-wrap-style:square" from="12563,5133" to="12563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" strokecolor="#ff8000" strokeweight=".2pt">
                  <v:stroke joinstyle="miter"/>
                </v:line>
                <v:line id="Connecteur droit 3496" o:spid="_x0000_s1927" style="position:absolute;flip:y;visibility:visible;mso-wrap-style:square" from="13325,5133" to="13325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" strokecolor="#ff8000" strokeweight=".2pt">
                  <v:stroke joinstyle="miter"/>
                </v:line>
                <v:line id="Connecteur droit 3497" o:spid="_x0000_s1928" style="position:absolute;flip:y;visibility:visible;mso-wrap-style:square" from="14754,5133" to="14754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" strokecolor="#ff8000" strokeweight=".2pt">
                  <v:stroke joinstyle="miter"/>
                </v:line>
                <v:line id="Connecteur droit 3498" o:spid="_x0000_s1929" style="position:absolute;flip:y;visibility:visible;mso-wrap-style:square" from="15516,5133" to="15516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" strokecolor="#ff8000" strokeweight=".2pt">
                  <v:stroke joinstyle="miter"/>
                </v:line>
                <v:line id="Connecteur droit 3499" o:spid="_x0000_s1930" style="position:absolute;flip:y;visibility:visible;mso-wrap-style:square" from="16182,5133" to="16182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" strokecolor="#ff8000" strokeweight=".2pt">
                  <v:stroke joinstyle="miter"/>
                </v:line>
                <v:line id="Connecteur droit 3500" o:spid="_x0000_s1931" style="position:absolute;flip:y;visibility:visible;mso-wrap-style:square" from="16944,5133" to="16944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" strokecolor="#ff8000" strokeweight=".2pt">
                  <v:stroke joinstyle="miter"/>
                </v:line>
                <v:line id="Connecteur droit 3501" o:spid="_x0000_s1932" style="position:absolute;flip:y;visibility:visible;mso-wrap-style:square" from="18373,5133" to="18373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" strokecolor="#ff8000" strokeweight=".2pt">
                  <v:stroke joinstyle="miter"/>
                </v:line>
                <v:line id="Connecteur droit 3502" o:spid="_x0000_s1933" style="position:absolute;flip:y;visibility:visible;mso-wrap-style:square" from="19135,5133" to="19135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" strokecolor="#ff8000" strokeweight=".2pt">
                  <v:stroke joinstyle="miter"/>
                </v:line>
                <v:line id="Connecteur droit 3503" o:spid="_x0000_s1934" style="position:absolute;flip:y;visibility:visible;mso-wrap-style:square" from="19802,5133" to="19802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" strokecolor="#ff8000" strokeweight=".2pt">
                  <v:stroke joinstyle="miter"/>
                </v:line>
                <v:line id="Connecteur droit 3504" o:spid="_x0000_s1935" style="position:absolute;flip:y;visibility:visible;mso-wrap-style:square" from="20564,5133" to="20564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" strokecolor="#ff8000" strokeweight=".2pt">
                  <v:stroke joinstyle="miter"/>
                </v:line>
                <v:line id="Connecteur droit 3505" o:spid="_x0000_s1936" style="position:absolute;flip:y;visibility:visible;mso-wrap-style:square" from="21993,5133" to="21993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" strokecolor="#ff8000" strokeweight=".2pt">
                  <v:stroke joinstyle="miter"/>
                </v:line>
                <v:line id="Connecteur droit 3506" o:spid="_x0000_s1937" style="position:absolute;flip:y;visibility:visible;mso-wrap-style:square" from="22755,5133" to="22755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" strokecolor="#ff8000" strokeweight=".2pt">
                  <v:stroke joinstyle="miter"/>
                </v:line>
                <v:line id="Connecteur droit 3507" o:spid="_x0000_s1938" style="position:absolute;flip:y;visibility:visible;mso-wrap-style:square" from="23421,5133" to="23421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" strokecolor="#ff8000" strokeweight=".2pt">
                  <v:stroke joinstyle="miter"/>
                </v:line>
                <v:line id="Connecteur droit 3508" o:spid="_x0000_s1939" style="position:absolute;flip:y;visibility:visible;mso-wrap-style:square" from="24183,5133" to="24183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" strokecolor="#ff8000" strokeweight=".2pt">
                  <v:stroke joinstyle="miter"/>
                </v:line>
                <v:line id="Connecteur droit 3509" o:spid="_x0000_s1940" style="position:absolute;flip:y;visibility:visible;mso-wrap-style:square" from="25612,5133" to="25612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" strokecolor="#ff8000" strokeweight=".2pt">
                  <v:stroke joinstyle="miter"/>
                </v:line>
                <v:line id="Connecteur droit 3510" o:spid="_x0000_s1941" style="position:absolute;flip:y;visibility:visible;mso-wrap-style:square" from="26374,5133" to="26374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" strokecolor="#ff8000" strokeweight=".2pt">
                  <v:stroke joinstyle="miter"/>
                </v:line>
                <v:line id="Connecteur droit 3511" o:spid="_x0000_s1942" style="position:absolute;flip:y;visibility:visible;mso-wrap-style:square" from="27041,5133" to="27041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" strokecolor="#ff8000" strokeweight=".2pt">
                  <v:stroke joinstyle="miter"/>
                </v:line>
                <v:line id="Connecteur droit 3512" o:spid="_x0000_s1943" style="position:absolute;flip:y;visibility:visible;mso-wrap-style:square" from="27803,5133" to="27803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" strokecolor="#ff8000" strokeweight=".2pt">
                  <v:stroke joinstyle="miter"/>
                </v:line>
                <v:line id="Connecteur droit 3513" o:spid="_x0000_s1944" style="position:absolute;visibility:visible;mso-wrap-style:square" from="6753,26181" to="28470,26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" strokecolor="#ff8000" strokeweight=".2pt">
                  <v:stroke joinstyle="miter"/>
                </v:line>
                <v:line id="Connecteur droit 3514" o:spid="_x0000_s1945" style="position:absolute;visibility:visible;mso-wrap-style:square" from="6753,25419" to="28470,25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" strokecolor="#ff8000" strokeweight=".2pt">
                  <v:stroke joinstyle="miter"/>
                </v:line>
                <v:line id="Connecteur droit 3515" o:spid="_x0000_s1946" style="position:absolute;visibility:visible;mso-wrap-style:square" from="6753,24752" to="28470,24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" strokecolor="#ff8000" strokeweight=".2pt">
                  <v:stroke joinstyle="miter"/>
                </v:line>
                <v:line id="Connecteur droit 3516" o:spid="_x0000_s1947" style="position:absolute;visibility:visible;mso-wrap-style:square" from="6753,23990" to="28470,23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" strokecolor="#ff8000" strokeweight=".2pt">
                  <v:stroke joinstyle="miter"/>
                </v:line>
                <v:line id="Connecteur droit 3517" o:spid="_x0000_s1948" style="position:absolute;visibility:visible;mso-wrap-style:square" from="6753,22562" to="28470,22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" strokecolor="#ff8000" strokeweight=".2pt">
                  <v:stroke joinstyle="miter"/>
                </v:line>
                <v:line id="Connecteur droit 3518" o:spid="_x0000_s1949" style="position:absolute;visibility:visible;mso-wrap-style:square" from="6753,21800" to="28470,21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" strokecolor="#ff8000" strokeweight=".2pt">
                  <v:stroke joinstyle="miter"/>
                </v:line>
                <v:line id="Connecteur droit 3519" o:spid="_x0000_s1950" style="position:absolute;visibility:visible;mso-wrap-style:square" from="6753,21133" to="28470,21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" strokecolor="#ff8000" strokeweight=".2pt">
                  <v:stroke joinstyle="miter"/>
                </v:line>
                <v:line id="Connecteur droit 960" o:spid="_x0000_s1951" style="position:absolute;visibility:visible;mso-wrap-style:square" from="6753,20371" to="28470,20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" strokecolor="#ff8000" strokeweight=".2pt">
                  <v:stroke joinstyle="miter"/>
                </v:line>
                <v:line id="Connecteur droit 961" o:spid="_x0000_s1952" style="position:absolute;visibility:visible;mso-wrap-style:square" from="6753,18943" to="28470,18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" strokecolor="#ff8000" strokeweight=".2pt">
                  <v:stroke joinstyle="miter"/>
                </v:line>
                <v:line id="Connecteur droit 962" o:spid="_x0000_s1953" style="position:absolute;visibility:visible;mso-wrap-style:square" from="6753,18181" to="28470,18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" strokecolor="#ff8000" strokeweight=".2pt">
                  <v:stroke joinstyle="miter"/>
                </v:line>
                <v:line id="Connecteur droit 963" o:spid="_x0000_s1954" style="position:absolute;visibility:visible;mso-wrap-style:square" from="6753,17514" to="28470,17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" strokecolor="#ff8000" strokeweight=".2pt">
                  <v:stroke joinstyle="miter"/>
                </v:line>
                <v:line id="Connecteur droit 964" o:spid="_x0000_s1955" style="position:absolute;visibility:visible;mso-wrap-style:square" from="6753,16752" to="28470,16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" strokecolor="#ff8000" strokeweight=".2pt">
                  <v:stroke joinstyle="miter"/>
                </v:line>
                <v:line id="Connecteur droit 965" o:spid="_x0000_s1956" style="position:absolute;visibility:visible;mso-wrap-style:square" from="6753,15323" to="28470,15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" strokecolor="#ff8000" strokeweight=".2pt">
                  <v:stroke joinstyle="miter"/>
                </v:line>
                <v:line id="Connecteur droit 966" o:spid="_x0000_s1957" style="position:absolute;visibility:visible;mso-wrap-style:square" from="6753,14562" to="28470,14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" strokecolor="#ff8000" strokeweight=".2pt">
                  <v:stroke joinstyle="miter"/>
                </v:line>
                <v:line id="Connecteur droit 967" o:spid="_x0000_s1958" style="position:absolute;visibility:visible;mso-wrap-style:square" from="6753,13895" to="28470,13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" strokecolor="#ff8000" strokeweight=".2pt">
                  <v:stroke joinstyle="miter"/>
                </v:line>
                <v:line id="Connecteur droit 968" o:spid="_x0000_s1959" style="position:absolute;visibility:visible;mso-wrap-style:square" from="6753,13133" to="28470,13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" strokecolor="#ff8000" strokeweight=".2pt">
                  <v:stroke joinstyle="miter"/>
                </v:line>
                <v:line id="Connecteur droit 970" o:spid="_x0000_s1960" style="position:absolute;visibility:visible;mso-wrap-style:square" from="6753,11704" to="28470,11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" strokecolor="#ff8000" strokeweight=".2pt">
                  <v:stroke joinstyle="miter"/>
                </v:line>
                <v:line id="Connecteur droit 974" o:spid="_x0000_s1961" style="position:absolute;visibility:visible;mso-wrap-style:square" from="6753,10942" to="28470,10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" strokecolor="#ff8000" strokeweight=".2pt">
                  <v:stroke joinstyle="miter"/>
                </v:line>
                <v:line id="Connecteur droit 975" o:spid="_x0000_s1962" style="position:absolute;visibility:visible;mso-wrap-style:square" from="6753,10276" to="28470,10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" strokecolor="#ff8000" strokeweight=".2pt">
                  <v:stroke joinstyle="miter"/>
                </v:line>
                <v:line id="Connecteur droit 976" o:spid="_x0000_s1963" style="position:absolute;visibility:visible;mso-wrap-style:square" from="6753,9514" to="28470,9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" strokecolor="#ff8000" strokeweight=".2pt">
                  <v:stroke joinstyle="miter"/>
                </v:line>
                <v:line id="Connecteur droit 977" o:spid="_x0000_s1964" style="position:absolute;visibility:visible;mso-wrap-style:square" from="6753,8085" to="28470,8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" strokecolor="#ff8000" strokeweight=".2pt">
                  <v:stroke joinstyle="miter"/>
                </v:line>
                <v:line id="Connecteur droit 978" o:spid="_x0000_s1965" style="position:absolute;visibility:visible;mso-wrap-style:square" from="6753,7323" to="28470,7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" strokecolor="#ff8000" strokeweight=".2pt">
                  <v:stroke joinstyle="miter"/>
                </v:line>
                <v:line id="Connecteur droit 979" o:spid="_x0000_s1966" style="position:absolute;visibility:visible;mso-wrap-style:square" from="6753,6657" to="28470,6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" strokecolor="#ff8000" strokeweight=".2pt">
                  <v:stroke joinstyle="miter"/>
                </v:line>
                <v:line id="Connecteur droit 980" o:spid="_x0000_s1967" style="position:absolute;visibility:visible;mso-wrap-style:square" from="6753,5895" to="28470,5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" strokecolor="#ff8000" strokeweight=".2pt">
                  <v:stroke joinstyle="miter"/>
                </v:line>
                <v:line id="Connecteur droit 981" o:spid="_x0000_s1968" style="position:absolute;flip:y;visibility:visible;mso-wrap-style:square" from="6753,3514" to="6753,26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" strokeweight="1.5pt">
                  <v:stroke endarrow="open" joinstyle="miter"/>
                </v:line>
                <v:line id="Connecteur droit 982" o:spid="_x0000_s1969" style="position:absolute;flip:y;visibility:visible;mso-wrap-style:square" from="10372,5133" to="10372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" strokeweight=".5pt">
                  <v:stroke joinstyle="miter"/>
                </v:line>
                <v:line id="Connecteur droit 983" o:spid="_x0000_s1970" style="position:absolute;flip:y;visibility:visible;mso-wrap-style:square" from="13992,5133" to="13992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" strokeweight=".5pt">
                  <v:stroke joinstyle="miter"/>
                </v:line>
                <v:line id="Connecteur droit 984" o:spid="_x0000_s1971" style="position:absolute;flip:y;visibility:visible;mso-wrap-style:square" from="17611,5133" to="17611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" strokeweight=".5pt">
                  <v:stroke joinstyle="miter"/>
                </v:line>
                <v:line id="Connecteur droit 985" o:spid="_x0000_s1972" style="position:absolute;flip:y;visibility:visible;mso-wrap-style:square" from="21231,5133" to="21231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" strokeweight=".5pt">
                  <v:stroke joinstyle="miter"/>
                </v:line>
                <v:line id="Connecteur droit 986" o:spid="_x0000_s1973" style="position:absolute;flip:y;visibility:visible;mso-wrap-style:square" from="24850,5133" to="24850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" strokeweight=".5pt">
                  <v:stroke joinstyle="miter"/>
                </v:line>
                <v:line id="Connecteur droit 993" o:spid="_x0000_s1974" style="position:absolute;flip:y;visibility:visible;mso-wrap-style:square" from="28470,5133" to="28470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" strokeweight=".5pt">
                  <v:stroke joinstyle="miter"/>
                </v:line>
                <v:shape id="Zone de texte 3501" o:spid="_x0000_s1975" type="#_x0000_t202" style="position:absolute;left:27517;top:24085;width:5429;height:2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" filled="f" stroked="f" strokeweight=".5pt">
                  <v:textbox>
                    <w:txbxContent>
                      <w:p w:rsidR="003B4139" w:rsidRPr="00F12DC0" w:rsidRDefault="003B4139" w:rsidP="003B4139">
                        <w:pPr>
                          <w:pStyle w:val="NormalWeb"/>
                          <w:bidi/>
                          <w:spacing w:before="0" w:beforeAutospacing="0" w:after="0" w:afterAutospacing="0"/>
                          <w:jc w:val="right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Arial"/>
                                <w:lang w:val="en-US"/>
                              </w:rPr>
                              <m:t>t (s)</m:t>
                            </m:r>
                          </m:oMath>
                        </m:oMathPara>
                      </w:p>
                    </w:txbxContent>
                  </v:textbox>
                </v:shape>
                <v:line id="Connecteur droit 997" o:spid="_x0000_s1976" style="position:absolute;visibility:visible;mso-wrap-style:square" from="6753,26847" to="30153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" strokeweight="1.5pt">
                  <v:stroke endarrow="open" joinstyle="miter"/>
                </v:line>
                <v:line id="Connecteur droit 998" o:spid="_x0000_s1977" style="position:absolute;visibility:visible;mso-wrap-style:square" from="6753,23228" to="28470,23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" strokeweight=".5pt">
                  <v:stroke joinstyle="miter"/>
                </v:line>
                <v:line id="Connecteur droit 999" o:spid="_x0000_s1978" style="position:absolute;visibility:visible;mso-wrap-style:square" from="6753,19609" to="28470,19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" strokeweight=".5pt">
                  <v:stroke joinstyle="miter"/>
                </v:line>
                <v:line id="Connecteur droit 1000" o:spid="_x0000_s1979" style="position:absolute;visibility:visible;mso-wrap-style:square" from="6753,15990" to="28470,15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" strokeweight=".5pt">
                  <v:stroke joinstyle="miter"/>
                </v:line>
                <v:line id="Connecteur droit 1001" o:spid="_x0000_s1980" style="position:absolute;visibility:visible;mso-wrap-style:square" from="6753,12371" to="28470,12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" strokeweight=".5pt">
                  <v:stroke joinstyle="miter"/>
                </v:line>
                <v:line id="Connecteur droit 1002" o:spid="_x0000_s1981" style="position:absolute;visibility:visible;mso-wrap-style:square" from="6753,8752" to="28470,8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" strokeweight=".5pt">
                  <v:stroke joinstyle="miter"/>
                </v:line>
                <v:line id="Connecteur droit 1003" o:spid="_x0000_s1982" style="position:absolute;visibility:visible;mso-wrap-style:square" from="6753,5133" to="28470,5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" strokeweight=".5pt">
                  <v:stroke joinstyle="miter"/>
                </v:line>
                <v:shape id="Zone de texte 3516" o:spid="_x0000_s1983" type="#_x0000_t202" style="position:absolute;left:6467;top:2381;width:5429;height:2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" filled="f" stroked="f" strokeweight=".5pt">
                  <v:textbox>
                    <w:txbxContent>
                      <w:p w:rsidR="003B4139" w:rsidRPr="00F12DC0" w:rsidRDefault="005D7C78" w:rsidP="003B4139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Arial"/>
                                    <w:b/>
                                    <w:bCs/>
                                    <w:i/>
                                    <w:iCs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Arial"/>
                                    <w:lang w:val="en-US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Arial"/>
                                    <w:lang w:val="en-US"/>
                                  </w:rPr>
                                  <m:t>C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Arial"/>
                                    <w:b/>
                                    <w:bCs/>
                                    <w:i/>
                                    <w:iCs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Arial"/>
                                    <w:lang w:val="en-US"/>
                                  </w:rPr>
                                  <m:t>V</m:t>
                                </m:r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v:shape id="Forme libre 1005" o:spid="_x0000_s1984" style="position:absolute;left:6753;top:8752;width:21717;height:18095;visibility:visible;mso-wrap-style:square;v-text-anchor:top" coordsize="2171701,1809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" path="m,1809739r4858,-47934l9716,1715141r4858,-45428l19432,1625487r4858,-43053l29148,1540521r4858,-40804l38864,1459995r4858,-38671l48580,1383678r4858,-36649l58296,1311351r5344,-38156l68984,1236150r5344,-35968l79671,1165261r5879,-37241l91428,1091970r5878,-34899l103772,1019970r6466,-35800l116704,949628r7113,-36599l130929,877841r7824,-37142l146577,805128r7824,-34066l163007,735252r8606,-34147l181080,665372r9467,-33912l200961,596150r10413,-33336l222829,528294r11455,-32403l246885,462538r13860,-34103l274606,396846r15246,-32064l306623,332495r16771,-29429l341843,273694r20293,-29033l384458,216269r24555,-27442l433568,164868r27010,-22860l490289,120506r29711,-18247l552682,85362,585364,71256,621315,58417,657266,47890r35950,-8630l729167,32185r35950,-5801l801068,21629r35950,-3899l876564,14248r39545,-2799l955655,9200,995200,7392r39546,-1453l1074291,4771r39546,-939l1153382,3078r39546,-606l1232473,1984r39546,-391l1311565,1278r39545,-253l1390656,822r39545,-164l1469747,527r39545,-106l1548838,336r39545,-68l1627929,213r39546,-44l1707020,134r39545,-29l1786111,83r39545,-19l1865202,49r39546,-11l1944293,28r39546,-8l2023384,14r39546,-5l2102476,5r39545,-3l2171700,e" filled="f" strokecolor="#002060" strokeweight="1.5pt">
                  <v:stroke joinstyle="miter"/>
                  <v:path arrowok="t" textboxrect="0,0,2171701,1809740"/>
                </v:shape>
                <v:line id="Connecteur droit 1006" o:spid="_x0000_s1985" style="position:absolute;flip:y;visibility:visible;mso-wrap-style:square" from="6753,5133" to="8924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" strokecolor="red" strokeweight="1.5pt">
                  <v:stroke dashstyle="dash" joinstyle="miter"/>
                </v:line>
                <v:line id="Connecteur droit 1007" o:spid="_x0000_s1986" style="position:absolute;visibility:visible;mso-wrap-style:square" from="6762,8763" to="28470,8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" strokecolor="#7030a0" strokeweight="1.5pt">
                  <v:stroke dashstyle="dash" joinstyle="miter"/>
                </v:line>
                <v:shape id="Zone de texte 3516" o:spid="_x0000_s1987" type="#_x0000_t202" style="position:absolute;left:2657;top:7134;width:5429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" filled="f" stroked="f" strokeweight=".5pt">
                  <v:textbox>
                    <w:txbxContent>
                      <w:p w:rsidR="003B4139" w:rsidRPr="003B4139" w:rsidRDefault="003B4139" w:rsidP="003B4139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color w:val="7030A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color w:val="7030A0"/>
                              </w:rPr>
                              <m:t>E</m:t>
                            </m:r>
                          </m:oMath>
                        </m:oMathPara>
                      </w:p>
                    </w:txbxContent>
                  </v:textbox>
                </v:shape>
                <v:line id="Connecteur droit 1127" o:spid="_x0000_s1988" style="position:absolute;flip:x;visibility:visible;mso-wrap-style:square" from="8557,8753" to="8557,26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" strokecolor="black [3213]" strokeweight="1.5pt">
                  <v:stroke dashstyle="dash" joinstyle="miter"/>
                </v:line>
                <v:line id="Connecteur droit 1128" o:spid="_x0000_s1989" style="position:absolute;flip:x;visibility:visible;mso-wrap-style:square" from="6799,15357" to="8596,15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" strokecolor="black [3213]" strokeweight="1.5pt">
                  <v:stroke dashstyle="dash" joinstyle="miter"/>
                </v:line>
                <v:shape id="Zone de texte 3516" o:spid="_x0000_s1990" type="#_x0000_t202" style="position:absolute;left:547;top:13757;width:6447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" filled="f" stroked="f" strokeweight=".5pt">
                  <v:textbox>
                    <w:txbxContent>
                      <w:p w:rsidR="006A21F5" w:rsidRDefault="006A21F5" w:rsidP="006A21F5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Arial"/>
                                <w:color w:val="7030A0"/>
                              </w:rPr>
                              <m:t>0,63.E</m:t>
                            </m:r>
                          </m:oMath>
                        </m:oMathPara>
                      </w:p>
                    </w:txbxContent>
                  </v:textbox>
                </v:shape>
                <v:shape id="Zone de texte 3516" o:spid="_x0000_s1991" type="#_x0000_t202" style="position:absolute;left:5707;top:26613;width:5429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" filled="f" stroked="f" strokeweight=".5pt">
                  <v:textbox>
                    <w:txbxContent>
                      <w:p w:rsidR="006A21F5" w:rsidRDefault="006A21F5" w:rsidP="006A21F5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Arial"/>
                                <w:color w:val="7030A0"/>
                              </w:rPr>
                              <m:t>τ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</w:p>
    <w:p w:rsidR="00945DCF" w:rsidRDefault="00945DCF" w:rsidP="00945DCF">
      <w:pPr>
        <w:ind w:left="708" w:right="142"/>
        <w:jc w:val="both"/>
        <w:rPr>
          <w:rFonts w:ascii="Sakkal Majalla" w:hAnsi="Sakkal Majalla" w:cs="Sakkal Majalla"/>
          <w:rtl/>
          <w:lang w:val="fr-FR" w:bidi="ar-DZ"/>
        </w:rPr>
      </w:pPr>
    </w:p>
    <w:p w:rsidR="00945DCF" w:rsidRDefault="00945DCF" w:rsidP="00945DCF">
      <w:pPr>
        <w:ind w:left="708" w:right="142"/>
        <w:jc w:val="both"/>
        <w:rPr>
          <w:rFonts w:ascii="Sakkal Majalla" w:hAnsi="Sakkal Majalla" w:cs="Sakkal Majalla"/>
          <w:rtl/>
          <w:lang w:val="fr-FR" w:bidi="ar-DZ"/>
        </w:rPr>
      </w:pPr>
    </w:p>
    <w:p w:rsidR="00945DCF" w:rsidRDefault="00945DCF" w:rsidP="00945DCF">
      <w:pPr>
        <w:ind w:left="708" w:right="142"/>
        <w:jc w:val="both"/>
        <w:rPr>
          <w:rFonts w:ascii="Sakkal Majalla" w:hAnsi="Sakkal Majalla" w:cs="Sakkal Majalla"/>
          <w:rtl/>
          <w:lang w:val="fr-FR" w:bidi="ar-DZ"/>
        </w:rPr>
      </w:pPr>
    </w:p>
    <w:p w:rsidR="00945DCF" w:rsidRDefault="00945DCF" w:rsidP="00945DCF">
      <w:pPr>
        <w:ind w:left="708" w:right="142"/>
        <w:jc w:val="both"/>
        <w:rPr>
          <w:rFonts w:ascii="Sakkal Majalla" w:hAnsi="Sakkal Majalla" w:cs="Sakkal Majalla"/>
          <w:rtl/>
          <w:lang w:val="fr-FR" w:bidi="ar-DZ"/>
        </w:rPr>
      </w:pPr>
    </w:p>
    <w:p w:rsidR="00945DCF" w:rsidRDefault="00945DCF" w:rsidP="00945DCF">
      <w:pPr>
        <w:ind w:left="708" w:right="142"/>
        <w:jc w:val="both"/>
        <w:rPr>
          <w:rFonts w:ascii="Sakkal Majalla" w:hAnsi="Sakkal Majalla" w:cs="Sakkal Majalla"/>
          <w:rtl/>
          <w:lang w:val="fr-FR" w:bidi="ar-DZ"/>
        </w:rPr>
      </w:pPr>
    </w:p>
    <w:p w:rsidR="00945DCF" w:rsidRDefault="00945DCF" w:rsidP="00945DCF">
      <w:pPr>
        <w:ind w:left="708" w:right="142"/>
        <w:jc w:val="both"/>
        <w:rPr>
          <w:rFonts w:ascii="Sakkal Majalla" w:hAnsi="Sakkal Majalla" w:cs="Sakkal Majalla"/>
          <w:rtl/>
          <w:lang w:val="fr-FR" w:bidi="ar-DZ"/>
        </w:rPr>
      </w:pPr>
    </w:p>
    <w:p w:rsidR="00945DCF" w:rsidRDefault="00945DCF" w:rsidP="00945DCF">
      <w:pPr>
        <w:ind w:left="708" w:right="142"/>
        <w:jc w:val="both"/>
        <w:rPr>
          <w:rFonts w:ascii="Sakkal Majalla" w:hAnsi="Sakkal Majalla" w:cs="Sakkal Majalla"/>
          <w:rtl/>
          <w:lang w:val="fr-FR" w:bidi="ar-DZ"/>
        </w:rPr>
      </w:pPr>
    </w:p>
    <w:p w:rsidR="00945DCF" w:rsidRDefault="00945DCF" w:rsidP="00945DCF">
      <w:pPr>
        <w:ind w:left="708" w:right="142"/>
        <w:jc w:val="both"/>
        <w:rPr>
          <w:rFonts w:ascii="Sakkal Majalla" w:hAnsi="Sakkal Majalla" w:cs="Sakkal Majalla"/>
          <w:rtl/>
          <w:lang w:val="fr-FR" w:bidi="ar-DZ"/>
        </w:rPr>
      </w:pPr>
    </w:p>
    <w:p w:rsidR="00945DCF" w:rsidRDefault="00945DCF" w:rsidP="00945DCF">
      <w:pPr>
        <w:ind w:left="708" w:right="142"/>
        <w:jc w:val="both"/>
        <w:rPr>
          <w:rFonts w:ascii="Sakkal Majalla" w:hAnsi="Sakkal Majalla" w:cs="Sakkal Majalla"/>
          <w:rtl/>
          <w:lang w:val="fr-FR" w:bidi="ar-DZ"/>
        </w:rPr>
      </w:pPr>
    </w:p>
    <w:p w:rsidR="00945DCF" w:rsidRDefault="00945DCF" w:rsidP="00945DCF">
      <w:pPr>
        <w:ind w:left="720" w:right="142"/>
        <w:jc w:val="both"/>
        <w:rPr>
          <w:rFonts w:ascii="Sakkal Majalla" w:hAnsi="Sakkal Majalla" w:cs="Sakkal Majalla"/>
          <w:b/>
          <w:bCs/>
          <w:color w:val="FF0000"/>
          <w:lang w:val="fr-FR" w:bidi="ar-DZ"/>
        </w:rPr>
      </w:pPr>
    </w:p>
    <w:p w:rsidR="00945DCF" w:rsidRDefault="00945DCF" w:rsidP="00945DCF">
      <w:pPr>
        <w:numPr>
          <w:ilvl w:val="0"/>
          <w:numId w:val="14"/>
        </w:numPr>
        <w:ind w:right="142"/>
        <w:jc w:val="both"/>
        <w:rPr>
          <w:rFonts w:ascii="Sakkal Majalla" w:hAnsi="Sakkal Majalla" w:cs="Sakkal Majalla"/>
          <w:b/>
          <w:bCs/>
          <w:color w:val="FF0000"/>
          <w:lang w:val="fr-FR" w:bidi="ar-DZ"/>
        </w:rPr>
      </w:pPr>
      <w:r w:rsidRPr="00732AEC">
        <w:rPr>
          <w:rFonts w:ascii="Sakkal Majalla" w:hAnsi="Sakkal Majalla" w:cs="Sakkal Majalla" w:hint="cs"/>
          <w:b/>
          <w:bCs/>
          <w:color w:val="FF0000"/>
          <w:rtl/>
          <w:lang w:val="fr-FR" w:bidi="ar-DZ"/>
        </w:rPr>
        <w:t xml:space="preserve">التحقق من بعد </w:t>
      </w:r>
      <w:r w:rsidRPr="00732AEC">
        <w:rPr>
          <w:rFonts w:ascii="Sakkal Majalla" w:hAnsi="Sakkal Majalla" w:cs="Sakkal Majalla" w:hint="cs"/>
          <w:b/>
          <w:bCs/>
          <w:color w:val="FF0000"/>
          <w:lang w:val="fr-FR" w:bidi="ar-DZ"/>
        </w:rPr>
        <w:sym w:font="Symbol" w:char="F074"/>
      </w:r>
      <w:r w:rsidRPr="00732AEC">
        <w:rPr>
          <w:rFonts w:ascii="Sakkal Majalla" w:hAnsi="Sakkal Majalla" w:cs="Sakkal Majalla" w:hint="cs"/>
          <w:b/>
          <w:bCs/>
          <w:color w:val="FF0000"/>
          <w:rtl/>
          <w:lang w:val="fr-FR" w:bidi="ar-DZ"/>
        </w:rPr>
        <w:t>عن طريق التحليل البعدي:</w:t>
      </w:r>
    </w:p>
    <w:p w:rsidR="00945DCF" w:rsidRDefault="00945DCF" w:rsidP="00945DCF">
      <w:pPr>
        <w:ind w:left="720" w:right="142"/>
        <w:jc w:val="both"/>
        <w:rPr>
          <w:rFonts w:ascii="Sakkal Majalla" w:hAnsi="Sakkal Majalla" w:cs="Sakkal Majalla"/>
          <w:rtl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>حسب قانون أوم بين طرفي ناقل أومي:</w:t>
      </w:r>
    </w:p>
    <w:p w:rsidR="00945DCF" w:rsidRPr="00D34DEA" w:rsidRDefault="00945DCF" w:rsidP="00945DCF">
      <w:pPr>
        <w:ind w:left="720" w:right="142"/>
        <w:jc w:val="both"/>
        <w:rPr>
          <w:rFonts w:ascii="Sakkal Majalla" w:hAnsi="Sakkal Majalla" w:cs="Sakkal Majalla"/>
          <w:i/>
          <w:color w:val="000000" w:themeColor="text1"/>
          <w:sz w:val="24"/>
          <w:szCs w:val="24"/>
          <w:lang w:val="fr-FR" w:bidi="ar-DZ"/>
        </w:rPr>
      </w:pPr>
      <m:oMathPara>
        <m:oMath>
          <m:r>
            <w:rPr>
              <w:rFonts w:ascii="Cambria Math" w:hAnsi="Cambria Math" w:cs="Sakkal Majalla"/>
              <w:color w:val="000000" w:themeColor="text1"/>
              <w:sz w:val="24"/>
              <w:szCs w:val="24"/>
              <w:lang w:val="fr-FR" w:bidi="ar-DZ"/>
            </w:rPr>
            <m:t>u=R.i</m:t>
          </m:r>
        </m:oMath>
      </m:oMathPara>
    </w:p>
    <w:p w:rsidR="00945DCF" w:rsidRDefault="00945DCF" w:rsidP="00945DCF">
      <w:pPr>
        <w:ind w:left="720" w:right="142"/>
        <w:jc w:val="both"/>
        <w:rPr>
          <w:rFonts w:ascii="Sakkal Majalla" w:hAnsi="Sakkal Majalla" w:cs="Sakkal Majalla"/>
          <w:rtl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>إذن:</w:t>
      </w:r>
    </w:p>
    <w:p w:rsidR="00945DCF" w:rsidRPr="00D34DEA" w:rsidRDefault="00945DCF" w:rsidP="00945DCF">
      <w:pPr>
        <w:ind w:left="720" w:right="142"/>
        <w:jc w:val="both"/>
        <w:rPr>
          <w:rFonts w:ascii="Sakkal Majalla" w:hAnsi="Sakkal Majalla" w:cs="Sakkal Majalla"/>
          <w:color w:val="000000" w:themeColor="text1"/>
          <w:sz w:val="24"/>
          <w:szCs w:val="24"/>
          <w:lang w:val="fr-FR" w:bidi="ar-DZ"/>
        </w:rPr>
      </w:pPr>
      <m:oMathPara>
        <m:oMath>
          <m:r>
            <w:rPr>
              <w:rFonts w:ascii="Cambria Math" w:hAnsi="Cambria Math" w:cs="Sakkal Majalla"/>
              <w:color w:val="000000" w:themeColor="text1"/>
              <w:sz w:val="24"/>
              <w:szCs w:val="24"/>
              <w:lang w:val="fr-FR" w:bidi="ar-DZ"/>
            </w:rPr>
            <m:t>R=</m:t>
          </m:r>
          <m:f>
            <m:fPr>
              <m:ctrlPr>
                <w:rPr>
                  <w:rFonts w:ascii="Cambria Math" w:hAnsi="Cambria Math" w:cs="Sakkal Majalla"/>
                  <w:i/>
                  <w:color w:val="000000" w:themeColor="text1"/>
                  <w:sz w:val="24"/>
                  <w:szCs w:val="24"/>
                  <w:lang w:val="fr-FR" w:bidi="ar-DZ"/>
                </w:rPr>
              </m:ctrlPr>
            </m:fPr>
            <m:num>
              <m:r>
                <w:rPr>
                  <w:rFonts w:ascii="Cambria Math" w:hAnsi="Cambria Math" w:cs="Sakkal Majalla"/>
                  <w:color w:val="000000" w:themeColor="text1"/>
                  <w:sz w:val="24"/>
                  <w:szCs w:val="24"/>
                  <w:lang w:val="fr-FR" w:bidi="ar-DZ"/>
                </w:rPr>
                <m:t>u</m:t>
              </m:r>
            </m:num>
            <m:den>
              <m:r>
                <w:rPr>
                  <w:rFonts w:ascii="Cambria Math" w:hAnsi="Cambria Math" w:cs="Sakkal Majalla"/>
                  <w:color w:val="000000" w:themeColor="text1"/>
                  <w:sz w:val="24"/>
                  <w:szCs w:val="24"/>
                  <w:lang w:val="fr-FR" w:bidi="ar-DZ"/>
                </w:rPr>
                <m:t>i</m:t>
              </m:r>
            </m:den>
          </m:f>
        </m:oMath>
      </m:oMathPara>
    </w:p>
    <w:p w:rsidR="00945DCF" w:rsidRDefault="00945DCF" w:rsidP="00945DCF">
      <w:pPr>
        <w:ind w:left="720" w:right="142"/>
        <w:jc w:val="both"/>
        <w:rPr>
          <w:rFonts w:ascii="Sakkal Majalla" w:hAnsi="Sakkal Majalla" w:cs="Sakkal Majalla"/>
          <w:rtl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>ومنه:</w:t>
      </w:r>
    </w:p>
    <w:p w:rsidR="00945DCF" w:rsidRDefault="00012C2B" w:rsidP="00945DCF">
      <w:pPr>
        <w:ind w:left="720" w:right="142"/>
        <w:jc w:val="both"/>
        <w:rPr>
          <w:rFonts w:ascii="Sakkal Majalla" w:hAnsi="Sakkal Majalla" w:cs="Sakkal Majalla"/>
          <w:rtl/>
          <w:lang w:val="fr-FR" w:bidi="ar-DZ"/>
        </w:rPr>
      </w:pPr>
      <m:oMathPara>
        <m:oMath>
          <m:borderBox>
            <m:borderBoxPr>
              <m:ctrlPr>
                <w:rPr>
                  <w:rFonts w:ascii="Cambria Math" w:hAnsi="Cambria Math" w:cs="Sakkal Majalla"/>
                  <w:i/>
                  <w:color w:val="000000" w:themeColor="text1"/>
                  <w:sz w:val="24"/>
                  <w:szCs w:val="24"/>
                  <w:lang w:val="fr-FR" w:bidi="ar-DZ"/>
                </w:rPr>
              </m:ctrlPr>
            </m:borderBox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Sakkal Majalla"/>
                      <w:i/>
                      <w:color w:val="000000" w:themeColor="text1"/>
                      <w:sz w:val="24"/>
                      <w:szCs w:val="24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 w:cs="Sakkal Majalla"/>
                      <w:color w:val="000000" w:themeColor="text1"/>
                      <w:sz w:val="24"/>
                      <w:szCs w:val="24"/>
                      <w:lang w:val="fr-FR" w:bidi="ar-DZ"/>
                    </w:rPr>
                    <m:t>R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Sakkal Majalla"/>
                  <w:color w:val="000000" w:themeColor="text1"/>
                  <w:sz w:val="24"/>
                  <w:szCs w:val="24"/>
                  <w:lang w:val="fr-FR" w:bidi="ar-DZ"/>
                </w:rPr>
                <m:t>=</m:t>
              </m:r>
              <m:f>
                <m:fPr>
                  <m:ctrlPr>
                    <w:rPr>
                      <w:rFonts w:ascii="Cambria Math" w:hAnsi="Cambria Math" w:cs="Sakkal Majalla"/>
                      <w:color w:val="000000" w:themeColor="text1"/>
                      <w:sz w:val="24"/>
                      <w:szCs w:val="24"/>
                      <w:lang w:val="fr-FR" w:bidi="ar-DZ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Sakkal Majalla"/>
                          <w:i/>
                          <w:color w:val="000000" w:themeColor="text1"/>
                          <w:sz w:val="24"/>
                          <w:szCs w:val="24"/>
                          <w:lang w:val="fr-FR" w:bidi="ar-DZ"/>
                        </w:rPr>
                      </m:ctrlPr>
                    </m:dPr>
                    <m:e>
                      <m:r>
                        <w:rPr>
                          <w:rFonts w:ascii="Cambria Math" w:hAnsi="Cambria Math" w:cs="Sakkal Majalla"/>
                          <w:color w:val="000000" w:themeColor="text1"/>
                          <w:sz w:val="24"/>
                          <w:szCs w:val="24"/>
                          <w:lang w:val="fr-FR" w:bidi="ar-DZ"/>
                        </w:rPr>
                        <m:t>u</m:t>
                      </m:r>
                    </m:e>
                  </m:d>
                  <m:ctrlPr>
                    <w:rPr>
                      <w:rFonts w:ascii="Cambria Math" w:hAnsi="Cambria Math" w:cs="Sakkal Majalla"/>
                      <w:i/>
                      <w:color w:val="000000" w:themeColor="text1"/>
                      <w:sz w:val="24"/>
                      <w:szCs w:val="24"/>
                      <w:lang w:val="fr-FR" w:bidi="ar-DZ"/>
                    </w:rPr>
                  </m:ctrlPr>
                </m:num>
                <m:den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Sakkal Majalla"/>
                          <w:i/>
                          <w:color w:val="000000" w:themeColor="text1"/>
                          <w:sz w:val="24"/>
                          <w:szCs w:val="24"/>
                          <w:lang w:val="fr-FR" w:bidi="ar-DZ"/>
                        </w:rPr>
                      </m:ctrlPr>
                    </m:dPr>
                    <m:e>
                      <m:r>
                        <w:rPr>
                          <w:rFonts w:ascii="Cambria Math" w:hAnsi="Cambria Math" w:cs="Sakkal Majalla"/>
                          <w:color w:val="000000" w:themeColor="text1"/>
                          <w:sz w:val="24"/>
                          <w:szCs w:val="24"/>
                          <w:lang w:val="fr-FR" w:bidi="ar-DZ"/>
                        </w:rPr>
                        <m:t>i</m:t>
                      </m:r>
                    </m:e>
                  </m:d>
                </m:den>
              </m:f>
            </m:e>
          </m:borderBox>
          <m:r>
            <w:rPr>
              <w:rFonts w:ascii="Cambria Math" w:hAnsi="Cambria Math" w:cs="Sakkal Majalla"/>
              <w:color w:val="000000" w:themeColor="text1"/>
              <w:sz w:val="24"/>
              <w:szCs w:val="24"/>
              <w:lang w:val="fr-FR" w:bidi="ar-DZ"/>
            </w:rPr>
            <m:t>…(1)</m:t>
          </m:r>
        </m:oMath>
      </m:oMathPara>
    </w:p>
    <w:p w:rsidR="00945DCF" w:rsidRDefault="00945DCF" w:rsidP="00945DCF">
      <w:pPr>
        <w:ind w:left="720" w:right="142"/>
        <w:jc w:val="both"/>
        <w:rPr>
          <w:rFonts w:ascii="Sakkal Majalla" w:hAnsi="Sakkal Majalla" w:cs="Sakkal Majalla"/>
          <w:rtl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>حسب عبارة الشدة:</w:t>
      </w:r>
    </w:p>
    <w:p w:rsidR="00945DCF" w:rsidRPr="00D34DEA" w:rsidRDefault="00945DCF" w:rsidP="00945DCF">
      <w:pPr>
        <w:ind w:left="720" w:right="142"/>
        <w:jc w:val="both"/>
        <w:rPr>
          <w:rFonts w:ascii="Sakkal Majalla" w:hAnsi="Sakkal Majalla" w:cs="Sakkal Majalla"/>
          <w:i/>
          <w:rtl/>
          <w:lang w:val="fr-FR" w:bidi="ar-DZ"/>
        </w:rPr>
      </w:pPr>
      <m:oMathPara>
        <m:oMath>
          <m:r>
            <w:rPr>
              <w:rFonts w:ascii="Cambria Math" w:hAnsi="Cambria Math" w:cs="Sakkal Majalla"/>
              <w:color w:val="000000" w:themeColor="text1"/>
              <w:sz w:val="24"/>
              <w:szCs w:val="24"/>
              <w:lang w:val="fr-FR" w:bidi="ar-DZ"/>
            </w:rPr>
            <m:t>i=</m:t>
          </m:r>
          <m:f>
            <m:fPr>
              <m:ctrlPr>
                <w:rPr>
                  <w:rFonts w:ascii="Cambria Math" w:hAnsi="Cambria Math" w:cs="Sakkal Majalla"/>
                  <w:i/>
                  <w:color w:val="000000" w:themeColor="text1"/>
                  <w:sz w:val="24"/>
                  <w:szCs w:val="24"/>
                  <w:lang w:val="fr-FR" w:bidi="ar-DZ"/>
                </w:rPr>
              </m:ctrlPr>
            </m:fPr>
            <m:num>
              <m:r>
                <w:rPr>
                  <w:rFonts w:ascii="Cambria Math" w:hAnsi="Cambria Math" w:cs="Sakkal Majalla"/>
                  <w:color w:val="000000" w:themeColor="text1"/>
                  <w:sz w:val="24"/>
                  <w:szCs w:val="24"/>
                  <w:lang w:val="fr-FR" w:bidi="ar-DZ"/>
                </w:rPr>
                <m:t>dq</m:t>
              </m:r>
            </m:num>
            <m:den>
              <m:r>
                <w:rPr>
                  <w:rFonts w:ascii="Cambria Math" w:hAnsi="Cambria Math" w:cs="Sakkal Majalla"/>
                  <w:color w:val="000000" w:themeColor="text1"/>
                  <w:sz w:val="24"/>
                  <w:szCs w:val="24"/>
                  <w:lang w:val="fr-FR" w:bidi="ar-DZ"/>
                </w:rPr>
                <m:t>dt</m:t>
              </m:r>
            </m:den>
          </m:f>
        </m:oMath>
      </m:oMathPara>
    </w:p>
    <w:p w:rsidR="00945DCF" w:rsidRDefault="00945DCF" w:rsidP="00945DCF">
      <w:pPr>
        <w:ind w:left="720" w:right="142"/>
        <w:jc w:val="both"/>
        <w:rPr>
          <w:rFonts w:ascii="Sakkal Majalla" w:hAnsi="Sakkal Majalla" w:cs="Sakkal Majalla"/>
          <w:rtl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>إذن:</w:t>
      </w:r>
    </w:p>
    <w:p w:rsidR="00945DCF" w:rsidRPr="00D34DEA" w:rsidRDefault="00945DCF" w:rsidP="00945DCF">
      <w:pPr>
        <w:ind w:left="720" w:right="142"/>
        <w:jc w:val="both"/>
        <w:rPr>
          <w:rFonts w:ascii="Sakkal Majalla" w:hAnsi="Sakkal Majalla" w:cs="Sakkal Majalla"/>
          <w:i/>
          <w:color w:val="000000" w:themeColor="text1"/>
          <w:sz w:val="24"/>
          <w:szCs w:val="24"/>
          <w:lang w:val="fr-FR" w:bidi="ar-DZ"/>
        </w:rPr>
      </w:pPr>
      <m:oMathPara>
        <m:oMath>
          <m:r>
            <w:rPr>
              <w:rFonts w:ascii="Cambria Math" w:hAnsi="Cambria Math" w:cs="Sakkal Majalla"/>
              <w:color w:val="000000" w:themeColor="text1"/>
              <w:sz w:val="24"/>
              <w:szCs w:val="24"/>
              <w:lang w:val="fr-FR" w:bidi="ar-DZ"/>
            </w:rPr>
            <m:t>dq=i×dt</m:t>
          </m:r>
        </m:oMath>
      </m:oMathPara>
    </w:p>
    <w:p w:rsidR="00945DCF" w:rsidRDefault="00945DCF" w:rsidP="00945DCF">
      <w:pPr>
        <w:ind w:left="720" w:right="142"/>
        <w:jc w:val="both"/>
        <w:rPr>
          <w:rFonts w:ascii="Sakkal Majalla" w:hAnsi="Sakkal Majalla" w:cs="Sakkal Majalla"/>
          <w:rtl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>ومنه:</w:t>
      </w:r>
    </w:p>
    <w:p w:rsidR="00945DCF" w:rsidRPr="00D34DEA" w:rsidRDefault="00012C2B" w:rsidP="00945DCF">
      <w:pPr>
        <w:ind w:left="720" w:right="142"/>
        <w:jc w:val="both"/>
        <w:rPr>
          <w:rFonts w:ascii="Sakkal Majalla" w:hAnsi="Sakkal Majalla" w:cs="Sakkal Majalla"/>
          <w:i/>
          <w:rtl/>
          <w:lang w:val="fr-FR" w:bidi="ar-DZ"/>
        </w:rPr>
      </w:pPr>
      <m:oMathPara>
        <m:oMath>
          <m:borderBox>
            <m:borderBoxPr>
              <m:ctrlPr>
                <w:rPr>
                  <w:rFonts w:ascii="Cambria Math" w:hAnsi="Cambria Math" w:cs="Sakkal Majalla"/>
                  <w:i/>
                  <w:color w:val="000000" w:themeColor="text1"/>
                  <w:sz w:val="24"/>
                  <w:szCs w:val="24"/>
                  <w:lang w:val="fr-FR" w:bidi="ar-DZ"/>
                </w:rPr>
              </m:ctrlPr>
            </m:borderBox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Sakkal Majalla"/>
                      <w:i/>
                      <w:color w:val="000000" w:themeColor="text1"/>
                      <w:sz w:val="24"/>
                      <w:szCs w:val="24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 w:cs="Sakkal Majalla"/>
                      <w:color w:val="000000" w:themeColor="text1"/>
                      <w:sz w:val="24"/>
                      <w:szCs w:val="24"/>
                      <w:lang w:val="fr-FR" w:bidi="ar-DZ"/>
                    </w:rPr>
                    <m:t>q</m:t>
                  </m:r>
                </m:e>
              </m:d>
              <m:r>
                <w:rPr>
                  <w:rFonts w:ascii="Cambria Math" w:hAnsi="Cambria Math" w:cs="Sakkal Majalla"/>
                  <w:color w:val="000000" w:themeColor="text1"/>
                  <w:sz w:val="24"/>
                  <w:szCs w:val="24"/>
                  <w:lang w:val="fr-FR" w:bidi="ar-DZ"/>
                </w:rPr>
                <m:t>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Sakkal Majalla"/>
                      <w:i/>
                      <w:color w:val="000000" w:themeColor="text1"/>
                      <w:sz w:val="24"/>
                      <w:szCs w:val="24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 w:cs="Sakkal Majalla"/>
                      <w:color w:val="000000" w:themeColor="text1"/>
                      <w:sz w:val="24"/>
                      <w:szCs w:val="24"/>
                      <w:lang w:val="fr-FR" w:bidi="ar-DZ"/>
                    </w:rPr>
                    <m:t>I</m:t>
                  </m:r>
                </m:e>
              </m:d>
              <m:r>
                <w:rPr>
                  <w:rFonts w:ascii="Cambria Math" w:hAnsi="Cambria Math" w:cs="Sakkal Majalla"/>
                  <w:color w:val="000000" w:themeColor="text1"/>
                  <w:sz w:val="24"/>
                  <w:szCs w:val="24"/>
                  <w:lang w:val="fr-FR" w:bidi="ar-DZ"/>
                </w:rPr>
                <m:t>.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Sakkal Majalla"/>
                      <w:i/>
                      <w:color w:val="000000" w:themeColor="text1"/>
                      <w:sz w:val="24"/>
                      <w:szCs w:val="24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 w:cs="Sakkal Majalla"/>
                      <w:color w:val="000000" w:themeColor="text1"/>
                      <w:sz w:val="24"/>
                      <w:szCs w:val="24"/>
                      <w:lang w:val="fr-FR" w:bidi="ar-DZ"/>
                    </w:rPr>
                    <m:t>T</m:t>
                  </m:r>
                </m:e>
              </m:d>
            </m:e>
          </m:borderBox>
          <m:r>
            <w:rPr>
              <w:rFonts w:ascii="Cambria Math" w:hAnsi="Cambria Math" w:cs="Sakkal Majalla"/>
              <w:color w:val="000000" w:themeColor="text1"/>
              <w:sz w:val="24"/>
              <w:szCs w:val="24"/>
              <w:lang w:val="fr-FR" w:bidi="ar-DZ"/>
            </w:rPr>
            <m:t>…(2)</m:t>
          </m:r>
        </m:oMath>
      </m:oMathPara>
    </w:p>
    <w:p w:rsidR="00945DCF" w:rsidRDefault="00945DCF" w:rsidP="00945DCF">
      <w:pPr>
        <w:ind w:left="720" w:right="142"/>
        <w:jc w:val="both"/>
        <w:rPr>
          <w:rFonts w:ascii="Sakkal Majalla" w:hAnsi="Sakkal Majalla" w:cs="Sakkal Majalla"/>
          <w:rtl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>وحسب العلاقة:</w:t>
      </w:r>
    </w:p>
    <w:p w:rsidR="00945DCF" w:rsidRPr="00D34DEA" w:rsidRDefault="00945DCF" w:rsidP="00945DCF">
      <w:pPr>
        <w:ind w:left="720" w:right="142"/>
        <w:jc w:val="both"/>
        <w:rPr>
          <w:rFonts w:ascii="Sakkal Majalla" w:hAnsi="Sakkal Majalla" w:cs="Sakkal Majalla"/>
          <w:color w:val="000000" w:themeColor="text1"/>
          <w:sz w:val="24"/>
          <w:szCs w:val="24"/>
          <w:lang w:val="fr-FR" w:bidi="ar-DZ"/>
        </w:rPr>
      </w:pPr>
      <m:oMathPara>
        <m:oMath>
          <m:r>
            <w:rPr>
              <w:rFonts w:ascii="Cambria Math" w:hAnsi="Cambria Math" w:cs="Sakkal Majalla"/>
              <w:color w:val="000000" w:themeColor="text1"/>
              <w:sz w:val="24"/>
              <w:szCs w:val="24"/>
              <w:lang w:val="fr-FR" w:bidi="ar-DZ"/>
            </w:rPr>
            <m:t>q=C×u</m:t>
          </m:r>
        </m:oMath>
      </m:oMathPara>
    </w:p>
    <w:p w:rsidR="00945DCF" w:rsidRPr="00EF565A" w:rsidRDefault="00945DCF" w:rsidP="00945DCF">
      <w:pPr>
        <w:ind w:left="720" w:right="142"/>
        <w:jc w:val="both"/>
        <w:rPr>
          <w:rFonts w:ascii="Sakkal Majalla" w:hAnsi="Sakkal Majalla" w:cs="Sakkal Majalla"/>
          <w:rtl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>إذن:</w:t>
      </w:r>
    </w:p>
    <w:p w:rsidR="00945DCF" w:rsidRPr="00EF565A" w:rsidRDefault="00945DCF" w:rsidP="00945DCF">
      <w:pPr>
        <w:ind w:left="720" w:right="142"/>
        <w:jc w:val="both"/>
        <w:rPr>
          <w:rFonts w:ascii="Sakkal Majalla" w:hAnsi="Sakkal Majalla" w:cs="Sakkal Majalla"/>
          <w:i/>
          <w:color w:val="000000" w:themeColor="text1"/>
          <w:sz w:val="24"/>
          <w:szCs w:val="24"/>
          <w:lang w:val="fr-FR" w:bidi="ar-DZ"/>
        </w:rPr>
      </w:pPr>
      <m:oMathPara>
        <m:oMath>
          <m:r>
            <w:rPr>
              <w:rFonts w:ascii="Cambria Math" w:hAnsi="Cambria Math" w:cs="Sakkal Majalla"/>
              <w:color w:val="000000" w:themeColor="text1"/>
              <w:sz w:val="24"/>
              <w:szCs w:val="24"/>
              <w:lang w:val="fr-FR" w:bidi="ar-DZ"/>
            </w:rPr>
            <m:t>C=</m:t>
          </m:r>
          <m:f>
            <m:fPr>
              <m:ctrlPr>
                <w:rPr>
                  <w:rFonts w:ascii="Cambria Math" w:hAnsi="Cambria Math" w:cs="Sakkal Majalla"/>
                  <w:i/>
                  <w:color w:val="000000" w:themeColor="text1"/>
                  <w:sz w:val="24"/>
                  <w:szCs w:val="24"/>
                  <w:lang w:val="fr-FR" w:bidi="ar-DZ"/>
                </w:rPr>
              </m:ctrlPr>
            </m:fPr>
            <m:num>
              <m:r>
                <w:rPr>
                  <w:rFonts w:ascii="Cambria Math" w:hAnsi="Cambria Math" w:cs="Sakkal Majalla"/>
                  <w:color w:val="000000" w:themeColor="text1"/>
                  <w:sz w:val="24"/>
                  <w:szCs w:val="24"/>
                  <w:lang w:val="fr-FR" w:bidi="ar-DZ"/>
                </w:rPr>
                <m:t>q</m:t>
              </m:r>
            </m:num>
            <m:den>
              <m:r>
                <w:rPr>
                  <w:rFonts w:ascii="Cambria Math" w:hAnsi="Cambria Math" w:cs="Sakkal Majalla"/>
                  <w:color w:val="000000" w:themeColor="text1"/>
                  <w:sz w:val="24"/>
                  <w:szCs w:val="24"/>
                  <w:lang w:val="fr-FR" w:bidi="ar-DZ"/>
                </w:rPr>
                <m:t>u</m:t>
              </m:r>
            </m:den>
          </m:f>
        </m:oMath>
      </m:oMathPara>
    </w:p>
    <w:p w:rsidR="00945DCF" w:rsidRPr="00EF565A" w:rsidRDefault="00945DCF" w:rsidP="00945DCF">
      <w:pPr>
        <w:ind w:left="720" w:right="142"/>
        <w:jc w:val="both"/>
        <w:rPr>
          <w:rFonts w:ascii="Sakkal Majalla" w:hAnsi="Sakkal Majalla" w:cs="Sakkal Majalla"/>
          <w:rtl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>ومنه:</w:t>
      </w:r>
    </w:p>
    <w:p w:rsidR="00945DCF" w:rsidRPr="00EF565A" w:rsidRDefault="00012C2B" w:rsidP="00945DCF">
      <w:pPr>
        <w:ind w:left="720" w:right="142"/>
        <w:jc w:val="both"/>
        <w:rPr>
          <w:rFonts w:ascii="Sakkal Majalla" w:hAnsi="Sakkal Majalla" w:cs="Sakkal Majalla"/>
          <w:i/>
          <w:color w:val="000000" w:themeColor="text1"/>
          <w:sz w:val="24"/>
          <w:szCs w:val="24"/>
          <w:lang w:val="fr-FR" w:bidi="ar-DZ"/>
        </w:rPr>
      </w:pPr>
      <m:oMathPara>
        <m:oMath>
          <m:borderBox>
            <m:borderBoxPr>
              <m:ctrlPr>
                <w:rPr>
                  <w:rFonts w:ascii="Cambria Math" w:hAnsi="Cambria Math" w:cs="Sakkal Majalla"/>
                  <w:i/>
                  <w:color w:val="000000" w:themeColor="text1"/>
                  <w:sz w:val="24"/>
                  <w:szCs w:val="24"/>
                  <w:lang w:val="fr-FR" w:bidi="ar-DZ"/>
                </w:rPr>
              </m:ctrlPr>
            </m:borderBox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Sakkal Majalla"/>
                      <w:i/>
                      <w:color w:val="000000" w:themeColor="text1"/>
                      <w:sz w:val="24"/>
                      <w:szCs w:val="24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 w:cs="Sakkal Majalla"/>
                      <w:color w:val="000000" w:themeColor="text1"/>
                      <w:sz w:val="24"/>
                      <w:szCs w:val="24"/>
                      <w:lang w:val="fr-FR" w:bidi="ar-DZ"/>
                    </w:rPr>
                    <m:t>C</m:t>
                  </m:r>
                </m:e>
              </m:d>
              <m:r>
                <w:rPr>
                  <w:rFonts w:ascii="Cambria Math" w:hAnsi="Cambria Math" w:cs="Sakkal Majalla"/>
                  <w:color w:val="000000" w:themeColor="text1"/>
                  <w:sz w:val="24"/>
                  <w:szCs w:val="24"/>
                  <w:lang w:val="fr-FR" w:bidi="ar-DZ"/>
                </w:rPr>
                <m:t>=</m:t>
              </m:r>
              <m:f>
                <m:fPr>
                  <m:ctrlPr>
                    <w:rPr>
                      <w:rFonts w:ascii="Cambria Math" w:hAnsi="Cambria Math" w:cs="Sakkal Majalla"/>
                      <w:i/>
                      <w:color w:val="000000" w:themeColor="text1"/>
                      <w:sz w:val="24"/>
                      <w:szCs w:val="24"/>
                      <w:lang w:val="fr-FR" w:bidi="ar-DZ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Sakkal Majalla"/>
                          <w:i/>
                          <w:color w:val="000000" w:themeColor="text1"/>
                          <w:sz w:val="24"/>
                          <w:szCs w:val="24"/>
                          <w:lang w:val="fr-FR" w:bidi="ar-DZ"/>
                        </w:rPr>
                      </m:ctrlPr>
                    </m:dPr>
                    <m:e>
                      <m:r>
                        <w:rPr>
                          <w:rFonts w:ascii="Cambria Math" w:hAnsi="Cambria Math" w:cs="Sakkal Majalla"/>
                          <w:color w:val="000000" w:themeColor="text1"/>
                          <w:sz w:val="24"/>
                          <w:szCs w:val="24"/>
                          <w:lang w:val="fr-FR" w:bidi="ar-DZ"/>
                        </w:rPr>
                        <m:t>q</m:t>
                      </m:r>
                    </m:e>
                  </m:d>
                </m:num>
                <m:den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Sakkal Majalla"/>
                          <w:i/>
                          <w:color w:val="000000" w:themeColor="text1"/>
                          <w:sz w:val="24"/>
                          <w:szCs w:val="24"/>
                          <w:lang w:val="fr-FR" w:bidi="ar-DZ"/>
                        </w:rPr>
                      </m:ctrlPr>
                    </m:dPr>
                    <m:e>
                      <m:r>
                        <w:rPr>
                          <w:rFonts w:ascii="Cambria Math" w:hAnsi="Cambria Math" w:cs="Sakkal Majalla"/>
                          <w:color w:val="000000" w:themeColor="text1"/>
                          <w:sz w:val="24"/>
                          <w:szCs w:val="24"/>
                          <w:lang w:val="fr-FR" w:bidi="ar-DZ"/>
                        </w:rPr>
                        <m:t>u</m:t>
                      </m:r>
                    </m:e>
                  </m:d>
                </m:den>
              </m:f>
            </m:e>
          </m:borderBox>
          <m:r>
            <w:rPr>
              <w:rFonts w:ascii="Cambria Math" w:hAnsi="Cambria Math" w:cs="Sakkal Majalla"/>
              <w:color w:val="000000" w:themeColor="text1"/>
              <w:sz w:val="24"/>
              <w:szCs w:val="24"/>
              <w:lang w:val="fr-FR" w:bidi="ar-DZ"/>
            </w:rPr>
            <m:t>…(3)</m:t>
          </m:r>
        </m:oMath>
      </m:oMathPara>
    </w:p>
    <w:p w:rsidR="00945DCF" w:rsidRDefault="00945DCF" w:rsidP="00945DCF">
      <w:pPr>
        <w:ind w:left="720" w:right="142"/>
        <w:jc w:val="both"/>
        <w:rPr>
          <w:rFonts w:ascii="Sakkal Majalla" w:hAnsi="Sakkal Majalla" w:cs="Sakkal Majalla"/>
          <w:rtl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>إذن:</w:t>
      </w:r>
    </w:p>
    <w:p w:rsidR="00945DCF" w:rsidRPr="00EF565A" w:rsidRDefault="00012C2B" w:rsidP="00945DCF">
      <w:pPr>
        <w:ind w:left="720" w:right="142"/>
        <w:jc w:val="both"/>
        <w:rPr>
          <w:rFonts w:ascii="Sakkal Majalla" w:hAnsi="Sakkal Majalla" w:cs="Sakkal Majalla"/>
          <w:i/>
          <w:lang w:val="fr-FR" w:bidi="ar-DZ"/>
        </w:rPr>
      </w:pPr>
      <m:oMathPara>
        <m:oMath>
          <m:borderBox>
            <m:borderBoxPr>
              <m:ctrlPr>
                <w:rPr>
                  <w:rFonts w:ascii="Cambria Math" w:hAnsi="Cambria Math" w:cs="Sakkal Majalla"/>
                  <w:i/>
                  <w:color w:val="000000" w:themeColor="text1"/>
                  <w:sz w:val="24"/>
                  <w:szCs w:val="24"/>
                  <w:lang w:val="fr-FR" w:bidi="ar-DZ"/>
                </w:rPr>
              </m:ctrlPr>
            </m:borderBox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Sakkal Majalla"/>
                      <w:i/>
                      <w:color w:val="000000" w:themeColor="text1"/>
                      <w:sz w:val="24"/>
                      <w:szCs w:val="24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 w:cs="Sakkal Majalla"/>
                      <w:color w:val="000000" w:themeColor="text1"/>
                      <w:sz w:val="24"/>
                      <w:szCs w:val="24"/>
                      <w:lang w:val="fr-FR" w:bidi="ar-DZ"/>
                    </w:rPr>
                    <m:t>τ</m:t>
                  </m:r>
                </m:e>
              </m:d>
              <m:r>
                <w:rPr>
                  <w:rFonts w:ascii="Cambria Math" w:hAnsi="Cambria Math" w:cs="Sakkal Majalla"/>
                  <w:color w:val="000000" w:themeColor="text1"/>
                  <w:sz w:val="24"/>
                  <w:szCs w:val="24"/>
                  <w:lang w:val="fr-FR" w:bidi="ar-DZ"/>
                </w:rPr>
                <m:t>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Sakkal Majalla"/>
                      <w:i/>
                      <w:color w:val="000000" w:themeColor="text1"/>
                      <w:sz w:val="24"/>
                      <w:szCs w:val="24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 w:cs="Sakkal Majalla"/>
                      <w:color w:val="000000" w:themeColor="text1"/>
                      <w:sz w:val="24"/>
                      <w:szCs w:val="24"/>
                      <w:lang w:val="fr-FR" w:bidi="ar-DZ"/>
                    </w:rPr>
                    <m:t>R</m:t>
                  </m:r>
                </m:e>
              </m:d>
              <m:r>
                <w:rPr>
                  <w:rFonts w:ascii="Cambria Math" w:hAnsi="Cambria Math" w:cs="Sakkal Majalla"/>
                  <w:color w:val="000000" w:themeColor="text1"/>
                  <w:sz w:val="24"/>
                  <w:szCs w:val="24"/>
                  <w:lang w:val="fr-FR" w:bidi="ar-DZ"/>
                </w:rPr>
                <m:t>.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Sakkal Majalla"/>
                      <w:i/>
                      <w:color w:val="000000" w:themeColor="text1"/>
                      <w:sz w:val="24"/>
                      <w:szCs w:val="24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 w:cs="Sakkal Majalla"/>
                      <w:color w:val="000000" w:themeColor="text1"/>
                      <w:sz w:val="24"/>
                      <w:szCs w:val="24"/>
                      <w:lang w:val="fr-FR" w:bidi="ar-DZ"/>
                    </w:rPr>
                    <m:t>C</m:t>
                  </m:r>
                </m:e>
              </m:d>
            </m:e>
          </m:borderBox>
          <m:r>
            <w:rPr>
              <w:rFonts w:ascii="Cambria Math" w:hAnsi="Cambria Math" w:cs="Sakkal Majalla"/>
              <w:color w:val="000000" w:themeColor="text1"/>
              <w:sz w:val="24"/>
              <w:szCs w:val="24"/>
              <w:lang w:val="fr-FR" w:bidi="ar-DZ"/>
            </w:rPr>
            <m:t>…(4)</m:t>
          </m:r>
        </m:oMath>
      </m:oMathPara>
    </w:p>
    <w:p w:rsidR="00945DCF" w:rsidRDefault="00945DCF" w:rsidP="00945DCF">
      <w:pPr>
        <w:ind w:left="720" w:right="142"/>
        <w:jc w:val="both"/>
        <w:rPr>
          <w:rFonts w:ascii="Sakkal Majalla" w:hAnsi="Sakkal Majalla" w:cs="Sakkal Majalla"/>
          <w:rtl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 xml:space="preserve">بتعويض العلاقتين </w:t>
      </w:r>
      <m:oMath>
        <m:r>
          <w:rPr>
            <w:rFonts w:ascii="Cambria Math" w:hAnsi="Cambria Math" w:cs="Sakkal Majalla" w:hint="cs"/>
            <w:sz w:val="24"/>
            <w:szCs w:val="24"/>
            <w:rtl/>
            <w:lang w:val="fr-FR" w:bidi="ar-DZ"/>
          </w:rPr>
          <m:t>(</m:t>
        </m:r>
        <m:r>
          <w:rPr>
            <w:rFonts w:ascii="Cambria Math" w:hAnsi="Cambria Math" w:cs="Sakkal Majalla"/>
            <w:sz w:val="24"/>
            <w:szCs w:val="24"/>
            <w:lang w:val="fr-FR" w:bidi="ar-DZ"/>
          </w:rPr>
          <m:t>1</m:t>
        </m:r>
        <m:r>
          <w:rPr>
            <w:rFonts w:ascii="Cambria Math" w:hAnsi="Cambria Math" w:cs="Sakkal Majalla" w:hint="cs"/>
            <w:sz w:val="24"/>
            <w:szCs w:val="24"/>
            <w:rtl/>
            <w:lang w:val="fr-FR" w:bidi="ar-DZ"/>
          </w:rPr>
          <m:t>)</m:t>
        </m:r>
      </m:oMath>
      <w:r>
        <w:rPr>
          <w:rFonts w:ascii="Sakkal Majalla" w:hAnsi="Sakkal Majalla" w:cs="Sakkal Majalla" w:hint="cs"/>
          <w:rtl/>
          <w:lang w:val="fr-FR" w:bidi="ar-DZ"/>
        </w:rPr>
        <w:t xml:space="preserve"> و</w:t>
      </w:r>
      <m:oMath>
        <m:r>
          <w:rPr>
            <w:rFonts w:ascii="Cambria Math" w:hAnsi="Cambria Math" w:cs="Sakkal Majalla" w:hint="cs"/>
            <w:sz w:val="24"/>
            <w:szCs w:val="24"/>
            <w:rtl/>
            <w:lang w:val="fr-FR" w:bidi="ar-DZ"/>
          </w:rPr>
          <m:t>(</m:t>
        </m:r>
        <m:r>
          <w:rPr>
            <w:rFonts w:ascii="Cambria Math" w:hAnsi="Cambria Math" w:cs="Sakkal Majalla"/>
            <w:sz w:val="24"/>
            <w:szCs w:val="24"/>
            <w:lang w:val="fr-FR" w:bidi="ar-DZ"/>
          </w:rPr>
          <m:t>3</m:t>
        </m:r>
        <m:r>
          <w:rPr>
            <w:rFonts w:ascii="Cambria Math" w:hAnsi="Cambria Math" w:cs="Sakkal Majalla" w:hint="cs"/>
            <w:sz w:val="24"/>
            <w:szCs w:val="24"/>
            <w:rtl/>
            <w:lang w:val="fr-FR" w:bidi="ar-DZ"/>
          </w:rPr>
          <m:t>)</m:t>
        </m:r>
      </m:oMath>
      <w:r>
        <w:rPr>
          <w:rFonts w:ascii="Sakkal Majalla" w:hAnsi="Sakkal Majalla" w:cs="Sakkal Majalla" w:hint="cs"/>
          <w:rtl/>
          <w:lang w:val="fr-FR" w:bidi="ar-DZ"/>
        </w:rPr>
        <w:t xml:space="preserve"> في العبارة </w:t>
      </w:r>
      <m:oMath>
        <m:r>
          <w:rPr>
            <w:rFonts w:ascii="Cambria Math" w:hAnsi="Cambria Math" w:cs="Sakkal Majalla" w:hint="cs"/>
            <w:sz w:val="24"/>
            <w:szCs w:val="24"/>
            <w:rtl/>
            <w:lang w:val="fr-FR" w:bidi="ar-DZ"/>
          </w:rPr>
          <m:t>(</m:t>
        </m:r>
        <m:r>
          <w:rPr>
            <w:rFonts w:ascii="Cambria Math" w:hAnsi="Cambria Math" w:cs="Sakkal Majalla"/>
            <w:sz w:val="24"/>
            <w:szCs w:val="24"/>
            <w:lang w:val="fr-FR" w:bidi="ar-DZ"/>
          </w:rPr>
          <m:t>4</m:t>
        </m:r>
        <m:r>
          <w:rPr>
            <w:rFonts w:ascii="Cambria Math" w:hAnsi="Cambria Math" w:cs="Sakkal Majalla" w:hint="cs"/>
            <w:sz w:val="24"/>
            <w:szCs w:val="24"/>
            <w:rtl/>
            <w:lang w:val="fr-FR" w:bidi="ar-DZ"/>
          </w:rPr>
          <m:t>)</m:t>
        </m:r>
      </m:oMath>
      <w:r>
        <w:rPr>
          <w:rFonts w:ascii="Sakkal Majalla" w:hAnsi="Sakkal Majalla" w:cs="Sakkal Majalla" w:hint="cs"/>
          <w:rtl/>
          <w:lang w:val="fr-FR" w:bidi="ar-DZ"/>
        </w:rPr>
        <w:t>، نجد:</w:t>
      </w:r>
    </w:p>
    <w:p w:rsidR="00945DCF" w:rsidRPr="00D34DEA" w:rsidRDefault="00012C2B" w:rsidP="00945DCF">
      <w:pPr>
        <w:ind w:left="720" w:right="142"/>
        <w:jc w:val="both"/>
        <w:rPr>
          <w:rFonts w:ascii="Sakkal Majalla" w:hAnsi="Sakkal Majalla" w:cs="Sakkal Majalla"/>
          <w:b/>
          <w:bCs/>
          <w:color w:val="FF0000"/>
          <w:lang w:val="fr-FR" w:bidi="ar-DZ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Sakkal Majalla"/>
                  <w:i/>
                  <w:color w:val="000000" w:themeColor="text1"/>
                  <w:sz w:val="24"/>
                  <w:szCs w:val="24"/>
                  <w:lang w:val="fr-FR" w:bidi="ar-DZ"/>
                </w:rPr>
              </m:ctrlPr>
            </m:dPr>
            <m:e>
              <m:r>
                <w:rPr>
                  <w:rFonts w:ascii="Cambria Math" w:hAnsi="Cambria Math" w:cs="Sakkal Majalla"/>
                  <w:color w:val="000000" w:themeColor="text1"/>
                  <w:sz w:val="24"/>
                  <w:szCs w:val="24"/>
                  <w:lang w:val="fr-FR" w:bidi="ar-DZ"/>
                </w:rPr>
                <m:t>τ</m:t>
              </m:r>
            </m:e>
          </m:d>
          <m:r>
            <w:rPr>
              <w:rFonts w:ascii="Cambria Math" w:hAnsi="Cambria Math" w:cs="Sakkal Majalla"/>
              <w:color w:val="000000" w:themeColor="text1"/>
              <w:sz w:val="24"/>
              <w:szCs w:val="24"/>
              <w:lang w:val="fr-FR" w:bidi="ar-DZ"/>
            </w:rPr>
            <m:t>=</m:t>
          </m:r>
          <m:f>
            <m:fPr>
              <m:ctrlPr>
                <w:rPr>
                  <w:rFonts w:ascii="Cambria Math" w:hAnsi="Cambria Math" w:cs="Sakkal Majalla"/>
                  <w:color w:val="000000" w:themeColor="text1"/>
                  <w:sz w:val="24"/>
                  <w:szCs w:val="24"/>
                  <w:lang w:val="fr-FR" w:bidi="ar-DZ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Sakkal Majalla"/>
                      <w:i/>
                      <w:color w:val="000000" w:themeColor="text1"/>
                      <w:sz w:val="24"/>
                      <w:szCs w:val="24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 w:cs="Sakkal Majalla"/>
                      <w:color w:val="000000" w:themeColor="text1"/>
                      <w:sz w:val="24"/>
                      <w:szCs w:val="24"/>
                      <w:lang w:val="fr-FR" w:bidi="ar-DZ"/>
                    </w:rPr>
                    <m:t>u</m:t>
                  </m:r>
                </m:e>
              </m:d>
              <m:ctrlPr>
                <w:rPr>
                  <w:rFonts w:ascii="Cambria Math" w:hAnsi="Cambria Math" w:cs="Sakkal Majalla"/>
                  <w:i/>
                  <w:color w:val="000000" w:themeColor="text1"/>
                  <w:sz w:val="24"/>
                  <w:szCs w:val="24"/>
                  <w:lang w:val="fr-FR" w:bidi="ar-DZ"/>
                </w:rPr>
              </m:ctrlPr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Cambria Math" w:cs="Sakkal Majalla"/>
                      <w:i/>
                      <w:color w:val="000000" w:themeColor="text1"/>
                      <w:sz w:val="24"/>
                      <w:szCs w:val="24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 w:cs="Sakkal Majalla"/>
                      <w:color w:val="000000" w:themeColor="text1"/>
                      <w:sz w:val="24"/>
                      <w:szCs w:val="24"/>
                      <w:lang w:val="fr-FR" w:bidi="ar-DZ"/>
                    </w:rPr>
                    <m:t>I</m:t>
                  </m:r>
                </m:e>
              </m:d>
            </m:den>
          </m:f>
          <m:r>
            <w:rPr>
              <w:rFonts w:ascii="Cambria Math" w:hAnsi="Cambria Math" w:cs="Sakkal Majalla"/>
              <w:color w:val="000000" w:themeColor="text1"/>
              <w:sz w:val="24"/>
              <w:szCs w:val="24"/>
              <w:lang w:val="fr-FR" w:bidi="ar-DZ"/>
            </w:rPr>
            <m:t>.</m:t>
          </m:r>
          <m:f>
            <m:fPr>
              <m:ctrlPr>
                <w:rPr>
                  <w:rFonts w:ascii="Cambria Math" w:hAnsi="Cambria Math" w:cs="Sakkal Majalla"/>
                  <w:i/>
                  <w:color w:val="000000" w:themeColor="text1"/>
                  <w:sz w:val="24"/>
                  <w:szCs w:val="24"/>
                  <w:lang w:val="fr-FR" w:bidi="ar-DZ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Sakkal Majalla"/>
                      <w:i/>
                      <w:color w:val="000000" w:themeColor="text1"/>
                      <w:sz w:val="24"/>
                      <w:szCs w:val="24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 w:cs="Sakkal Majalla"/>
                      <w:color w:val="000000" w:themeColor="text1"/>
                      <w:sz w:val="24"/>
                      <w:szCs w:val="24"/>
                      <w:lang w:val="fr-FR" w:bidi="ar-DZ"/>
                    </w:rPr>
                    <m:t>q</m:t>
                  </m:r>
                </m:e>
              </m:d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Cambria Math" w:cs="Sakkal Majalla"/>
                      <w:i/>
                      <w:color w:val="000000" w:themeColor="text1"/>
                      <w:sz w:val="24"/>
                      <w:szCs w:val="24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 w:cs="Sakkal Majalla"/>
                      <w:color w:val="000000" w:themeColor="text1"/>
                      <w:sz w:val="24"/>
                      <w:szCs w:val="24"/>
                      <w:lang w:val="fr-FR" w:bidi="ar-DZ"/>
                    </w:rPr>
                    <m:t>u</m:t>
                  </m:r>
                </m:e>
              </m:d>
            </m:den>
          </m:f>
          <m:r>
            <w:rPr>
              <w:rFonts w:ascii="Cambria Math" w:hAnsi="Cambria Math" w:cs="Sakkal Majalla"/>
              <w:color w:val="000000" w:themeColor="text1"/>
              <w:sz w:val="24"/>
              <w:szCs w:val="24"/>
              <w:lang w:val="fr-FR" w:bidi="ar-DZ"/>
            </w:rPr>
            <m:t>…(5)</m:t>
          </m:r>
        </m:oMath>
      </m:oMathPara>
    </w:p>
    <w:p w:rsidR="00945DCF" w:rsidRDefault="00945DCF" w:rsidP="00945DCF">
      <w:pPr>
        <w:ind w:left="720" w:right="142"/>
        <w:jc w:val="both"/>
        <w:rPr>
          <w:rFonts w:ascii="Sakkal Majalla" w:hAnsi="Sakkal Majalla" w:cs="Sakkal Majalla"/>
          <w:rtl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lastRenderedPageBreak/>
        <w:t xml:space="preserve">بتعويض العلاقة </w:t>
      </w:r>
      <m:oMath>
        <m:r>
          <w:rPr>
            <w:rFonts w:ascii="Cambria Math" w:hAnsi="Cambria Math" w:cs="Sakkal Majalla" w:hint="cs"/>
            <w:sz w:val="24"/>
            <w:szCs w:val="24"/>
            <w:rtl/>
            <w:lang w:val="fr-FR" w:bidi="ar-DZ"/>
          </w:rPr>
          <m:t>(2)</m:t>
        </m:r>
      </m:oMath>
      <w:r>
        <w:rPr>
          <w:rFonts w:ascii="Sakkal Majalla" w:hAnsi="Sakkal Majalla" w:cs="Sakkal Majalla" w:hint="cs"/>
          <w:rtl/>
          <w:lang w:val="fr-FR" w:bidi="ar-DZ"/>
        </w:rPr>
        <w:t xml:space="preserve"> في العبارة </w:t>
      </w:r>
      <m:oMath>
        <m:r>
          <w:rPr>
            <w:rFonts w:ascii="Cambria Math" w:hAnsi="Cambria Math" w:cs="Sakkal Majalla" w:hint="cs"/>
            <w:sz w:val="24"/>
            <w:szCs w:val="24"/>
            <w:rtl/>
            <w:lang w:val="fr-FR" w:bidi="ar-DZ"/>
          </w:rPr>
          <m:t>(</m:t>
        </m:r>
        <m:r>
          <w:rPr>
            <w:rFonts w:ascii="Cambria Math" w:hAnsi="Cambria Math" w:cs="Sakkal Majalla"/>
            <w:sz w:val="24"/>
            <w:szCs w:val="24"/>
            <w:lang w:val="fr-FR" w:bidi="ar-DZ"/>
          </w:rPr>
          <m:t>5</m:t>
        </m:r>
        <m:r>
          <w:rPr>
            <w:rFonts w:ascii="Cambria Math" w:hAnsi="Cambria Math" w:cs="Sakkal Majalla" w:hint="cs"/>
            <w:sz w:val="24"/>
            <w:szCs w:val="24"/>
            <w:rtl/>
            <w:lang w:val="fr-FR" w:bidi="ar-DZ"/>
          </w:rPr>
          <m:t>)</m:t>
        </m:r>
      </m:oMath>
      <w:r>
        <w:rPr>
          <w:rFonts w:ascii="Sakkal Majalla" w:hAnsi="Sakkal Majalla" w:cs="Sakkal Majalla" w:hint="cs"/>
          <w:rtl/>
          <w:lang w:val="fr-FR" w:bidi="ar-DZ"/>
        </w:rPr>
        <w:t>، نجد:</w:t>
      </w:r>
    </w:p>
    <w:p w:rsidR="00945DCF" w:rsidRDefault="00012C2B" w:rsidP="00945DCF">
      <w:pPr>
        <w:ind w:left="720" w:right="142"/>
        <w:jc w:val="both"/>
        <w:rPr>
          <w:rFonts w:ascii="Sakkal Majalla" w:hAnsi="Sakkal Majalla" w:cs="Sakkal Majalla"/>
          <w:b/>
          <w:bCs/>
          <w:color w:val="FF0000"/>
          <w:lang w:val="fr-FR" w:bidi="ar-DZ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Sakkal Majalla"/>
                  <w:i/>
                  <w:color w:val="000000" w:themeColor="text1"/>
                  <w:sz w:val="24"/>
                  <w:szCs w:val="24"/>
                  <w:lang w:val="fr-FR" w:bidi="ar-DZ"/>
                </w:rPr>
              </m:ctrlPr>
            </m:dPr>
            <m:e>
              <m:r>
                <w:rPr>
                  <w:rFonts w:ascii="Cambria Math" w:hAnsi="Cambria Math" w:cs="Sakkal Majalla"/>
                  <w:color w:val="000000" w:themeColor="text1"/>
                  <w:sz w:val="24"/>
                  <w:szCs w:val="24"/>
                  <w:lang w:val="fr-FR" w:bidi="ar-DZ"/>
                </w:rPr>
                <m:t>τ</m:t>
              </m:r>
            </m:e>
          </m:d>
          <m:r>
            <w:rPr>
              <w:rFonts w:ascii="Cambria Math" w:hAnsi="Cambria Math" w:cs="Sakkal Majalla"/>
              <w:color w:val="000000" w:themeColor="text1"/>
              <w:sz w:val="24"/>
              <w:szCs w:val="24"/>
              <w:lang w:val="fr-FR" w:bidi="ar-DZ"/>
            </w:rPr>
            <m:t>=</m:t>
          </m:r>
          <m:f>
            <m:fPr>
              <m:ctrlPr>
                <w:rPr>
                  <w:rFonts w:ascii="Cambria Math" w:hAnsi="Cambria Math" w:cs="Sakkal Majalla"/>
                  <w:color w:val="000000" w:themeColor="text1"/>
                  <w:sz w:val="24"/>
                  <w:szCs w:val="24"/>
                  <w:lang w:val="fr-FR" w:bidi="ar-DZ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Sakkal Majalla"/>
                      <w:i/>
                      <w:color w:val="000000" w:themeColor="text1"/>
                      <w:sz w:val="24"/>
                      <w:szCs w:val="24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 w:cs="Sakkal Majalla"/>
                      <w:color w:val="000000" w:themeColor="text1"/>
                      <w:sz w:val="24"/>
                      <w:szCs w:val="24"/>
                      <w:lang w:val="fr-FR" w:bidi="ar-DZ"/>
                    </w:rPr>
                    <m:t>u</m:t>
                  </m:r>
                </m:e>
              </m:d>
              <m:ctrlPr>
                <w:rPr>
                  <w:rFonts w:ascii="Cambria Math" w:hAnsi="Cambria Math" w:cs="Sakkal Majalla"/>
                  <w:i/>
                  <w:color w:val="000000" w:themeColor="text1"/>
                  <w:sz w:val="24"/>
                  <w:szCs w:val="24"/>
                  <w:lang w:val="fr-FR" w:bidi="ar-DZ"/>
                </w:rPr>
              </m:ctrlPr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Cambria Math" w:cs="Sakkal Majalla"/>
                      <w:i/>
                      <w:color w:val="000000" w:themeColor="text1"/>
                      <w:sz w:val="24"/>
                      <w:szCs w:val="24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 w:cs="Sakkal Majalla"/>
                      <w:color w:val="000000" w:themeColor="text1"/>
                      <w:sz w:val="24"/>
                      <w:szCs w:val="24"/>
                      <w:lang w:val="fr-FR" w:bidi="ar-DZ"/>
                    </w:rPr>
                    <m:t>I</m:t>
                  </m:r>
                </m:e>
              </m:d>
            </m:den>
          </m:f>
          <m:r>
            <w:rPr>
              <w:rFonts w:ascii="Cambria Math" w:hAnsi="Cambria Math" w:cs="Sakkal Majalla"/>
              <w:color w:val="000000" w:themeColor="text1"/>
              <w:sz w:val="24"/>
              <w:szCs w:val="24"/>
              <w:lang w:val="fr-FR" w:bidi="ar-DZ"/>
            </w:rPr>
            <m:t>.</m:t>
          </m:r>
          <m:f>
            <m:fPr>
              <m:ctrlPr>
                <w:rPr>
                  <w:rFonts w:ascii="Cambria Math" w:hAnsi="Cambria Math" w:cs="Sakkal Majalla"/>
                  <w:i/>
                  <w:color w:val="000000" w:themeColor="text1"/>
                  <w:sz w:val="24"/>
                  <w:szCs w:val="24"/>
                  <w:lang w:val="fr-FR" w:bidi="ar-DZ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Sakkal Majalla"/>
                      <w:i/>
                      <w:color w:val="000000" w:themeColor="text1"/>
                      <w:sz w:val="24"/>
                      <w:szCs w:val="24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 w:cs="Sakkal Majalla"/>
                      <w:color w:val="000000" w:themeColor="text1"/>
                      <w:sz w:val="24"/>
                      <w:szCs w:val="24"/>
                      <w:lang w:val="fr-FR" w:bidi="ar-DZ"/>
                    </w:rPr>
                    <m:t>I</m:t>
                  </m:r>
                </m:e>
              </m:d>
              <m:r>
                <w:rPr>
                  <w:rFonts w:ascii="Cambria Math" w:hAnsi="Cambria Math" w:cs="Sakkal Majalla"/>
                  <w:color w:val="000000" w:themeColor="text1"/>
                  <w:sz w:val="24"/>
                  <w:szCs w:val="24"/>
                  <w:lang w:val="fr-FR" w:bidi="ar-DZ"/>
                </w:rPr>
                <m:t>.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Sakkal Majalla"/>
                      <w:i/>
                      <w:color w:val="000000" w:themeColor="text1"/>
                      <w:sz w:val="24"/>
                      <w:szCs w:val="24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 w:cs="Sakkal Majalla"/>
                      <w:color w:val="000000" w:themeColor="text1"/>
                      <w:sz w:val="24"/>
                      <w:szCs w:val="24"/>
                      <w:lang w:val="fr-FR" w:bidi="ar-DZ"/>
                    </w:rPr>
                    <m:t>T</m:t>
                  </m:r>
                </m:e>
              </m:d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Cambria Math" w:cs="Sakkal Majalla"/>
                      <w:i/>
                      <w:color w:val="000000" w:themeColor="text1"/>
                      <w:sz w:val="24"/>
                      <w:szCs w:val="24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 w:cs="Sakkal Majalla"/>
                      <w:color w:val="000000" w:themeColor="text1"/>
                      <w:sz w:val="24"/>
                      <w:szCs w:val="24"/>
                      <w:lang w:val="fr-FR" w:bidi="ar-DZ"/>
                    </w:rPr>
                    <m:t>u</m:t>
                  </m:r>
                </m:e>
              </m:d>
            </m:den>
          </m:f>
        </m:oMath>
      </m:oMathPara>
    </w:p>
    <w:p w:rsidR="00945DCF" w:rsidRDefault="00945DCF" w:rsidP="00945DCF">
      <w:pPr>
        <w:ind w:left="339" w:right="142" w:firstLine="369"/>
        <w:jc w:val="both"/>
        <w:rPr>
          <w:rFonts w:ascii="Sakkal Majalla" w:hAnsi="Sakkal Majalla" w:cs="Sakkal Majalla"/>
          <w:rtl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>ومنه نجد:</w:t>
      </w:r>
    </w:p>
    <w:p w:rsidR="00945DCF" w:rsidRPr="00EF565A" w:rsidRDefault="00012C2B" w:rsidP="00945DCF">
      <w:pPr>
        <w:ind w:left="720" w:right="142"/>
        <w:jc w:val="both"/>
        <w:rPr>
          <w:rFonts w:ascii="Sakkal Majalla" w:hAnsi="Sakkal Majalla" w:cs="Sakkal Majalla"/>
          <w:b/>
          <w:bCs/>
          <w:color w:val="FF0000"/>
          <w:lang w:val="fr-FR" w:bidi="ar-DZ"/>
        </w:rPr>
      </w:pPr>
      <m:oMathPara>
        <m:oMath>
          <m:borderBox>
            <m:borderBoxPr>
              <m:ctrlPr>
                <w:rPr>
                  <w:rFonts w:ascii="Cambria Math" w:hAnsi="Cambria Math" w:cs="Sakkal Majalla"/>
                  <w:i/>
                  <w:color w:val="FF0000"/>
                  <w:lang w:val="fr-FR" w:bidi="ar-DZ"/>
                </w:rPr>
              </m:ctrlPr>
            </m:borderBox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Sakkal Majalla"/>
                      <w:i/>
                      <w:color w:val="FF0000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 w:cs="Sakkal Majalla"/>
                      <w:color w:val="FF0000"/>
                      <w:lang w:val="fr-FR" w:bidi="ar-DZ"/>
                    </w:rPr>
                    <m:t>τ</m:t>
                  </m:r>
                </m:e>
              </m:d>
              <m:r>
                <w:rPr>
                  <w:rFonts w:ascii="Cambria Math" w:hAnsi="Cambria Math" w:cs="Sakkal Majalla"/>
                  <w:color w:val="FF0000"/>
                  <w:lang w:val="fr-FR" w:bidi="ar-DZ"/>
                </w:rPr>
                <m:t>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Sakkal Majalla"/>
                      <w:i/>
                      <w:color w:val="FF0000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 w:cs="Sakkal Majalla"/>
                      <w:color w:val="FF0000"/>
                      <w:lang w:val="fr-FR" w:bidi="ar-DZ"/>
                    </w:rPr>
                    <m:t>T</m:t>
                  </m:r>
                </m:e>
              </m:d>
            </m:e>
          </m:borderBox>
        </m:oMath>
      </m:oMathPara>
    </w:p>
    <w:p w:rsidR="00945DCF" w:rsidRDefault="00945DCF" w:rsidP="00945DCF">
      <w:pPr>
        <w:ind w:left="339" w:right="142" w:firstLine="369"/>
        <w:jc w:val="both"/>
        <w:rPr>
          <w:rFonts w:ascii="Sakkal Majalla" w:hAnsi="Sakkal Majalla" w:cs="Sakkal Majalla"/>
          <w:rtl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 xml:space="preserve">وعليه فإن ثابت الزمن </w:t>
      </w:r>
      <m:oMath>
        <m:r>
          <w:rPr>
            <w:rFonts w:ascii="Cambria Math" w:hAnsi="Cambria Math" w:cs="Sakkal Majalla"/>
            <w:color w:val="000000" w:themeColor="text1"/>
            <w:sz w:val="24"/>
            <w:szCs w:val="24"/>
            <w:lang w:val="fr-FR" w:bidi="ar-DZ"/>
          </w:rPr>
          <m:t>τ</m:t>
        </m:r>
      </m:oMath>
      <w:r>
        <w:rPr>
          <w:rFonts w:ascii="Sakkal Majalla" w:hAnsi="Sakkal Majalla" w:cs="Sakkal Majalla" w:hint="cs"/>
          <w:rtl/>
          <w:lang w:val="fr-FR" w:bidi="ar-DZ"/>
        </w:rPr>
        <w:t xml:space="preserve"> متجانس مع الزمن ويقدر بالثانية </w:t>
      </w:r>
      <w:r>
        <w:rPr>
          <w:rFonts w:ascii="Sakkal Majalla" w:hAnsi="Sakkal Majalla" w:cs="Sakkal Majalla"/>
          <w:lang w:val="fr-FR" w:bidi="ar-DZ"/>
        </w:rPr>
        <w:t>(</w:t>
      </w:r>
      <m:oMath>
        <m:r>
          <w:rPr>
            <w:rFonts w:ascii="Cambria Math" w:hAnsi="Cambria Math" w:cs="Sakkal Majalla"/>
            <w:color w:val="000000" w:themeColor="text1"/>
            <w:sz w:val="24"/>
            <w:szCs w:val="24"/>
            <w:lang w:val="fr-FR" w:bidi="ar-DZ"/>
          </w:rPr>
          <m:t>s</m:t>
        </m:r>
      </m:oMath>
      <w:r>
        <w:rPr>
          <w:rFonts w:ascii="Sakkal Majalla" w:hAnsi="Sakkal Majalla" w:cs="Sakkal Majalla"/>
          <w:lang w:val="fr-FR" w:bidi="ar-DZ"/>
        </w:rPr>
        <w:t>)</w:t>
      </w:r>
      <w:r>
        <w:rPr>
          <w:rFonts w:ascii="Sakkal Majalla" w:hAnsi="Sakkal Majalla" w:cs="Sakkal Majalla" w:hint="cs"/>
          <w:rtl/>
          <w:lang w:val="fr-FR" w:bidi="ar-DZ"/>
        </w:rPr>
        <w:t>.</w:t>
      </w:r>
    </w:p>
    <w:p w:rsidR="00945DCF" w:rsidRPr="003D3EDF" w:rsidRDefault="00945DCF" w:rsidP="00945DCF">
      <w:pPr>
        <w:numPr>
          <w:ilvl w:val="0"/>
          <w:numId w:val="14"/>
        </w:numPr>
        <w:ind w:right="142"/>
        <w:jc w:val="both"/>
        <w:rPr>
          <w:rFonts w:ascii="Sakkal Majalla" w:hAnsi="Sakkal Majalla" w:cs="Sakkal Majalla"/>
          <w:b/>
          <w:bCs/>
          <w:color w:val="FF0000"/>
          <w:lang w:val="fr-FR" w:bidi="ar-DZ"/>
        </w:rPr>
      </w:pPr>
      <w:r w:rsidRPr="003D3EDF">
        <w:rPr>
          <w:rFonts w:ascii="Sakkal Majalla" w:hAnsi="Sakkal Majalla" w:cs="Sakkal Majalla" w:hint="cs"/>
          <w:b/>
          <w:bCs/>
          <w:color w:val="FF0000"/>
          <w:rtl/>
          <w:lang w:val="fr-FR" w:bidi="ar-DZ"/>
        </w:rPr>
        <w:t>تأثير المقاومة وسعة المكثفة على ثابت الزمن:</w:t>
      </w:r>
    </w:p>
    <w:p w:rsidR="00945DCF" w:rsidRDefault="00013144" w:rsidP="00945DCF">
      <w:pPr>
        <w:ind w:left="360" w:right="142"/>
        <w:jc w:val="both"/>
        <w:rPr>
          <w:rFonts w:ascii="Sakkal Majalla" w:hAnsi="Sakkal Majalla" w:cs="Sakkal Majalla"/>
          <w:lang w:val="fr-FR" w:bidi="ar-DZ"/>
        </w:rPr>
      </w:pPr>
      <w:r>
        <w:rPr>
          <w:rFonts w:ascii="Sakkal Majalla" w:hAnsi="Sakkal Majalla" w:cs="Sakkal Majalla"/>
          <w:noProof/>
          <w:lang w:val="fr-FR" w:eastAsia="fr-FR"/>
        </w:rPr>
        <mc:AlternateContent>
          <mc:Choice Requires="wpc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3592830</wp:posOffset>
                </wp:positionH>
                <wp:positionV relativeFrom="paragraph">
                  <wp:posOffset>227330</wp:posOffset>
                </wp:positionV>
                <wp:extent cx="2683510" cy="2460625"/>
                <wp:effectExtent l="57150" t="0" r="0" b="111125"/>
                <wp:wrapNone/>
                <wp:docPr id="1543" name="Zone de dessin 15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763" name="Connecteur droit 1763"/>
                        <wps:cNvCnPr/>
                        <wps:spPr>
                          <a:xfrm flipV="1">
                            <a:off x="104775" y="282637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64" name="Connecteur droit 1764"/>
                        <wps:cNvCnPr/>
                        <wps:spPr>
                          <a:xfrm flipV="1">
                            <a:off x="180975" y="282637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65" name="Connecteur droit 1765"/>
                        <wps:cNvCnPr/>
                        <wps:spPr>
                          <a:xfrm flipV="1">
                            <a:off x="247650" y="282637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66" name="Connecteur droit 1766"/>
                        <wps:cNvCnPr/>
                        <wps:spPr>
                          <a:xfrm flipV="1">
                            <a:off x="323850" y="282637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67" name="Connecteur droit 1767"/>
                        <wps:cNvCnPr/>
                        <wps:spPr>
                          <a:xfrm flipV="1">
                            <a:off x="466725" y="282637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68" name="Connecteur droit 1768"/>
                        <wps:cNvCnPr/>
                        <wps:spPr>
                          <a:xfrm flipV="1">
                            <a:off x="542925" y="282637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69" name="Connecteur droit 1769"/>
                        <wps:cNvCnPr/>
                        <wps:spPr>
                          <a:xfrm flipV="1">
                            <a:off x="609600" y="282637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70" name="Connecteur droit 1770"/>
                        <wps:cNvCnPr/>
                        <wps:spPr>
                          <a:xfrm flipV="1">
                            <a:off x="685800" y="282637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71" name="Connecteur droit 1771"/>
                        <wps:cNvCnPr/>
                        <wps:spPr>
                          <a:xfrm flipV="1">
                            <a:off x="828675" y="282637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72" name="Connecteur droit 1772"/>
                        <wps:cNvCnPr/>
                        <wps:spPr>
                          <a:xfrm flipV="1">
                            <a:off x="904875" y="282637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73" name="Connecteur droit 1773"/>
                        <wps:cNvCnPr/>
                        <wps:spPr>
                          <a:xfrm flipV="1">
                            <a:off x="971550" y="282637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74" name="Connecteur droit 1774"/>
                        <wps:cNvCnPr/>
                        <wps:spPr>
                          <a:xfrm flipV="1">
                            <a:off x="1047750" y="282637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75" name="Connecteur droit 1775"/>
                        <wps:cNvCnPr/>
                        <wps:spPr>
                          <a:xfrm flipV="1">
                            <a:off x="1190625" y="282637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76" name="Connecteur droit 1776"/>
                        <wps:cNvCnPr/>
                        <wps:spPr>
                          <a:xfrm flipV="1">
                            <a:off x="1266825" y="282637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77" name="Connecteur droit 1777"/>
                        <wps:cNvCnPr/>
                        <wps:spPr>
                          <a:xfrm flipV="1">
                            <a:off x="1333500" y="282637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78" name="Connecteur droit 1778"/>
                        <wps:cNvCnPr/>
                        <wps:spPr>
                          <a:xfrm flipV="1">
                            <a:off x="1409700" y="282637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79" name="Connecteur droit 1779"/>
                        <wps:cNvCnPr/>
                        <wps:spPr>
                          <a:xfrm flipV="1">
                            <a:off x="1552575" y="282637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80" name="Connecteur droit 1780"/>
                        <wps:cNvCnPr/>
                        <wps:spPr>
                          <a:xfrm flipV="1">
                            <a:off x="1628775" y="282637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81" name="Connecteur droit 1781"/>
                        <wps:cNvCnPr/>
                        <wps:spPr>
                          <a:xfrm flipV="1">
                            <a:off x="1695450" y="282637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82" name="Connecteur droit 1782"/>
                        <wps:cNvCnPr/>
                        <wps:spPr>
                          <a:xfrm flipV="1">
                            <a:off x="1771650" y="282637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83" name="Connecteur droit 1783"/>
                        <wps:cNvCnPr/>
                        <wps:spPr>
                          <a:xfrm flipV="1">
                            <a:off x="1914525" y="282637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84" name="Connecteur droit 1784"/>
                        <wps:cNvCnPr/>
                        <wps:spPr>
                          <a:xfrm flipV="1">
                            <a:off x="1990725" y="282637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85" name="Connecteur droit 1785"/>
                        <wps:cNvCnPr/>
                        <wps:spPr>
                          <a:xfrm flipV="1">
                            <a:off x="2057400" y="282637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86" name="Connecteur droit 1786"/>
                        <wps:cNvCnPr/>
                        <wps:spPr>
                          <a:xfrm flipV="1">
                            <a:off x="2133600" y="282637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87" name="Connecteur droit 1787"/>
                        <wps:cNvCnPr/>
                        <wps:spPr>
                          <a:xfrm>
                            <a:off x="28575" y="2387419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88" name="Connecteur droit 1788"/>
                        <wps:cNvCnPr/>
                        <wps:spPr>
                          <a:xfrm>
                            <a:off x="28575" y="2311228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89" name="Connecteur droit 1789"/>
                        <wps:cNvCnPr/>
                        <wps:spPr>
                          <a:xfrm>
                            <a:off x="28575" y="2244560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90" name="Connecteur droit 1790"/>
                        <wps:cNvCnPr/>
                        <wps:spPr>
                          <a:xfrm>
                            <a:off x="28575" y="2168369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91" name="Connecteur droit 1791"/>
                        <wps:cNvCnPr/>
                        <wps:spPr>
                          <a:xfrm>
                            <a:off x="28575" y="2025511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92" name="Connecteur droit 1792"/>
                        <wps:cNvCnPr/>
                        <wps:spPr>
                          <a:xfrm>
                            <a:off x="28575" y="1949319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93" name="Connecteur droit 1793"/>
                        <wps:cNvCnPr/>
                        <wps:spPr>
                          <a:xfrm>
                            <a:off x="28575" y="1882652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94" name="Connecteur droit 1794"/>
                        <wps:cNvCnPr/>
                        <wps:spPr>
                          <a:xfrm>
                            <a:off x="28575" y="1806461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95" name="Connecteur droit 1795"/>
                        <wps:cNvCnPr/>
                        <wps:spPr>
                          <a:xfrm>
                            <a:off x="28575" y="1663602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96" name="Connecteur droit 1796"/>
                        <wps:cNvCnPr/>
                        <wps:spPr>
                          <a:xfrm>
                            <a:off x="28575" y="1587411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97" name="Connecteur droit 1797"/>
                        <wps:cNvCnPr/>
                        <wps:spPr>
                          <a:xfrm>
                            <a:off x="28575" y="1520744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98" name="Connecteur droit 1798"/>
                        <wps:cNvCnPr/>
                        <wps:spPr>
                          <a:xfrm>
                            <a:off x="28575" y="1444553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99" name="Connecteur droit 1799"/>
                        <wps:cNvCnPr/>
                        <wps:spPr>
                          <a:xfrm>
                            <a:off x="28575" y="1301694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00" name="Connecteur droit 1800"/>
                        <wps:cNvCnPr/>
                        <wps:spPr>
                          <a:xfrm>
                            <a:off x="28575" y="1225503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01" name="Connecteur droit 1801"/>
                        <wps:cNvCnPr/>
                        <wps:spPr>
                          <a:xfrm>
                            <a:off x="28575" y="1158835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02" name="Connecteur droit 1802"/>
                        <wps:cNvCnPr/>
                        <wps:spPr>
                          <a:xfrm>
                            <a:off x="28575" y="1082644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03" name="Connecteur droit 1803"/>
                        <wps:cNvCnPr/>
                        <wps:spPr>
                          <a:xfrm>
                            <a:off x="28575" y="939786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04" name="Connecteur droit 1804"/>
                        <wps:cNvCnPr/>
                        <wps:spPr>
                          <a:xfrm>
                            <a:off x="28575" y="863595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05" name="Connecteur droit 1805"/>
                        <wps:cNvCnPr/>
                        <wps:spPr>
                          <a:xfrm>
                            <a:off x="28575" y="796927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06" name="Connecteur droit 1806"/>
                        <wps:cNvCnPr/>
                        <wps:spPr>
                          <a:xfrm>
                            <a:off x="28575" y="720736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07" name="Connecteur droit 1807"/>
                        <wps:cNvCnPr/>
                        <wps:spPr>
                          <a:xfrm>
                            <a:off x="28575" y="577878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08" name="Connecteur droit 1808"/>
                        <wps:cNvCnPr/>
                        <wps:spPr>
                          <a:xfrm>
                            <a:off x="28575" y="501686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09" name="Connecteur droit 1809"/>
                        <wps:cNvCnPr/>
                        <wps:spPr>
                          <a:xfrm>
                            <a:off x="28575" y="435019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10" name="Connecteur droit 1810"/>
                        <wps:cNvCnPr/>
                        <wps:spPr>
                          <a:xfrm>
                            <a:off x="28575" y="358828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11" name="Connecteur droit 1811"/>
                        <wps:cNvCnPr/>
                        <wps:spPr>
                          <a:xfrm flipV="1">
                            <a:off x="28575" y="111187"/>
                            <a:ext cx="0" cy="2340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12" name="Connecteur droit 1812"/>
                        <wps:cNvCnPr/>
                        <wps:spPr>
                          <a:xfrm flipV="1">
                            <a:off x="390525" y="282637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13" name="Connecteur droit 1813"/>
                        <wps:cNvCnPr/>
                        <wps:spPr>
                          <a:xfrm flipV="1">
                            <a:off x="752475" y="282637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14" name="Connecteur droit 1814"/>
                        <wps:cNvCnPr/>
                        <wps:spPr>
                          <a:xfrm flipV="1">
                            <a:off x="1114425" y="282637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15" name="Connecteur droit 1815"/>
                        <wps:cNvCnPr/>
                        <wps:spPr>
                          <a:xfrm flipV="1">
                            <a:off x="1476375" y="282637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16" name="Connecteur droit 1816"/>
                        <wps:cNvCnPr/>
                        <wps:spPr>
                          <a:xfrm flipV="1">
                            <a:off x="1838325" y="282637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17" name="Connecteur droit 1817"/>
                        <wps:cNvCnPr/>
                        <wps:spPr>
                          <a:xfrm flipV="1">
                            <a:off x="2200275" y="282637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25" name="Zone de texte 1497"/>
                        <wps:cNvSpPr txBox="1"/>
                        <wps:spPr>
                          <a:xfrm>
                            <a:off x="2105025" y="2168338"/>
                            <a:ext cx="542925" cy="2714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5B30" w:rsidRPr="00013144" w:rsidRDefault="00013144" w:rsidP="00955B30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right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Arial"/>
                                      <w:lang w:val="en-US"/>
                                    </w:rPr>
                                    <m:t xml:space="preserve">t 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="Times New Roman" w:hAnsi="Cambria Math" w:cs="Arial"/>
                                          <w:b/>
                                          <w:bCs/>
                                          <w:i/>
                                          <w:iCs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Times New Roman" w:hAnsi="Cambria Math" w:cs="Arial"/>
                                          <w:lang w:val="en-US"/>
                                        </w:rPr>
                                        <m:t>s</m:t>
                                      </m:r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6" name="Connecteur droit 1826"/>
                        <wps:cNvCnPr/>
                        <wps:spPr>
                          <a:xfrm>
                            <a:off x="28575" y="2454086"/>
                            <a:ext cx="2340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27" name="Connecteur droit 1827"/>
                        <wps:cNvCnPr/>
                        <wps:spPr>
                          <a:xfrm>
                            <a:off x="28575" y="2092178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28" name="Connecteur droit 1828"/>
                        <wps:cNvCnPr/>
                        <wps:spPr>
                          <a:xfrm>
                            <a:off x="28575" y="1730270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29" name="Connecteur droit 1829"/>
                        <wps:cNvCnPr/>
                        <wps:spPr>
                          <a:xfrm>
                            <a:off x="28575" y="1368361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30" name="Connecteur droit 1830"/>
                        <wps:cNvCnPr/>
                        <wps:spPr>
                          <a:xfrm>
                            <a:off x="28575" y="1006453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31" name="Connecteur droit 1831"/>
                        <wps:cNvCnPr/>
                        <wps:spPr>
                          <a:xfrm>
                            <a:off x="28575" y="644545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32" name="Connecteur droit 1832"/>
                        <wps:cNvCnPr/>
                        <wps:spPr>
                          <a:xfrm>
                            <a:off x="28575" y="282637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33" name="Zone de texte 1505"/>
                        <wps:cNvSpPr txBox="1"/>
                        <wps:spPr>
                          <a:xfrm>
                            <a:off x="47625" y="472904"/>
                            <a:ext cx="551974" cy="3441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5B30" w:rsidRPr="00013144" w:rsidRDefault="00012C2B" w:rsidP="00013144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right"/>
                                <w:rPr>
                                  <w:b/>
                                  <w:bCs/>
                                  <w:i/>
                                  <w:color w:val="7030A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Times New Roman" w:hAnsi="Cambria Math"/>
                                          <w:b/>
                                          <w:bCs/>
                                          <w:i/>
                                          <w:color w:val="7030A0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7030A0"/>
                                          <w:sz w:val="28"/>
                                          <w:szCs w:val="28"/>
                                        </w:rPr>
                                        <m:t>R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7030A0"/>
                                          <w:sz w:val="28"/>
                                          <w:szCs w:val="28"/>
                                        </w:rPr>
                                        <m:t>3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0" name="Zone de texte 1533"/>
                        <wps:cNvSpPr txBox="1"/>
                        <wps:spPr>
                          <a:xfrm>
                            <a:off x="0" y="35999"/>
                            <a:ext cx="542925" cy="3180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5B30" w:rsidRPr="00013144" w:rsidRDefault="00012C2B" w:rsidP="00955B30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Times New Roman" w:hAnsi="Cambria Math" w:cs="Arial"/>
                                          <w:b/>
                                          <w:bCs/>
                                          <w:i/>
                                          <w:iCs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Times New Roman" w:hAnsi="Cambria Math" w:cs="Arial"/>
                                          <w:lang w:val="en-US"/>
                                        </w:rPr>
                                        <m:t>u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Times New Roman" w:hAnsi="Cambria Math" w:cs="Arial"/>
                                          <w:lang w:val="en-US"/>
                                        </w:rPr>
                                        <m:t>C</m:t>
                                      </m:r>
                                    </m:sub>
                                  </m:s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Arial"/>
                                      <w:lang w:val="en-US"/>
                                    </w:rPr>
                                    <m:t xml:space="preserve"> 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="Times New Roman" w:hAnsi="Cambria Math" w:cs="Arial"/>
                                          <w:b/>
                                          <w:bCs/>
                                          <w:i/>
                                          <w:iCs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Times New Roman" w:hAnsi="Cambria Math" w:cs="Arial"/>
                                          <w:lang w:val="en-US"/>
                                        </w:rPr>
                                        <m:t>V</m:t>
                                      </m:r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1" name="Forme libre 1841"/>
                        <wps:cNvSpPr/>
                        <wps:spPr>
                          <a:xfrm>
                            <a:off x="28575" y="644545"/>
                            <a:ext cx="2171701" cy="1809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1" h="1809750">
                                <a:moveTo>
                                  <a:pt x="0" y="1809749"/>
                                </a:moveTo>
                                <a:lnTo>
                                  <a:pt x="3886" y="1761815"/>
                                </a:lnTo>
                                <a:lnTo>
                                  <a:pt x="7773" y="1715151"/>
                                </a:lnTo>
                                <a:lnTo>
                                  <a:pt x="11659" y="1669723"/>
                                </a:lnTo>
                                <a:lnTo>
                                  <a:pt x="15546" y="1625497"/>
                                </a:lnTo>
                                <a:lnTo>
                                  <a:pt x="19432" y="1582444"/>
                                </a:lnTo>
                                <a:lnTo>
                                  <a:pt x="23319" y="1540531"/>
                                </a:lnTo>
                                <a:lnTo>
                                  <a:pt x="27205" y="1499727"/>
                                </a:lnTo>
                                <a:lnTo>
                                  <a:pt x="31091" y="1460005"/>
                                </a:lnTo>
                                <a:lnTo>
                                  <a:pt x="34978" y="1421334"/>
                                </a:lnTo>
                                <a:lnTo>
                                  <a:pt x="38864" y="1383688"/>
                                </a:lnTo>
                                <a:lnTo>
                                  <a:pt x="42750" y="1347039"/>
                                </a:lnTo>
                                <a:lnTo>
                                  <a:pt x="46637" y="1311361"/>
                                </a:lnTo>
                                <a:lnTo>
                                  <a:pt x="50912" y="1273205"/>
                                </a:lnTo>
                                <a:lnTo>
                                  <a:pt x="55187" y="1236160"/>
                                </a:lnTo>
                                <a:lnTo>
                                  <a:pt x="59462" y="1200192"/>
                                </a:lnTo>
                                <a:lnTo>
                                  <a:pt x="63737" y="1165271"/>
                                </a:lnTo>
                                <a:lnTo>
                                  <a:pt x="68440" y="1128030"/>
                                </a:lnTo>
                                <a:lnTo>
                                  <a:pt x="73142" y="1091980"/>
                                </a:lnTo>
                                <a:lnTo>
                                  <a:pt x="77845" y="1057081"/>
                                </a:lnTo>
                                <a:lnTo>
                                  <a:pt x="83018" y="1019980"/>
                                </a:lnTo>
                                <a:lnTo>
                                  <a:pt x="88190" y="984180"/>
                                </a:lnTo>
                                <a:lnTo>
                                  <a:pt x="93881" y="946251"/>
                                </a:lnTo>
                                <a:lnTo>
                                  <a:pt x="99570" y="909783"/>
                                </a:lnTo>
                                <a:lnTo>
                                  <a:pt x="105261" y="874720"/>
                                </a:lnTo>
                                <a:lnTo>
                                  <a:pt x="111520" y="837710"/>
                                </a:lnTo>
                                <a:lnTo>
                                  <a:pt x="117779" y="802266"/>
                                </a:lnTo>
                                <a:lnTo>
                                  <a:pt x="124664" y="765007"/>
                                </a:lnTo>
                                <a:lnTo>
                                  <a:pt x="131549" y="729479"/>
                                </a:lnTo>
                                <a:lnTo>
                                  <a:pt x="139122" y="692300"/>
                                </a:lnTo>
                                <a:lnTo>
                                  <a:pt x="146696" y="657017"/>
                                </a:lnTo>
                                <a:lnTo>
                                  <a:pt x="155027" y="620278"/>
                                </a:lnTo>
                                <a:lnTo>
                                  <a:pt x="163358" y="585594"/>
                                </a:lnTo>
                                <a:lnTo>
                                  <a:pt x="172522" y="549677"/>
                                </a:lnTo>
                                <a:lnTo>
                                  <a:pt x="181685" y="515963"/>
                                </a:lnTo>
                                <a:lnTo>
                                  <a:pt x="191766" y="481261"/>
                                </a:lnTo>
                                <a:lnTo>
                                  <a:pt x="202854" y="445778"/>
                                </a:lnTo>
                                <a:lnTo>
                                  <a:pt x="213943" y="412911"/>
                                </a:lnTo>
                                <a:lnTo>
                                  <a:pt x="226140" y="379550"/>
                                </a:lnTo>
                                <a:lnTo>
                                  <a:pt x="239557" y="345957"/>
                                </a:lnTo>
                                <a:lnTo>
                                  <a:pt x="254315" y="312429"/>
                                </a:lnTo>
                                <a:lnTo>
                                  <a:pt x="269074" y="282150"/>
                                </a:lnTo>
                                <a:lnTo>
                                  <a:pt x="285309" y="252221"/>
                                </a:lnTo>
                                <a:lnTo>
                                  <a:pt x="303166" y="222953"/>
                                </a:lnTo>
                                <a:lnTo>
                                  <a:pt x="322810" y="194665"/>
                                </a:lnTo>
                                <a:lnTo>
                                  <a:pt x="344418" y="167675"/>
                                </a:lnTo>
                                <a:lnTo>
                                  <a:pt x="368187" y="142288"/>
                                </a:lnTo>
                                <a:lnTo>
                                  <a:pt x="394333" y="118779"/>
                                </a:lnTo>
                                <a:lnTo>
                                  <a:pt x="423093" y="97379"/>
                                </a:lnTo>
                                <a:lnTo>
                                  <a:pt x="454730" y="78265"/>
                                </a:lnTo>
                                <a:lnTo>
                                  <a:pt x="486366" y="62902"/>
                                </a:lnTo>
                                <a:lnTo>
                                  <a:pt x="521166" y="49462"/>
                                </a:lnTo>
                                <a:lnTo>
                                  <a:pt x="555966" y="38894"/>
                                </a:lnTo>
                                <a:lnTo>
                                  <a:pt x="590766" y="30584"/>
                                </a:lnTo>
                                <a:lnTo>
                                  <a:pt x="629047" y="23478"/>
                                </a:lnTo>
                                <a:lnTo>
                                  <a:pt x="667327" y="18023"/>
                                </a:lnTo>
                                <a:lnTo>
                                  <a:pt x="705607" y="13835"/>
                                </a:lnTo>
                                <a:lnTo>
                                  <a:pt x="743887" y="10621"/>
                                </a:lnTo>
                                <a:lnTo>
                                  <a:pt x="782167" y="8153"/>
                                </a:lnTo>
                                <a:lnTo>
                                  <a:pt x="820447" y="6259"/>
                                </a:lnTo>
                                <a:lnTo>
                                  <a:pt x="858727" y="4804"/>
                                </a:lnTo>
                                <a:lnTo>
                                  <a:pt x="897007" y="3688"/>
                                </a:lnTo>
                                <a:lnTo>
                                  <a:pt x="935287" y="2831"/>
                                </a:lnTo>
                                <a:lnTo>
                                  <a:pt x="973567" y="2173"/>
                                </a:lnTo>
                                <a:lnTo>
                                  <a:pt x="1011848" y="1668"/>
                                </a:lnTo>
                                <a:lnTo>
                                  <a:pt x="1050128" y="1280"/>
                                </a:lnTo>
                                <a:lnTo>
                                  <a:pt x="1088408" y="982"/>
                                </a:lnTo>
                                <a:lnTo>
                                  <a:pt x="1126688" y="754"/>
                                </a:lnTo>
                                <a:lnTo>
                                  <a:pt x="1164968" y="579"/>
                                </a:lnTo>
                                <a:lnTo>
                                  <a:pt x="1203248" y="444"/>
                                </a:lnTo>
                                <a:lnTo>
                                  <a:pt x="1241528" y="340"/>
                                </a:lnTo>
                                <a:lnTo>
                                  <a:pt x="1279808" y="261"/>
                                </a:lnTo>
                                <a:lnTo>
                                  <a:pt x="1318088" y="200"/>
                                </a:lnTo>
                                <a:lnTo>
                                  <a:pt x="1356368" y="153"/>
                                </a:lnTo>
                                <a:lnTo>
                                  <a:pt x="1394648" y="118"/>
                                </a:lnTo>
                                <a:lnTo>
                                  <a:pt x="1432928" y="90"/>
                                </a:lnTo>
                                <a:lnTo>
                                  <a:pt x="1471208" y="69"/>
                                </a:lnTo>
                                <a:lnTo>
                                  <a:pt x="1509488" y="53"/>
                                </a:lnTo>
                                <a:lnTo>
                                  <a:pt x="1547769" y="40"/>
                                </a:lnTo>
                                <a:lnTo>
                                  <a:pt x="1586049" y="31"/>
                                </a:lnTo>
                                <a:lnTo>
                                  <a:pt x="1624329" y="23"/>
                                </a:lnTo>
                                <a:lnTo>
                                  <a:pt x="1662609" y="18"/>
                                </a:lnTo>
                                <a:lnTo>
                                  <a:pt x="1700889" y="13"/>
                                </a:lnTo>
                                <a:lnTo>
                                  <a:pt x="1739169" y="10"/>
                                </a:lnTo>
                                <a:lnTo>
                                  <a:pt x="1777449" y="8"/>
                                </a:lnTo>
                                <a:lnTo>
                                  <a:pt x="1815729" y="5"/>
                                </a:lnTo>
                                <a:lnTo>
                                  <a:pt x="1854009" y="4"/>
                                </a:lnTo>
                                <a:lnTo>
                                  <a:pt x="1892290" y="3"/>
                                </a:lnTo>
                                <a:lnTo>
                                  <a:pt x="1930569" y="2"/>
                                </a:lnTo>
                                <a:lnTo>
                                  <a:pt x="1968850" y="1"/>
                                </a:lnTo>
                                <a:lnTo>
                                  <a:pt x="2007130" y="1"/>
                                </a:lnTo>
                                <a:lnTo>
                                  <a:pt x="2045410" y="0"/>
                                </a:lnTo>
                                <a:lnTo>
                                  <a:pt x="2083690" y="0"/>
                                </a:lnTo>
                                <a:lnTo>
                                  <a:pt x="2121970" y="0"/>
                                </a:lnTo>
                                <a:lnTo>
                                  <a:pt x="2160250" y="0"/>
                                </a:lnTo>
                                <a:lnTo>
                                  <a:pt x="21717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42" name="Forme libre 1842"/>
                        <wps:cNvSpPr/>
                        <wps:spPr>
                          <a:xfrm>
                            <a:off x="28575" y="644545"/>
                            <a:ext cx="2171701" cy="1808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1" h="1808749">
                                <a:moveTo>
                                  <a:pt x="0" y="1808748"/>
                                </a:moveTo>
                                <a:lnTo>
                                  <a:pt x="7591" y="1761923"/>
                                </a:lnTo>
                                <a:lnTo>
                                  <a:pt x="15181" y="1716309"/>
                                </a:lnTo>
                                <a:lnTo>
                                  <a:pt x="22772" y="1671876"/>
                                </a:lnTo>
                                <a:lnTo>
                                  <a:pt x="30362" y="1628592"/>
                                </a:lnTo>
                                <a:lnTo>
                                  <a:pt x="37953" y="1586429"/>
                                </a:lnTo>
                                <a:lnTo>
                                  <a:pt x="45544" y="1545356"/>
                                </a:lnTo>
                                <a:lnTo>
                                  <a:pt x="53135" y="1505346"/>
                                </a:lnTo>
                                <a:lnTo>
                                  <a:pt x="60725" y="1466371"/>
                                </a:lnTo>
                                <a:lnTo>
                                  <a:pt x="68316" y="1428404"/>
                                </a:lnTo>
                                <a:lnTo>
                                  <a:pt x="75906" y="1391420"/>
                                </a:lnTo>
                                <a:lnTo>
                                  <a:pt x="83497" y="1355393"/>
                                </a:lnTo>
                                <a:lnTo>
                                  <a:pt x="91088" y="1320298"/>
                                </a:lnTo>
                                <a:lnTo>
                                  <a:pt x="99437" y="1282741"/>
                                </a:lnTo>
                                <a:lnTo>
                                  <a:pt x="107787" y="1246252"/>
                                </a:lnTo>
                                <a:lnTo>
                                  <a:pt x="116137" y="1210800"/>
                                </a:lnTo>
                                <a:lnTo>
                                  <a:pt x="124487" y="1176356"/>
                                </a:lnTo>
                                <a:lnTo>
                                  <a:pt x="133671" y="1139597"/>
                                </a:lnTo>
                                <a:lnTo>
                                  <a:pt x="142856" y="1103985"/>
                                </a:lnTo>
                                <a:lnTo>
                                  <a:pt x="152041" y="1069486"/>
                                </a:lnTo>
                                <a:lnTo>
                                  <a:pt x="162144" y="1032779"/>
                                </a:lnTo>
                                <a:lnTo>
                                  <a:pt x="172247" y="997331"/>
                                </a:lnTo>
                                <a:lnTo>
                                  <a:pt x="182350" y="963098"/>
                                </a:lnTo>
                                <a:lnTo>
                                  <a:pt x="193463" y="926797"/>
                                </a:lnTo>
                                <a:lnTo>
                                  <a:pt x="204577" y="891862"/>
                                </a:lnTo>
                                <a:lnTo>
                                  <a:pt x="215690" y="858243"/>
                                </a:lnTo>
                                <a:lnTo>
                                  <a:pt x="227915" y="822722"/>
                                </a:lnTo>
                                <a:lnTo>
                                  <a:pt x="240140" y="788669"/>
                                </a:lnTo>
                                <a:lnTo>
                                  <a:pt x="253587" y="752835"/>
                                </a:lnTo>
                                <a:lnTo>
                                  <a:pt x="267034" y="718627"/>
                                </a:lnTo>
                                <a:lnTo>
                                  <a:pt x="280482" y="685972"/>
                                </a:lnTo>
                                <a:lnTo>
                                  <a:pt x="295274" y="651759"/>
                                </a:lnTo>
                                <a:lnTo>
                                  <a:pt x="310066" y="619250"/>
                                </a:lnTo>
                                <a:lnTo>
                                  <a:pt x="326337" y="585358"/>
                                </a:lnTo>
                                <a:lnTo>
                                  <a:pt x="342608" y="553317"/>
                                </a:lnTo>
                                <a:lnTo>
                                  <a:pt x="360507" y="520091"/>
                                </a:lnTo>
                                <a:lnTo>
                                  <a:pt x="378405" y="488856"/>
                                </a:lnTo>
                                <a:lnTo>
                                  <a:pt x="398093" y="456656"/>
                                </a:lnTo>
                                <a:lnTo>
                                  <a:pt x="417781" y="426573"/>
                                </a:lnTo>
                                <a:lnTo>
                                  <a:pt x="439438" y="395760"/>
                                </a:lnTo>
                                <a:lnTo>
                                  <a:pt x="461095" y="367168"/>
                                </a:lnTo>
                                <a:lnTo>
                                  <a:pt x="484918" y="338090"/>
                                </a:lnTo>
                                <a:lnTo>
                                  <a:pt x="508741" y="311309"/>
                                </a:lnTo>
                                <a:lnTo>
                                  <a:pt x="534946" y="284287"/>
                                </a:lnTo>
                                <a:lnTo>
                                  <a:pt x="561151" y="259602"/>
                                </a:lnTo>
                                <a:lnTo>
                                  <a:pt x="589976" y="234909"/>
                                </a:lnTo>
                                <a:lnTo>
                                  <a:pt x="618801" y="212555"/>
                                </a:lnTo>
                                <a:lnTo>
                                  <a:pt x="647627" y="192320"/>
                                </a:lnTo>
                                <a:lnTo>
                                  <a:pt x="679335" y="172268"/>
                                </a:lnTo>
                                <a:lnTo>
                                  <a:pt x="711043" y="154296"/>
                                </a:lnTo>
                                <a:lnTo>
                                  <a:pt x="742751" y="138188"/>
                                </a:lnTo>
                                <a:lnTo>
                                  <a:pt x="777630" y="122393"/>
                                </a:lnTo>
                                <a:lnTo>
                                  <a:pt x="812509" y="108390"/>
                                </a:lnTo>
                                <a:lnTo>
                                  <a:pt x="847387" y="95975"/>
                                </a:lnTo>
                                <a:lnTo>
                                  <a:pt x="882266" y="84970"/>
                                </a:lnTo>
                                <a:lnTo>
                                  <a:pt x="917145" y="75214"/>
                                </a:lnTo>
                                <a:lnTo>
                                  <a:pt x="952024" y="66565"/>
                                </a:lnTo>
                                <a:lnTo>
                                  <a:pt x="990390" y="58180"/>
                                </a:lnTo>
                                <a:lnTo>
                                  <a:pt x="1028757" y="50836"/>
                                </a:lnTo>
                                <a:lnTo>
                                  <a:pt x="1067124" y="44403"/>
                                </a:lnTo>
                                <a:lnTo>
                                  <a:pt x="1105490" y="38768"/>
                                </a:lnTo>
                                <a:lnTo>
                                  <a:pt x="1143857" y="33833"/>
                                </a:lnTo>
                                <a:lnTo>
                                  <a:pt x="1182224" y="29510"/>
                                </a:lnTo>
                                <a:lnTo>
                                  <a:pt x="1220590" y="25724"/>
                                </a:lnTo>
                                <a:lnTo>
                                  <a:pt x="1258957" y="22407"/>
                                </a:lnTo>
                                <a:lnTo>
                                  <a:pt x="1297324" y="19502"/>
                                </a:lnTo>
                                <a:lnTo>
                                  <a:pt x="1335690" y="16957"/>
                                </a:lnTo>
                                <a:lnTo>
                                  <a:pt x="1374057" y="14729"/>
                                </a:lnTo>
                                <a:lnTo>
                                  <a:pt x="1412424" y="12777"/>
                                </a:lnTo>
                                <a:lnTo>
                                  <a:pt x="1450790" y="11067"/>
                                </a:lnTo>
                                <a:lnTo>
                                  <a:pt x="1489157" y="9569"/>
                                </a:lnTo>
                                <a:lnTo>
                                  <a:pt x="1527524" y="8257"/>
                                </a:lnTo>
                                <a:lnTo>
                                  <a:pt x="1565890" y="7108"/>
                                </a:lnTo>
                                <a:lnTo>
                                  <a:pt x="1604257" y="6102"/>
                                </a:lnTo>
                                <a:lnTo>
                                  <a:pt x="1642624" y="5220"/>
                                </a:lnTo>
                                <a:lnTo>
                                  <a:pt x="1680990" y="4448"/>
                                </a:lnTo>
                                <a:lnTo>
                                  <a:pt x="1719357" y="3772"/>
                                </a:lnTo>
                                <a:lnTo>
                                  <a:pt x="1757724" y="3179"/>
                                </a:lnTo>
                                <a:lnTo>
                                  <a:pt x="1796090" y="2660"/>
                                </a:lnTo>
                                <a:lnTo>
                                  <a:pt x="1834457" y="2206"/>
                                </a:lnTo>
                                <a:lnTo>
                                  <a:pt x="1872824" y="1808"/>
                                </a:lnTo>
                                <a:lnTo>
                                  <a:pt x="1911190" y="1459"/>
                                </a:lnTo>
                                <a:lnTo>
                                  <a:pt x="1949557" y="1154"/>
                                </a:lnTo>
                                <a:lnTo>
                                  <a:pt x="1987924" y="886"/>
                                </a:lnTo>
                                <a:lnTo>
                                  <a:pt x="2026291" y="652"/>
                                </a:lnTo>
                                <a:lnTo>
                                  <a:pt x="2064657" y="447"/>
                                </a:lnTo>
                                <a:lnTo>
                                  <a:pt x="2103024" y="267"/>
                                </a:lnTo>
                                <a:lnTo>
                                  <a:pt x="2141391" y="109"/>
                                </a:lnTo>
                                <a:lnTo>
                                  <a:pt x="21717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43" name="Forme libre 1843"/>
                        <wps:cNvSpPr/>
                        <wps:spPr>
                          <a:xfrm>
                            <a:off x="28575" y="663593"/>
                            <a:ext cx="2171701" cy="1797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1" h="1797550">
                                <a:moveTo>
                                  <a:pt x="0" y="1797549"/>
                                </a:moveTo>
                                <a:lnTo>
                                  <a:pt x="11860" y="1748799"/>
                                </a:lnTo>
                                <a:lnTo>
                                  <a:pt x="23721" y="1701363"/>
                                </a:lnTo>
                                <a:lnTo>
                                  <a:pt x="35581" y="1655204"/>
                                </a:lnTo>
                                <a:lnTo>
                                  <a:pt x="47441" y="1610289"/>
                                </a:lnTo>
                                <a:lnTo>
                                  <a:pt x="59302" y="1566584"/>
                                </a:lnTo>
                                <a:lnTo>
                                  <a:pt x="71162" y="1524056"/>
                                </a:lnTo>
                                <a:lnTo>
                                  <a:pt x="83023" y="1482673"/>
                                </a:lnTo>
                                <a:lnTo>
                                  <a:pt x="94883" y="1442406"/>
                                </a:lnTo>
                                <a:lnTo>
                                  <a:pt x="106743" y="1403222"/>
                                </a:lnTo>
                                <a:lnTo>
                                  <a:pt x="118604" y="1365095"/>
                                </a:lnTo>
                                <a:lnTo>
                                  <a:pt x="130464" y="1327994"/>
                                </a:lnTo>
                                <a:lnTo>
                                  <a:pt x="142324" y="1291893"/>
                                </a:lnTo>
                                <a:lnTo>
                                  <a:pt x="154185" y="1256765"/>
                                </a:lnTo>
                                <a:lnTo>
                                  <a:pt x="166045" y="1222582"/>
                                </a:lnTo>
                                <a:lnTo>
                                  <a:pt x="179092" y="1186044"/>
                                </a:lnTo>
                                <a:lnTo>
                                  <a:pt x="192138" y="1150587"/>
                                </a:lnTo>
                                <a:lnTo>
                                  <a:pt x="205185" y="1116179"/>
                                </a:lnTo>
                                <a:lnTo>
                                  <a:pt x="218231" y="1082790"/>
                                </a:lnTo>
                                <a:lnTo>
                                  <a:pt x="232582" y="1047201"/>
                                </a:lnTo>
                                <a:lnTo>
                                  <a:pt x="246933" y="1012770"/>
                                </a:lnTo>
                                <a:lnTo>
                                  <a:pt x="261284" y="979457"/>
                                </a:lnTo>
                                <a:lnTo>
                                  <a:pt x="275635" y="947227"/>
                                </a:lnTo>
                                <a:lnTo>
                                  <a:pt x="291421" y="912982"/>
                                </a:lnTo>
                                <a:lnTo>
                                  <a:pt x="307207" y="879960"/>
                                </a:lnTo>
                                <a:lnTo>
                                  <a:pt x="322994" y="848117"/>
                                </a:lnTo>
                                <a:lnTo>
                                  <a:pt x="340358" y="814400"/>
                                </a:lnTo>
                                <a:lnTo>
                                  <a:pt x="357723" y="782004"/>
                                </a:lnTo>
                                <a:lnTo>
                                  <a:pt x="375088" y="750879"/>
                                </a:lnTo>
                                <a:lnTo>
                                  <a:pt x="394189" y="718047"/>
                                </a:lnTo>
                                <a:lnTo>
                                  <a:pt x="413290" y="686629"/>
                                </a:lnTo>
                                <a:lnTo>
                                  <a:pt x="432392" y="656562"/>
                                </a:lnTo>
                                <a:lnTo>
                                  <a:pt x="453403" y="624980"/>
                                </a:lnTo>
                                <a:lnTo>
                                  <a:pt x="474414" y="594890"/>
                                </a:lnTo>
                                <a:lnTo>
                                  <a:pt x="495426" y="566221"/>
                                </a:lnTo>
                                <a:lnTo>
                                  <a:pt x="518539" y="536246"/>
                                </a:lnTo>
                                <a:lnTo>
                                  <a:pt x="541651" y="507824"/>
                                </a:lnTo>
                                <a:lnTo>
                                  <a:pt x="564763" y="480875"/>
                                </a:lnTo>
                                <a:lnTo>
                                  <a:pt x="590187" y="452842"/>
                                </a:lnTo>
                                <a:lnTo>
                                  <a:pt x="615611" y="426402"/>
                                </a:lnTo>
                                <a:lnTo>
                                  <a:pt x="641035" y="401466"/>
                                </a:lnTo>
                                <a:lnTo>
                                  <a:pt x="669001" y="375670"/>
                                </a:lnTo>
                                <a:lnTo>
                                  <a:pt x="696967" y="351483"/>
                                </a:lnTo>
                                <a:lnTo>
                                  <a:pt x="724933" y="328804"/>
                                </a:lnTo>
                                <a:lnTo>
                                  <a:pt x="755696" y="305488"/>
                                </a:lnTo>
                                <a:lnTo>
                                  <a:pt x="786459" y="283765"/>
                                </a:lnTo>
                                <a:lnTo>
                                  <a:pt x="817222" y="263528"/>
                                </a:lnTo>
                                <a:lnTo>
                                  <a:pt x="847984" y="244675"/>
                                </a:lnTo>
                                <a:lnTo>
                                  <a:pt x="881823" y="225422"/>
                                </a:lnTo>
                                <a:lnTo>
                                  <a:pt x="915662" y="207611"/>
                                </a:lnTo>
                                <a:lnTo>
                                  <a:pt x="949501" y="191136"/>
                                </a:lnTo>
                                <a:lnTo>
                                  <a:pt x="983341" y="175896"/>
                                </a:lnTo>
                                <a:lnTo>
                                  <a:pt x="1017180" y="161797"/>
                                </a:lnTo>
                                <a:lnTo>
                                  <a:pt x="1051019" y="148756"/>
                                </a:lnTo>
                                <a:lnTo>
                                  <a:pt x="1084858" y="136692"/>
                                </a:lnTo>
                                <a:lnTo>
                                  <a:pt x="1122081" y="124464"/>
                                </a:lnTo>
                                <a:lnTo>
                                  <a:pt x="1159303" y="113239"/>
                                </a:lnTo>
                                <a:lnTo>
                                  <a:pt x="1196526" y="102937"/>
                                </a:lnTo>
                                <a:lnTo>
                                  <a:pt x="1233749" y="93480"/>
                                </a:lnTo>
                                <a:lnTo>
                                  <a:pt x="1270972" y="84801"/>
                                </a:lnTo>
                                <a:lnTo>
                                  <a:pt x="1308195" y="76834"/>
                                </a:lnTo>
                                <a:lnTo>
                                  <a:pt x="1345418" y="69522"/>
                                </a:lnTo>
                                <a:lnTo>
                                  <a:pt x="1382641" y="62810"/>
                                </a:lnTo>
                                <a:lnTo>
                                  <a:pt x="1419864" y="56649"/>
                                </a:lnTo>
                                <a:lnTo>
                                  <a:pt x="1457087" y="50994"/>
                                </a:lnTo>
                                <a:lnTo>
                                  <a:pt x="1494310" y="45804"/>
                                </a:lnTo>
                                <a:lnTo>
                                  <a:pt x="1531533" y="41040"/>
                                </a:lnTo>
                                <a:lnTo>
                                  <a:pt x="1568756" y="36667"/>
                                </a:lnTo>
                                <a:lnTo>
                                  <a:pt x="1605979" y="32654"/>
                                </a:lnTo>
                                <a:lnTo>
                                  <a:pt x="1643202" y="28970"/>
                                </a:lnTo>
                                <a:lnTo>
                                  <a:pt x="1680425" y="25588"/>
                                </a:lnTo>
                                <a:lnTo>
                                  <a:pt x="1717647" y="22485"/>
                                </a:lnTo>
                                <a:lnTo>
                                  <a:pt x="1754871" y="19636"/>
                                </a:lnTo>
                                <a:lnTo>
                                  <a:pt x="1792094" y="17021"/>
                                </a:lnTo>
                                <a:lnTo>
                                  <a:pt x="1829317" y="14621"/>
                                </a:lnTo>
                                <a:lnTo>
                                  <a:pt x="1866540" y="12418"/>
                                </a:lnTo>
                                <a:lnTo>
                                  <a:pt x="1903762" y="10396"/>
                                </a:lnTo>
                                <a:lnTo>
                                  <a:pt x="1940985" y="8540"/>
                                </a:lnTo>
                                <a:lnTo>
                                  <a:pt x="1978208" y="6837"/>
                                </a:lnTo>
                                <a:lnTo>
                                  <a:pt x="2015431" y="5273"/>
                                </a:lnTo>
                                <a:lnTo>
                                  <a:pt x="2052654" y="3838"/>
                                </a:lnTo>
                                <a:lnTo>
                                  <a:pt x="2089877" y="2521"/>
                                </a:lnTo>
                                <a:lnTo>
                                  <a:pt x="2127100" y="1312"/>
                                </a:lnTo>
                                <a:lnTo>
                                  <a:pt x="2164323" y="202"/>
                                </a:lnTo>
                                <a:lnTo>
                                  <a:pt x="21717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44" name="Zone de texte 1505"/>
                        <wps:cNvSpPr txBox="1"/>
                        <wps:spPr>
                          <a:xfrm>
                            <a:off x="1323975" y="330299"/>
                            <a:ext cx="551815" cy="3435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144" w:rsidRPr="00013144" w:rsidRDefault="00012C2B" w:rsidP="00013144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right"/>
                                <w:rPr>
                                  <w:color w:val="00B05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  <w:iCs/>
                                          <w:color w:val="00B050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00B050"/>
                                          <w:sz w:val="28"/>
                                          <w:szCs w:val="28"/>
                                        </w:rPr>
                                        <m:t>R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00B050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5" name="Zone de texte 1505"/>
                        <wps:cNvSpPr txBox="1"/>
                        <wps:spPr>
                          <a:xfrm>
                            <a:off x="390525" y="1111349"/>
                            <a:ext cx="551815" cy="3435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144" w:rsidRPr="00013144" w:rsidRDefault="00012C2B" w:rsidP="00013144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right"/>
                                <w:rPr>
                                  <w:color w:val="FF000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  <w:iCs/>
                                          <w:color w:val="FF0000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FF0000"/>
                                          <w:sz w:val="28"/>
                                          <w:szCs w:val="28"/>
                                        </w:rPr>
                                        <m:t>R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FF0000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6" name="Zone de texte 2661"/>
                        <wps:cNvSpPr txBox="1"/>
                        <wps:spPr>
                          <a:xfrm>
                            <a:off x="877274" y="987525"/>
                            <a:ext cx="1270295" cy="391500"/>
                          </a:xfrm>
                          <a:prstGeom prst="rect">
                            <a:avLst/>
                          </a:prstGeom>
                          <a:ln/>
                          <a:extLst/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13144" w:rsidRPr="00013144" w:rsidRDefault="00013144" w:rsidP="00013144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13144">
                                <w:rPr>
                                  <w:rFonts w:eastAsia="Times New Roman" w:hAnsi="Sakkal Majalla" w:cs="Sakkal Majalla"/>
                                  <w:b/>
                                  <w:bCs/>
                                  <w:color w:val="FF0000"/>
                                  <w:sz w:val="40"/>
                                  <w:szCs w:val="40"/>
                                  <w:rtl/>
                                  <w:lang w:bidi="ar-DZ"/>
                                </w:rPr>
                                <w:t>عملية الشحن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7" name="Zone de texte 2661"/>
                        <wps:cNvSpPr txBox="1"/>
                        <wps:spPr>
                          <a:xfrm>
                            <a:off x="721360" y="1889859"/>
                            <a:ext cx="1381760" cy="336890"/>
                          </a:xfrm>
                          <a:prstGeom prst="rect">
                            <a:avLst/>
                          </a:prstGeom>
                          <a:ln/>
                          <a:extLst/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13144" w:rsidRDefault="00012C2B" w:rsidP="00013144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jc w:val="center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libri" w:hAnsi="Cambria Math" w:cs="Arial"/>
                                          <w:b/>
                                          <w:bCs/>
                                          <w:i/>
                                          <w:iCs/>
                                          <w:color w:val="000000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 w:cs="Arial"/>
                                          <w:color w:val="000000"/>
                                        </w:rPr>
                                        <m:t>R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 w:cs="Arial"/>
                                          <w:color w:val="000000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Arial"/>
                                      <w:color w:val="000000"/>
                                    </w:rPr>
                                    <m:t>&gt;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="Calibri" w:hAnsi="Cambria Math" w:cs="Arial"/>
                                          <w:b/>
                                          <w:bCs/>
                                          <w:i/>
                                          <w:iCs/>
                                          <w:color w:val="000000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 w:cs="Arial"/>
                                          <w:color w:val="000000"/>
                                        </w:rPr>
                                        <m:t>R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 w:cs="Arial"/>
                                          <w:color w:val="000000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Arial"/>
                                      <w:color w:val="000000"/>
                                    </w:rPr>
                                    <m:t>&gt;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="Calibri" w:hAnsi="Cambria Math" w:cs="Arial"/>
                                          <w:b/>
                                          <w:bCs/>
                                          <w:i/>
                                          <w:iCs/>
                                          <w:color w:val="000000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 w:cs="Arial"/>
                                          <w:color w:val="000000"/>
                                        </w:rPr>
                                        <m:t>R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 w:cs="Arial"/>
                                          <w:color w:val="000000"/>
                                        </w:rPr>
                                        <m:t>3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  <w:p w:rsidR="00013144" w:rsidRDefault="00013144" w:rsidP="00013144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Zone de dessin 1543" o:spid="_x0000_s1992" editas="canvas" style="position:absolute;left:0;text-align:left;margin-left:282.9pt;margin-top:17.9pt;width:211.3pt;height:193.75pt;z-index:251700224;mso-width-relative:margin;mso-height-relative:margin" coordsize="26835,24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">
                <v:shape id="_x0000_s1993" type="#_x0000_t75" style="position:absolute;width:26835;height:24606;visibility:visible;mso-wrap-style:square">
                  <v:fill o:detectmouseclick="t"/>
                  <v:path o:connecttype="none"/>
                </v:shape>
                <v:line id="Connecteur droit 1763" o:spid="_x0000_s1994" style="position:absolute;flip:y;visibility:visible;mso-wrap-style:square" from="1047,2826" to="1047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" strokecolor="#ff8000" strokeweight=".2pt">
                  <v:stroke joinstyle="miter"/>
                </v:line>
                <v:line id="Connecteur droit 1764" o:spid="_x0000_s1995" style="position:absolute;flip:y;visibility:visible;mso-wrap-style:square" from="1809,2826" to="1809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" strokecolor="#ff8000" strokeweight=".2pt">
                  <v:stroke joinstyle="miter"/>
                </v:line>
                <v:line id="Connecteur droit 1765" o:spid="_x0000_s1996" style="position:absolute;flip:y;visibility:visible;mso-wrap-style:square" from="2476,2826" to="2476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" strokecolor="#ff8000" strokeweight=".2pt">
                  <v:stroke joinstyle="miter"/>
                </v:line>
                <v:line id="Connecteur droit 1766" o:spid="_x0000_s1997" style="position:absolute;flip:y;visibility:visible;mso-wrap-style:square" from="3238,2826" to="3238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" strokecolor="#ff8000" strokeweight=".2pt">
                  <v:stroke joinstyle="miter"/>
                </v:line>
                <v:line id="Connecteur droit 1767" o:spid="_x0000_s1998" style="position:absolute;flip:y;visibility:visible;mso-wrap-style:square" from="4667,2826" to="4667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" strokecolor="#ff8000" strokeweight=".2pt">
                  <v:stroke joinstyle="miter"/>
                </v:line>
                <v:line id="Connecteur droit 1768" o:spid="_x0000_s1999" style="position:absolute;flip:y;visibility:visible;mso-wrap-style:square" from="5429,2826" to="5429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" strokecolor="#ff8000" strokeweight=".2pt">
                  <v:stroke joinstyle="miter"/>
                </v:line>
                <v:line id="Connecteur droit 1769" o:spid="_x0000_s2000" style="position:absolute;flip:y;visibility:visible;mso-wrap-style:square" from="6096,2826" to="6096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" strokecolor="#ff8000" strokeweight=".2pt">
                  <v:stroke joinstyle="miter"/>
                </v:line>
                <v:line id="Connecteur droit 1770" o:spid="_x0000_s2001" style="position:absolute;flip:y;visibility:visible;mso-wrap-style:square" from="6858,2826" to="6858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" strokecolor="#ff8000" strokeweight=".2pt">
                  <v:stroke joinstyle="miter"/>
                </v:line>
                <v:line id="Connecteur droit 1771" o:spid="_x0000_s2002" style="position:absolute;flip:y;visibility:visible;mso-wrap-style:square" from="8286,2826" to="8286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" strokecolor="#ff8000" strokeweight=".2pt">
                  <v:stroke joinstyle="miter"/>
                </v:line>
                <v:line id="Connecteur droit 1772" o:spid="_x0000_s2003" style="position:absolute;flip:y;visibility:visible;mso-wrap-style:square" from="9048,2826" to="9048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" strokecolor="#ff8000" strokeweight=".2pt">
                  <v:stroke joinstyle="miter"/>
                </v:line>
                <v:line id="Connecteur droit 1773" o:spid="_x0000_s2004" style="position:absolute;flip:y;visibility:visible;mso-wrap-style:square" from="9715,2826" to="9715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" strokecolor="#ff8000" strokeweight=".2pt">
                  <v:stroke joinstyle="miter"/>
                </v:line>
                <v:line id="Connecteur droit 1774" o:spid="_x0000_s2005" style="position:absolute;flip:y;visibility:visible;mso-wrap-style:square" from="10477,2826" to="10477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" strokecolor="#ff8000" strokeweight=".2pt">
                  <v:stroke joinstyle="miter"/>
                </v:line>
                <v:line id="Connecteur droit 1775" o:spid="_x0000_s2006" style="position:absolute;flip:y;visibility:visible;mso-wrap-style:square" from="11906,2826" to="11906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" strokecolor="#ff8000" strokeweight=".2pt">
                  <v:stroke joinstyle="miter"/>
                </v:line>
                <v:line id="Connecteur droit 1776" o:spid="_x0000_s2007" style="position:absolute;flip:y;visibility:visible;mso-wrap-style:square" from="12668,2826" to="12668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" strokecolor="#ff8000" strokeweight=".2pt">
                  <v:stroke joinstyle="miter"/>
                </v:line>
                <v:line id="Connecteur droit 1777" o:spid="_x0000_s2008" style="position:absolute;flip:y;visibility:visible;mso-wrap-style:square" from="13335,2826" to="13335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" strokecolor="#ff8000" strokeweight=".2pt">
                  <v:stroke joinstyle="miter"/>
                </v:line>
                <v:line id="Connecteur droit 1778" o:spid="_x0000_s2009" style="position:absolute;flip:y;visibility:visible;mso-wrap-style:square" from="14097,2826" to="14097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" strokecolor="#ff8000" strokeweight=".2pt">
                  <v:stroke joinstyle="miter"/>
                </v:line>
                <v:line id="Connecteur droit 1779" o:spid="_x0000_s2010" style="position:absolute;flip:y;visibility:visible;mso-wrap-style:square" from="15525,2826" to="15525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" strokecolor="#ff8000" strokeweight=".2pt">
                  <v:stroke joinstyle="miter"/>
                </v:line>
                <v:line id="Connecteur droit 1780" o:spid="_x0000_s2011" style="position:absolute;flip:y;visibility:visible;mso-wrap-style:square" from="16287,2826" to="16287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" strokecolor="#ff8000" strokeweight=".2pt">
                  <v:stroke joinstyle="miter"/>
                </v:line>
                <v:line id="Connecteur droit 1781" o:spid="_x0000_s2012" style="position:absolute;flip:y;visibility:visible;mso-wrap-style:square" from="16954,2826" to="16954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" strokecolor="#ff8000" strokeweight=".2pt">
                  <v:stroke joinstyle="miter"/>
                </v:line>
                <v:line id="Connecteur droit 1782" o:spid="_x0000_s2013" style="position:absolute;flip:y;visibility:visible;mso-wrap-style:square" from="17716,2826" to="17716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" strokecolor="#ff8000" strokeweight=".2pt">
                  <v:stroke joinstyle="miter"/>
                </v:line>
                <v:line id="Connecteur droit 1783" o:spid="_x0000_s2014" style="position:absolute;flip:y;visibility:visible;mso-wrap-style:square" from="19145,2826" to="19145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" strokecolor="#ff8000" strokeweight=".2pt">
                  <v:stroke joinstyle="miter"/>
                </v:line>
                <v:line id="Connecteur droit 1784" o:spid="_x0000_s2015" style="position:absolute;flip:y;visibility:visible;mso-wrap-style:square" from="19907,2826" to="19907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" strokecolor="#ff8000" strokeweight=".2pt">
                  <v:stroke joinstyle="miter"/>
                </v:line>
                <v:line id="Connecteur droit 1785" o:spid="_x0000_s2016" style="position:absolute;flip:y;visibility:visible;mso-wrap-style:square" from="20574,2826" to="20574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" strokecolor="#ff8000" strokeweight=".2pt">
                  <v:stroke joinstyle="miter"/>
                </v:line>
                <v:line id="Connecteur droit 1786" o:spid="_x0000_s2017" style="position:absolute;flip:y;visibility:visible;mso-wrap-style:square" from="21336,2826" to="21336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" strokecolor="#ff8000" strokeweight=".2pt">
                  <v:stroke joinstyle="miter"/>
                </v:line>
                <v:line id="Connecteur droit 1787" o:spid="_x0000_s2018" style="position:absolute;visibility:visible;mso-wrap-style:square" from="285,23874" to="22002,23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" strokecolor="#ff8000" strokeweight=".2pt">
                  <v:stroke joinstyle="miter"/>
                </v:line>
                <v:line id="Connecteur droit 1788" o:spid="_x0000_s2019" style="position:absolute;visibility:visible;mso-wrap-style:square" from="285,23112" to="22002,23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" strokecolor="#ff8000" strokeweight=".2pt">
                  <v:stroke joinstyle="miter"/>
                </v:line>
                <v:line id="Connecteur droit 1789" o:spid="_x0000_s2020" style="position:absolute;visibility:visible;mso-wrap-style:square" from="285,22445" to="22002,22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" strokecolor="#ff8000" strokeweight=".2pt">
                  <v:stroke joinstyle="miter"/>
                </v:line>
                <v:line id="Connecteur droit 1790" o:spid="_x0000_s2021" style="position:absolute;visibility:visible;mso-wrap-style:square" from="285,21683" to="22002,21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" strokecolor="#ff8000" strokeweight=".2pt">
                  <v:stroke joinstyle="miter"/>
                </v:line>
                <v:line id="Connecteur droit 1791" o:spid="_x0000_s2022" style="position:absolute;visibility:visible;mso-wrap-style:square" from="285,20255" to="22002,20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" strokecolor="#ff8000" strokeweight=".2pt">
                  <v:stroke joinstyle="miter"/>
                </v:line>
                <v:line id="Connecteur droit 1792" o:spid="_x0000_s2023" style="position:absolute;visibility:visible;mso-wrap-style:square" from="285,19493" to="22002,19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" strokecolor="#ff8000" strokeweight=".2pt">
                  <v:stroke joinstyle="miter"/>
                </v:line>
                <v:line id="Connecteur droit 1793" o:spid="_x0000_s2024" style="position:absolute;visibility:visible;mso-wrap-style:square" from="285,18826" to="22002,18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" strokecolor="#ff8000" strokeweight=".2pt">
                  <v:stroke joinstyle="miter"/>
                </v:line>
                <v:line id="Connecteur droit 1794" o:spid="_x0000_s2025" style="position:absolute;visibility:visible;mso-wrap-style:square" from="285,18064" to="22002,18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" strokecolor="#ff8000" strokeweight=".2pt">
                  <v:stroke joinstyle="miter"/>
                </v:line>
                <v:line id="Connecteur droit 1795" o:spid="_x0000_s2026" style="position:absolute;visibility:visible;mso-wrap-style:square" from="285,16636" to="22002,16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" strokecolor="#ff8000" strokeweight=".2pt">
                  <v:stroke joinstyle="miter"/>
                </v:line>
                <v:line id="Connecteur droit 1796" o:spid="_x0000_s2027" style="position:absolute;visibility:visible;mso-wrap-style:square" from="285,15874" to="22002,15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" strokecolor="#ff8000" strokeweight=".2pt">
                  <v:stroke joinstyle="miter"/>
                </v:line>
                <v:line id="Connecteur droit 1797" o:spid="_x0000_s2028" style="position:absolute;visibility:visible;mso-wrap-style:square" from="285,15207" to="22002,15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" strokecolor="#ff8000" strokeweight=".2pt">
                  <v:stroke joinstyle="miter"/>
                </v:line>
                <v:line id="Connecteur droit 1798" o:spid="_x0000_s2029" style="position:absolute;visibility:visible;mso-wrap-style:square" from="285,14445" to="22002,14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" strokecolor="#ff8000" strokeweight=".2pt">
                  <v:stroke joinstyle="miter"/>
                </v:line>
                <v:line id="Connecteur droit 1799" o:spid="_x0000_s2030" style="position:absolute;visibility:visible;mso-wrap-style:square" from="285,13016" to="22002,13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" strokecolor="#ff8000" strokeweight=".2pt">
                  <v:stroke joinstyle="miter"/>
                </v:line>
                <v:line id="Connecteur droit 1800" o:spid="_x0000_s2031" style="position:absolute;visibility:visible;mso-wrap-style:square" from="285,12255" to="22002,12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" strokecolor="#ff8000" strokeweight=".2pt">
                  <v:stroke joinstyle="miter"/>
                </v:line>
                <v:line id="Connecteur droit 1801" o:spid="_x0000_s2032" style="position:absolute;visibility:visible;mso-wrap-style:square" from="285,11588" to="22002,11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" strokecolor="#ff8000" strokeweight=".2pt">
                  <v:stroke joinstyle="miter"/>
                </v:line>
                <v:line id="Connecteur droit 1802" o:spid="_x0000_s2033" style="position:absolute;visibility:visible;mso-wrap-style:square" from="285,10826" to="22002,10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" strokecolor="#ff8000" strokeweight=".2pt">
                  <v:stroke joinstyle="miter"/>
                </v:line>
                <v:line id="Connecteur droit 1803" o:spid="_x0000_s2034" style="position:absolute;visibility:visible;mso-wrap-style:square" from="285,9397" to="22002,9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" strokecolor="#ff8000" strokeweight=".2pt">
                  <v:stroke joinstyle="miter"/>
                </v:line>
                <v:line id="Connecteur droit 1804" o:spid="_x0000_s2035" style="position:absolute;visibility:visible;mso-wrap-style:square" from="285,8635" to="22002,8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" strokecolor="#ff8000" strokeweight=".2pt">
                  <v:stroke joinstyle="miter"/>
                </v:line>
                <v:line id="Connecteur droit 1805" o:spid="_x0000_s2036" style="position:absolute;visibility:visible;mso-wrap-style:square" from="285,7969" to="22002,7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" strokecolor="#ff8000" strokeweight=".2pt">
                  <v:stroke joinstyle="miter"/>
                </v:line>
                <v:line id="Connecteur droit 1806" o:spid="_x0000_s2037" style="position:absolute;visibility:visible;mso-wrap-style:square" from="285,7207" to="22002,7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" strokecolor="#ff8000" strokeweight=".2pt">
                  <v:stroke joinstyle="miter"/>
                </v:line>
                <v:line id="Connecteur droit 1807" o:spid="_x0000_s2038" style="position:absolute;visibility:visible;mso-wrap-style:square" from="285,5778" to="22002,5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" strokecolor="#ff8000" strokeweight=".2pt">
                  <v:stroke joinstyle="miter"/>
                </v:line>
                <v:line id="Connecteur droit 1808" o:spid="_x0000_s2039" style="position:absolute;visibility:visible;mso-wrap-style:square" from="285,5016" to="22002,5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" strokecolor="#ff8000" strokeweight=".2pt">
                  <v:stroke joinstyle="miter"/>
                </v:line>
                <v:line id="Connecteur droit 1809" o:spid="_x0000_s2040" style="position:absolute;visibility:visible;mso-wrap-style:square" from="285,4350" to="22002,4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" strokecolor="#ff8000" strokeweight=".2pt">
                  <v:stroke joinstyle="miter"/>
                </v:line>
                <v:line id="Connecteur droit 1810" o:spid="_x0000_s2041" style="position:absolute;visibility:visible;mso-wrap-style:square" from="285,3588" to="22002,3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" strokecolor="#ff8000" strokeweight=".2pt">
                  <v:stroke joinstyle="miter"/>
                </v:line>
                <v:line id="Connecteur droit 1811" o:spid="_x0000_s2042" style="position:absolute;flip:y;visibility:visible;mso-wrap-style:square" from="285,1111" to="285,24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" strokeweight="1.5pt">
                  <v:stroke endarrow="open" joinstyle="miter"/>
                </v:line>
                <v:line id="Connecteur droit 1812" o:spid="_x0000_s2043" style="position:absolute;flip:y;visibility:visible;mso-wrap-style:square" from="3905,2826" to="3905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" strokeweight=".5pt">
                  <v:stroke joinstyle="miter"/>
                </v:line>
                <v:line id="Connecteur droit 1813" o:spid="_x0000_s2044" style="position:absolute;flip:y;visibility:visible;mso-wrap-style:square" from="7524,2826" to="7524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" strokeweight=".5pt">
                  <v:stroke joinstyle="miter"/>
                </v:line>
                <v:line id="Connecteur droit 1814" o:spid="_x0000_s2045" style="position:absolute;flip:y;visibility:visible;mso-wrap-style:square" from="11144,2826" to="11144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" strokeweight=".5pt">
                  <v:stroke joinstyle="miter"/>
                </v:line>
                <v:line id="Connecteur droit 1815" o:spid="_x0000_s2046" style="position:absolute;flip:y;visibility:visible;mso-wrap-style:square" from="14763,2826" to="14763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" strokeweight=".5pt">
                  <v:stroke joinstyle="miter"/>
                </v:line>
                <v:line id="Connecteur droit 1816" o:spid="_x0000_s2047" style="position:absolute;flip:y;visibility:visible;mso-wrap-style:square" from="18383,2826" to="18383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" strokeweight=".5pt">
                  <v:stroke joinstyle="miter"/>
                </v:line>
                <v:line id="Connecteur droit 1817" o:spid="_x0000_s2048" style="position:absolute;flip:y;visibility:visible;mso-wrap-style:square" from="22002,2826" to="22002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" strokeweight=".5pt">
                  <v:stroke joinstyle="miter"/>
                </v:line>
                <v:shape id="Zone de texte 1497" o:spid="_x0000_s2049" type="#_x0000_t202" style="position:absolute;left:21050;top:21683;width:5429;height:2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" filled="f" stroked="f" strokeweight=".5pt">
                  <v:textbox>
                    <w:txbxContent>
                      <w:p w:rsidR="00955B30" w:rsidRPr="00013144" w:rsidRDefault="00013144" w:rsidP="00955B30">
                        <w:pPr>
                          <w:pStyle w:val="NormalWeb"/>
                          <w:bidi/>
                          <w:spacing w:before="0" w:beforeAutospacing="0" w:after="0" w:afterAutospacing="0"/>
                          <w:jc w:val="right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Arial"/>
                                <w:lang w:val="en-US"/>
                              </w:rPr>
                              <m:t xml:space="preserve">t 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Arial"/>
                                    <w:b/>
                                    <w:bCs/>
                                    <w:i/>
                                    <w:iCs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Arial"/>
                                    <w:lang w:val="en-US"/>
                                  </w:rPr>
                                  <m:t>s</m:t>
                                </m:r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v:line id="Connecteur droit 1826" o:spid="_x0000_s2050" style="position:absolute;visibility:visible;mso-wrap-style:square" from="285,24540" to="23685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" strokeweight="1.5pt">
                  <v:stroke endarrow="open" joinstyle="miter"/>
                </v:line>
                <v:line id="Connecteur droit 1827" o:spid="_x0000_s2051" style="position:absolute;visibility:visible;mso-wrap-style:square" from="285,20921" to="22002,20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" strokeweight=".5pt">
                  <v:stroke joinstyle="miter"/>
                </v:line>
                <v:line id="Connecteur droit 1828" o:spid="_x0000_s2052" style="position:absolute;visibility:visible;mso-wrap-style:square" from="285,17302" to="22002,17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" strokeweight=".5pt">
                  <v:stroke joinstyle="miter"/>
                </v:line>
                <v:line id="Connecteur droit 1829" o:spid="_x0000_s2053" style="position:absolute;visibility:visible;mso-wrap-style:square" from="285,13683" to="22002,13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" strokeweight=".5pt">
                  <v:stroke joinstyle="miter"/>
                </v:line>
                <v:line id="Connecteur droit 1830" o:spid="_x0000_s2054" style="position:absolute;visibility:visible;mso-wrap-style:square" from="285,10064" to="22002,10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" strokeweight=".5pt">
                  <v:stroke joinstyle="miter"/>
                </v:line>
                <v:line id="Connecteur droit 1831" o:spid="_x0000_s2055" style="position:absolute;visibility:visible;mso-wrap-style:square" from="285,6445" to="22002,6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" strokeweight=".5pt">
                  <v:stroke joinstyle="miter"/>
                </v:line>
                <v:line id="Connecteur droit 1832" o:spid="_x0000_s2056" style="position:absolute;visibility:visible;mso-wrap-style:square" from="285,2826" to="22002,2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" strokeweight=".5pt">
                  <v:stroke joinstyle="miter"/>
                </v:line>
                <v:shape id="Zone de texte 1505" o:spid="_x0000_s2057" type="#_x0000_t202" style="position:absolute;left:476;top:4729;width:5519;height:3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" filled="f" stroked="f" strokeweight=".5pt">
                  <v:textbox>
                    <w:txbxContent>
                      <w:p w:rsidR="00955B30" w:rsidRPr="00013144" w:rsidRDefault="005D7C78" w:rsidP="00013144">
                        <w:pPr>
                          <w:pStyle w:val="NormalWeb"/>
                          <w:bidi/>
                          <w:spacing w:before="0" w:beforeAutospacing="0" w:after="0" w:afterAutospacing="0"/>
                          <w:jc w:val="right"/>
                          <w:rPr>
                            <w:b/>
                            <w:bCs/>
                            <w:i/>
                            <w:color w:val="7030A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/>
                                    <w:b/>
                                    <w:bCs/>
                                    <w:i/>
                                    <w:color w:val="7030A0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/>
                                    <w:color w:val="7030A0"/>
                                    <w:sz w:val="28"/>
                                    <w:szCs w:val="28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/>
                                    <w:color w:val="7030A0"/>
                                    <w:sz w:val="28"/>
                                    <w:szCs w:val="28"/>
                                  </w:rPr>
                                  <m:t>3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Zone de texte 1533" o:spid="_x0000_s2058" type="#_x0000_t202" style="position:absolute;top:359;width:5429;height:3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" filled="f" stroked="f" strokeweight=".5pt">
                  <v:textbox>
                    <w:txbxContent>
                      <w:p w:rsidR="00955B30" w:rsidRPr="00013144" w:rsidRDefault="005D7C78" w:rsidP="00955B30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Arial"/>
                                    <w:b/>
                                    <w:bCs/>
                                    <w:i/>
                                    <w:iCs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Arial"/>
                                    <w:lang w:val="en-US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Arial"/>
                                    <w:lang w:val="en-US"/>
                                  </w:rPr>
                                  <m:t>C</m:t>
                                </m:r>
                              </m:sub>
                            </m:s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Arial"/>
                                <w:lang w:val="en-US"/>
                              </w:rPr>
                              <m:t xml:space="preserve"> 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Arial"/>
                                    <w:b/>
                                    <w:bCs/>
                                    <w:i/>
                                    <w:iCs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Arial"/>
                                    <w:lang w:val="en-US"/>
                                  </w:rPr>
                                  <m:t>V</m:t>
                                </m:r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v:shape id="Forme libre 1841" o:spid="_x0000_s2059" style="position:absolute;left:285;top:6445;width:21717;height:18095;visibility:visible;mso-wrap-style:square;v-text-anchor:top" coordsize="2171701,1809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" path="m,1809749r3886,-47934l7773,1715151r3886,-45428l15546,1625497r3886,-43053l23319,1540531r3886,-40804l31091,1460005r3887,-38671l38864,1383688r3886,-36649l46637,1311361r4275,-38156l55187,1236160r4275,-35968l63737,1165271r4703,-37241l73142,1091980r4703,-34899l83018,1019980r5172,-35800l93881,946251r5689,-36468l105261,874720r6259,-37010l117779,802266r6885,-37259l131549,729479r7573,-37179l146696,657017r8331,-36739l163358,585594r9164,-35917l181685,515963r10081,-34702l202854,445778r11089,-32867l226140,379550r13417,-33593l254315,312429r14759,-30279l285309,252221r17857,-29268l322810,194665r21608,-26990l368187,142288r26146,-23509l423093,97379,454730,78265,486366,62902,521166,49462,555966,38894r34800,-8310l629047,23478r38280,-5455l705607,13835r38280,-3214l782167,8153,820447,6259,858727,4804,897007,3688r38280,-857l973567,2173r38281,-505l1050128,1280r38280,-298l1126688,754r38280,-175l1203248,444r38280,-104l1279808,261r38280,-61l1356368,153r38280,-35l1432928,90r38280,-21l1509488,53r38281,-13l1586049,31r38280,-8l1662609,18r38280,-5l1739169,10r38280,-2l1815729,5r38280,-1l1892290,3r38279,-1l1968850,1r38280,l2045410,r38280,l2121970,r38280,l2171700,e" filled="f" strokecolor="#7030a0" strokeweight="1.5pt">
                  <v:stroke joinstyle="miter"/>
                  <v:path arrowok="t" textboxrect="0,0,2171701,1809750"/>
                </v:shape>
                <v:shape id="Forme libre 1842" o:spid="_x0000_s2060" style="position:absolute;left:285;top:6445;width:21717;height:18085;visibility:visible;mso-wrap-style:square;v-text-anchor:top" coordsize="2171701,1808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" path="m,1808748r7591,-46825l15181,1716309r7591,-44433l30362,1628592r7591,-42163l45544,1545356r7591,-40010l60725,1466371r7591,-37967l75906,1391420r7591,-36027l91088,1320298r8349,-37557l107787,1246252r8350,-35452l124487,1176356r9184,-36759l142856,1103985r9185,-34499l162144,1032779r10103,-35448l182350,963098r11113,-36301l204577,891862r11113,-33619l227915,822722r12225,-34053l253587,752835r13447,-34208l280482,685972r14792,-34213l310066,619250r16271,-33892l342608,553317r17899,-33226l378405,488856r19688,-32200l417781,426573r21657,-30813l461095,367168r23823,-29078l508741,311309r26205,-27022l561151,259602r28825,-24693l618801,212555r28826,-20235l679335,172268r31708,-17972l742751,138188r34879,-15795l812509,108390,847387,95975,882266,84970r34879,-9756l952024,66565r38366,-8385l1028757,50836r38367,-6433l1105490,38768r38367,-4935l1182224,29510r38366,-3786l1258957,22407r38367,-2905l1335690,16957r38367,-2228l1412424,12777r38366,-1710l1489157,9569r38367,-1312l1565890,7108r38367,-1006l1642624,5220r38366,-772l1719357,3772r38367,-593l1796090,2660r38367,-454l1872824,1808r38366,-349l1949557,1154r38367,-268l2026291,652r38366,-205l2103024,267r38367,-158l2171700,e" filled="f" strokecolor="#00b050" strokeweight="1.5pt">
                  <v:stroke joinstyle="miter"/>
                  <v:path arrowok="t" textboxrect="0,0,2171701,1808749"/>
                </v:shape>
                <v:shape id="Forme libre 1843" o:spid="_x0000_s2061" style="position:absolute;left:285;top:6635;width:21717;height:17974;visibility:visible;mso-wrap-style:square;v-text-anchor:top" coordsize="2171701,1797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" path="m,1797549r11860,-48750l23721,1701363r11860,-46159l47441,1610289r11861,-43705l71162,1524056r11861,-41383l94883,1442406r11860,-39184l118604,1365095r11860,-37101l142324,1291893r11861,-35128l166045,1222582r13047,-36538l192138,1150587r13047,-34408l218231,1082790r14351,-35589l246933,1012770r14351,-33313l275635,947227r15786,-34245l307207,879960r15787,-31843l340358,814400r17365,-32396l375088,750879r19101,-32832l413290,686629r19102,-30067l453403,624980r21011,-30090l495426,566221r23113,-29975l541651,507824r23112,-26949l590187,452842r25424,-26440l641035,401466r27966,-25796l696967,351483r27966,-22679l755696,305488r30763,-21723l817222,263528r30762,-18853l881823,225422r33839,-17811l949501,191136r33840,-15240l1017180,161797r33839,-13041l1084858,136692r37223,-12228l1159303,113239r37223,-10302l1233749,93480r37223,-8679l1308195,76834r37223,-7312l1382641,62810r37223,-6161l1457087,50994r37223,-5190l1531533,41040r37223,-4373l1605979,32654r37223,-3684l1680425,25588r37222,-3103l1754871,19636r37223,-2615l1829317,14621r37223,-2203l1903762,10396r37223,-1856l1978208,6837r37223,-1564l2052654,3838r37223,-1317l2127100,1312,2164323,202,2171700,e" filled="f" strokecolor="red" strokeweight="1.5pt">
                  <v:stroke joinstyle="miter"/>
                  <v:path arrowok="t" textboxrect="0,0,2171701,1797550"/>
                </v:shape>
                <v:shape id="Zone de texte 1505" o:spid="_x0000_s2062" type="#_x0000_t202" style="position:absolute;left:13239;top:3302;width:5518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" filled="f" stroked="f" strokeweight=".5pt">
                  <v:textbox>
                    <w:txbxContent>
                      <w:p w:rsidR="00013144" w:rsidRPr="00013144" w:rsidRDefault="005D7C78" w:rsidP="00013144">
                        <w:pPr>
                          <w:pStyle w:val="NormalWeb"/>
                          <w:bidi/>
                          <w:spacing w:before="0" w:beforeAutospacing="0" w:after="0" w:afterAutospacing="0"/>
                          <w:jc w:val="right"/>
                          <w:rPr>
                            <w:color w:val="00B05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  <w:iCs/>
                                    <w:color w:val="00B050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/>
                                    <w:color w:val="00B050"/>
                                    <w:sz w:val="28"/>
                                    <w:szCs w:val="28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/>
                                    <w:color w:val="00B050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Zone de texte 1505" o:spid="_x0000_s2063" type="#_x0000_t202" style="position:absolute;left:3905;top:11113;width:5518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" filled="f" stroked="f" strokeweight=".5pt">
                  <v:textbox>
                    <w:txbxContent>
                      <w:p w:rsidR="00013144" w:rsidRPr="00013144" w:rsidRDefault="005D7C78" w:rsidP="00013144">
                        <w:pPr>
                          <w:pStyle w:val="NormalWeb"/>
                          <w:bidi/>
                          <w:spacing w:before="0" w:beforeAutospacing="0" w:after="0" w:afterAutospacing="0"/>
                          <w:jc w:val="right"/>
                          <w:rPr>
                            <w:color w:val="FF000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  <w:iCs/>
                                    <w:color w:val="FF0000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Zone de texte 2661" o:spid="_x0000_s2064" type="#_x0000_t202" style="position:absolute;left:8772;top:9875;width:12703;height:3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" fillcolor="#bc8fe1 [2165]" strokecolor="#9b57d3 [3205]" strokeweight=".5pt">
                  <v:fill color2="#ad77db [2613]" rotate="t" colors="0 #cbafe8;.5 #c1a1e3;1 #b990e3" focus="100%" type="gradient">
                    <o:fill v:ext="view" type="gradientUnscaled"/>
                  </v:fill>
                  <v:textbox>
                    <w:txbxContent>
                      <w:p w:rsidR="00013144" w:rsidRPr="00013144" w:rsidRDefault="00013144" w:rsidP="00013144">
                        <w:pPr>
                          <w:pStyle w:val="NormalWeb"/>
                          <w:spacing w:before="0" w:beforeAutospacing="0" w:after="160" w:afterAutospacing="0" w:line="252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13144">
                          <w:rPr>
                            <w:rFonts w:eastAsia="Times New Roman" w:hAnsi="Sakkal Majalla" w:cs="Sakkal Majalla"/>
                            <w:b/>
                            <w:bCs/>
                            <w:color w:val="FF0000"/>
                            <w:sz w:val="40"/>
                            <w:szCs w:val="40"/>
                            <w:rtl/>
                            <w:lang w:bidi="ar-DZ"/>
                          </w:rPr>
                          <w:t>عملية الشحن</w:t>
                        </w:r>
                      </w:p>
                    </w:txbxContent>
                  </v:textbox>
                </v:shape>
                <v:shape id="Zone de texte 2661" o:spid="_x0000_s2065" type="#_x0000_t202" style="position:absolute;left:7213;top:18898;width:13818;height:3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" fillcolor="#bc8fe1 [2165]" strokecolor="#9b57d3 [3205]" strokeweight=".5pt">
                  <v:fill color2="#ad77db [2613]" rotate="t" colors="0 #cbafe8;.5 #c1a1e3;1 #b990e3" focus="100%" type="gradient">
                    <o:fill v:ext="view" type="gradientUnscaled"/>
                  </v:fill>
                  <v:textbox>
                    <w:txbxContent>
                      <w:p w:rsidR="00013144" w:rsidRDefault="005D7C78" w:rsidP="00013144">
                        <w:pPr>
                          <w:pStyle w:val="NormalWeb"/>
                          <w:spacing w:before="0" w:beforeAutospacing="0" w:after="160" w:afterAutospacing="0" w:line="252" w:lineRule="auto"/>
                          <w:jc w:val="center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libri" w:hAnsi="Cambria Math" w:cs="Arial"/>
                                    <w:b/>
                                    <w:bCs/>
                                    <w:i/>
                                    <w:iCs/>
                                    <w:color w:val="00000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Arial"/>
                                    <w:color w:val="000000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Arial"/>
                                    <w:color w:val="000000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="Arial"/>
                                <w:color w:val="000000"/>
                              </w:rPr>
                              <m:t>&gt;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Calibri" w:hAnsi="Cambria Math" w:cs="Arial"/>
                                    <w:b/>
                                    <w:bCs/>
                                    <w:i/>
                                    <w:iCs/>
                                    <w:color w:val="00000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Arial"/>
                                    <w:color w:val="000000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Arial"/>
                                    <w:color w:val="000000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="Arial"/>
                                <w:color w:val="000000"/>
                              </w:rPr>
                              <m:t>&gt;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Calibri" w:hAnsi="Cambria Math" w:cs="Arial"/>
                                    <w:b/>
                                    <w:bCs/>
                                    <w:i/>
                                    <w:iCs/>
                                    <w:color w:val="00000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Arial"/>
                                    <w:color w:val="000000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Arial"/>
                                    <w:color w:val="000000"/>
                                  </w:rPr>
                                  <m:t>3</m:t>
                                </m:r>
                              </m:sub>
                            </m:sSub>
                          </m:oMath>
                        </m:oMathPara>
                      </w:p>
                      <w:p w:rsidR="00013144" w:rsidRDefault="00013144" w:rsidP="00013144">
                        <w:pPr>
                          <w:pStyle w:val="NormalWeb"/>
                          <w:spacing w:before="0" w:beforeAutospacing="0" w:after="160" w:afterAutospacing="0" w:line="252" w:lineRule="auto"/>
                          <w:jc w:val="center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Sakkal Majalla" w:hAnsi="Sakkal Majalla" w:cs="Sakkal Majalla"/>
          <w:noProof/>
          <w:lang w:val="fr-FR" w:eastAsia="fr-FR"/>
        </w:rPr>
        <mc:AlternateContent>
          <mc:Choice Requires="wpc">
            <w:drawing>
              <wp:anchor distT="0" distB="0" distL="114300" distR="114300" simplePos="0" relativeHeight="251702272" behindDoc="0" locked="0" layoutInCell="1" allowOverlap="1" wp14:anchorId="2A04A59A" wp14:editId="0F51C6A9">
                <wp:simplePos x="0" y="0"/>
                <wp:positionH relativeFrom="column">
                  <wp:posOffset>704850</wp:posOffset>
                </wp:positionH>
                <wp:positionV relativeFrom="paragraph">
                  <wp:posOffset>227330</wp:posOffset>
                </wp:positionV>
                <wp:extent cx="2750185" cy="2460625"/>
                <wp:effectExtent l="0" t="0" r="0" b="111125"/>
                <wp:wrapNone/>
                <wp:docPr id="1698" name="Zone de dessin 16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544" name="Connecteur droit 1544"/>
                        <wps:cNvCnPr/>
                        <wps:spPr>
                          <a:xfrm flipV="1">
                            <a:off x="171450" y="282637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45" name="Connecteur droit 1545"/>
                        <wps:cNvCnPr/>
                        <wps:spPr>
                          <a:xfrm flipV="1">
                            <a:off x="247650" y="282637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46" name="Connecteur droit 1546"/>
                        <wps:cNvCnPr/>
                        <wps:spPr>
                          <a:xfrm flipV="1">
                            <a:off x="314325" y="282637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47" name="Connecteur droit 1547"/>
                        <wps:cNvCnPr/>
                        <wps:spPr>
                          <a:xfrm flipV="1">
                            <a:off x="390525" y="282637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48" name="Connecteur droit 1548"/>
                        <wps:cNvCnPr/>
                        <wps:spPr>
                          <a:xfrm flipV="1">
                            <a:off x="533400" y="282637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49" name="Connecteur droit 1549"/>
                        <wps:cNvCnPr/>
                        <wps:spPr>
                          <a:xfrm flipV="1">
                            <a:off x="609600" y="282637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50" name="Connecteur droit 1550"/>
                        <wps:cNvCnPr/>
                        <wps:spPr>
                          <a:xfrm flipV="1">
                            <a:off x="676275" y="282637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51" name="Connecteur droit 1551"/>
                        <wps:cNvCnPr/>
                        <wps:spPr>
                          <a:xfrm flipV="1">
                            <a:off x="752475" y="282637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52" name="Connecteur droit 1552"/>
                        <wps:cNvCnPr/>
                        <wps:spPr>
                          <a:xfrm flipV="1">
                            <a:off x="895350" y="282637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53" name="Connecteur droit 1553"/>
                        <wps:cNvCnPr/>
                        <wps:spPr>
                          <a:xfrm flipV="1">
                            <a:off x="971550" y="282637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54" name="Connecteur droit 1554"/>
                        <wps:cNvCnPr/>
                        <wps:spPr>
                          <a:xfrm flipV="1">
                            <a:off x="1038225" y="282637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55" name="Connecteur droit 1555"/>
                        <wps:cNvCnPr/>
                        <wps:spPr>
                          <a:xfrm flipV="1">
                            <a:off x="1114425" y="282637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56" name="Connecteur droit 1556"/>
                        <wps:cNvCnPr/>
                        <wps:spPr>
                          <a:xfrm flipV="1">
                            <a:off x="1257300" y="282637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57" name="Connecteur droit 1557"/>
                        <wps:cNvCnPr/>
                        <wps:spPr>
                          <a:xfrm flipV="1">
                            <a:off x="1333500" y="282637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58" name="Connecteur droit 1558"/>
                        <wps:cNvCnPr/>
                        <wps:spPr>
                          <a:xfrm flipV="1">
                            <a:off x="1400175" y="282637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59" name="Connecteur droit 1559"/>
                        <wps:cNvCnPr/>
                        <wps:spPr>
                          <a:xfrm flipV="1">
                            <a:off x="1476375" y="282637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60" name="Connecteur droit 1560"/>
                        <wps:cNvCnPr/>
                        <wps:spPr>
                          <a:xfrm flipV="1">
                            <a:off x="1619250" y="282637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61" name="Connecteur droit 1561"/>
                        <wps:cNvCnPr/>
                        <wps:spPr>
                          <a:xfrm flipV="1">
                            <a:off x="1695450" y="282637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62" name="Connecteur droit 1562"/>
                        <wps:cNvCnPr/>
                        <wps:spPr>
                          <a:xfrm flipV="1">
                            <a:off x="1762125" y="282637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63" name="Connecteur droit 1563"/>
                        <wps:cNvCnPr/>
                        <wps:spPr>
                          <a:xfrm flipV="1">
                            <a:off x="1838325" y="282637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64" name="Connecteur droit 1564"/>
                        <wps:cNvCnPr/>
                        <wps:spPr>
                          <a:xfrm flipV="1">
                            <a:off x="1981200" y="282637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65" name="Connecteur droit 1565"/>
                        <wps:cNvCnPr/>
                        <wps:spPr>
                          <a:xfrm flipV="1">
                            <a:off x="2057400" y="282637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66" name="Connecteur droit 1566"/>
                        <wps:cNvCnPr/>
                        <wps:spPr>
                          <a:xfrm flipV="1">
                            <a:off x="2124075" y="282637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67" name="Connecteur droit 1567"/>
                        <wps:cNvCnPr/>
                        <wps:spPr>
                          <a:xfrm flipV="1">
                            <a:off x="2200275" y="282637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68" name="Connecteur droit 1568"/>
                        <wps:cNvCnPr/>
                        <wps:spPr>
                          <a:xfrm>
                            <a:off x="95250" y="2387419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69" name="Connecteur droit 1569"/>
                        <wps:cNvCnPr/>
                        <wps:spPr>
                          <a:xfrm>
                            <a:off x="95250" y="2311228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70" name="Connecteur droit 1570"/>
                        <wps:cNvCnPr/>
                        <wps:spPr>
                          <a:xfrm>
                            <a:off x="95250" y="2244560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71" name="Connecteur droit 1571"/>
                        <wps:cNvCnPr/>
                        <wps:spPr>
                          <a:xfrm>
                            <a:off x="95250" y="2168369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72" name="Connecteur droit 1572"/>
                        <wps:cNvCnPr/>
                        <wps:spPr>
                          <a:xfrm>
                            <a:off x="95250" y="2025511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73" name="Connecteur droit 1573"/>
                        <wps:cNvCnPr/>
                        <wps:spPr>
                          <a:xfrm>
                            <a:off x="95250" y="1949319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74" name="Connecteur droit 1574"/>
                        <wps:cNvCnPr/>
                        <wps:spPr>
                          <a:xfrm>
                            <a:off x="95250" y="1882652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75" name="Connecteur droit 1575"/>
                        <wps:cNvCnPr/>
                        <wps:spPr>
                          <a:xfrm>
                            <a:off x="95250" y="1806461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76" name="Connecteur droit 1576"/>
                        <wps:cNvCnPr/>
                        <wps:spPr>
                          <a:xfrm>
                            <a:off x="95250" y="1663602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77" name="Connecteur droit 1577"/>
                        <wps:cNvCnPr/>
                        <wps:spPr>
                          <a:xfrm>
                            <a:off x="95250" y="1587411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78" name="Connecteur droit 1578"/>
                        <wps:cNvCnPr/>
                        <wps:spPr>
                          <a:xfrm>
                            <a:off x="95250" y="1520744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79" name="Connecteur droit 1579"/>
                        <wps:cNvCnPr/>
                        <wps:spPr>
                          <a:xfrm>
                            <a:off x="95250" y="1444553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80" name="Connecteur droit 1580"/>
                        <wps:cNvCnPr/>
                        <wps:spPr>
                          <a:xfrm>
                            <a:off x="95250" y="1301694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81" name="Connecteur droit 1581"/>
                        <wps:cNvCnPr/>
                        <wps:spPr>
                          <a:xfrm>
                            <a:off x="95250" y="1225503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82" name="Connecteur droit 1582"/>
                        <wps:cNvCnPr/>
                        <wps:spPr>
                          <a:xfrm>
                            <a:off x="95250" y="1158835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83" name="Connecteur droit 1583"/>
                        <wps:cNvCnPr/>
                        <wps:spPr>
                          <a:xfrm>
                            <a:off x="95250" y="1082644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84" name="Connecteur droit 1584"/>
                        <wps:cNvCnPr/>
                        <wps:spPr>
                          <a:xfrm>
                            <a:off x="95250" y="939786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85" name="Connecteur droit 1585"/>
                        <wps:cNvCnPr/>
                        <wps:spPr>
                          <a:xfrm>
                            <a:off x="95250" y="863595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86" name="Connecteur droit 1586"/>
                        <wps:cNvCnPr/>
                        <wps:spPr>
                          <a:xfrm>
                            <a:off x="95250" y="796927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87" name="Connecteur droit 1587"/>
                        <wps:cNvCnPr/>
                        <wps:spPr>
                          <a:xfrm>
                            <a:off x="95250" y="720736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88" name="Connecteur droit 1588"/>
                        <wps:cNvCnPr/>
                        <wps:spPr>
                          <a:xfrm>
                            <a:off x="95250" y="577878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89" name="Connecteur droit 1589"/>
                        <wps:cNvCnPr/>
                        <wps:spPr>
                          <a:xfrm>
                            <a:off x="95250" y="501686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90" name="Connecteur droit 1590"/>
                        <wps:cNvCnPr/>
                        <wps:spPr>
                          <a:xfrm>
                            <a:off x="95250" y="435019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91" name="Connecteur droit 1591"/>
                        <wps:cNvCnPr/>
                        <wps:spPr>
                          <a:xfrm>
                            <a:off x="95250" y="358828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92" name="Connecteur droit 1592"/>
                        <wps:cNvCnPr/>
                        <wps:spPr>
                          <a:xfrm flipV="1">
                            <a:off x="95250" y="111187"/>
                            <a:ext cx="0" cy="2340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93" name="Connecteur droit 1593"/>
                        <wps:cNvCnPr/>
                        <wps:spPr>
                          <a:xfrm flipV="1">
                            <a:off x="457200" y="282637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94" name="Connecteur droit 1594"/>
                        <wps:cNvCnPr/>
                        <wps:spPr>
                          <a:xfrm flipV="1">
                            <a:off x="819150" y="282637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95" name="Connecteur droit 1595"/>
                        <wps:cNvCnPr/>
                        <wps:spPr>
                          <a:xfrm flipV="1">
                            <a:off x="1181100" y="282637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96" name="Connecteur droit 1596"/>
                        <wps:cNvCnPr/>
                        <wps:spPr>
                          <a:xfrm flipV="1">
                            <a:off x="1543050" y="282637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79" name="Connecteur droit 1679"/>
                        <wps:cNvCnPr/>
                        <wps:spPr>
                          <a:xfrm flipV="1">
                            <a:off x="1905000" y="282637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80" name="Connecteur droit 1680"/>
                        <wps:cNvCnPr/>
                        <wps:spPr>
                          <a:xfrm flipV="1">
                            <a:off x="2266950" y="282637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81" name="Zone de texte 1497"/>
                        <wps:cNvSpPr txBox="1"/>
                        <wps:spPr>
                          <a:xfrm>
                            <a:off x="2171700" y="2168338"/>
                            <a:ext cx="542925" cy="2714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144" w:rsidRPr="00013144" w:rsidRDefault="00013144" w:rsidP="00013144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right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Arial"/>
                                      <w:lang w:val="en-US"/>
                                    </w:rPr>
                                    <m:t xml:space="preserve">t 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="Times New Roman" w:hAnsi="Cambria Math" w:cs="Arial"/>
                                          <w:b/>
                                          <w:bCs/>
                                          <w:i/>
                                          <w:iCs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Times New Roman" w:hAnsi="Cambria Math" w:cs="Arial"/>
                                          <w:lang w:val="en-US"/>
                                        </w:rPr>
                                        <m:t>s</m:t>
                                      </m:r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2" name="Connecteur droit 1682"/>
                        <wps:cNvCnPr/>
                        <wps:spPr>
                          <a:xfrm>
                            <a:off x="95250" y="2454086"/>
                            <a:ext cx="2340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83" name="Connecteur droit 1683"/>
                        <wps:cNvCnPr/>
                        <wps:spPr>
                          <a:xfrm>
                            <a:off x="95250" y="2092178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84" name="Connecteur droit 1684"/>
                        <wps:cNvCnPr/>
                        <wps:spPr>
                          <a:xfrm>
                            <a:off x="95250" y="1730270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85" name="Connecteur droit 1685"/>
                        <wps:cNvCnPr/>
                        <wps:spPr>
                          <a:xfrm>
                            <a:off x="95250" y="1368361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86" name="Connecteur droit 1686"/>
                        <wps:cNvCnPr/>
                        <wps:spPr>
                          <a:xfrm>
                            <a:off x="95250" y="1006453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87" name="Connecteur droit 1687"/>
                        <wps:cNvCnPr/>
                        <wps:spPr>
                          <a:xfrm>
                            <a:off x="95250" y="644545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88" name="Connecteur droit 1688"/>
                        <wps:cNvCnPr/>
                        <wps:spPr>
                          <a:xfrm>
                            <a:off x="95250" y="282637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89" name="Zone de texte 1505"/>
                        <wps:cNvSpPr txBox="1"/>
                        <wps:spPr>
                          <a:xfrm>
                            <a:off x="0" y="2111204"/>
                            <a:ext cx="551974" cy="3441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144" w:rsidRPr="00013144" w:rsidRDefault="00012C2B" w:rsidP="00013144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right"/>
                                <w:rPr>
                                  <w:b/>
                                  <w:bCs/>
                                  <w:i/>
                                  <w:color w:val="7030A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Times New Roman" w:hAnsi="Cambria Math"/>
                                          <w:b/>
                                          <w:bCs/>
                                          <w:i/>
                                          <w:color w:val="7030A0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7030A0"/>
                                          <w:sz w:val="28"/>
                                          <w:szCs w:val="28"/>
                                        </w:rPr>
                                        <m:t>R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7030A0"/>
                                          <w:sz w:val="28"/>
                                          <w:szCs w:val="28"/>
                                        </w:rPr>
                                        <m:t>3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0" name="Zone de texte 1533"/>
                        <wps:cNvSpPr txBox="1"/>
                        <wps:spPr>
                          <a:xfrm>
                            <a:off x="66675" y="35999"/>
                            <a:ext cx="542925" cy="3180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144" w:rsidRPr="00013144" w:rsidRDefault="00012C2B" w:rsidP="00013144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Times New Roman" w:hAnsi="Cambria Math" w:cs="Arial"/>
                                          <w:b/>
                                          <w:bCs/>
                                          <w:i/>
                                          <w:iCs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Times New Roman" w:hAnsi="Cambria Math" w:cs="Arial"/>
                                          <w:lang w:val="en-US"/>
                                        </w:rPr>
                                        <m:t>u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Times New Roman" w:hAnsi="Cambria Math" w:cs="Arial"/>
                                          <w:lang w:val="en-US"/>
                                        </w:rPr>
                                        <m:t>C</m:t>
                                      </m:r>
                                    </m:sub>
                                  </m:s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Arial"/>
                                      <w:lang w:val="en-US"/>
                                    </w:rPr>
                                    <m:t xml:space="preserve"> 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="Times New Roman" w:hAnsi="Cambria Math" w:cs="Arial"/>
                                          <w:b/>
                                          <w:bCs/>
                                          <w:i/>
                                          <w:iCs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Times New Roman" w:hAnsi="Cambria Math" w:cs="Arial"/>
                                          <w:lang w:val="en-US"/>
                                        </w:rPr>
                                        <m:t>V</m:t>
                                      </m:r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1" name="Forme libre 1691"/>
                        <wps:cNvSpPr/>
                        <wps:spPr>
                          <a:xfrm flipV="1">
                            <a:off x="95250" y="644545"/>
                            <a:ext cx="2171701" cy="1809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1" h="1809750">
                                <a:moveTo>
                                  <a:pt x="0" y="1809749"/>
                                </a:moveTo>
                                <a:lnTo>
                                  <a:pt x="3886" y="1761815"/>
                                </a:lnTo>
                                <a:lnTo>
                                  <a:pt x="7773" y="1715151"/>
                                </a:lnTo>
                                <a:lnTo>
                                  <a:pt x="11659" y="1669723"/>
                                </a:lnTo>
                                <a:lnTo>
                                  <a:pt x="15546" y="1625497"/>
                                </a:lnTo>
                                <a:lnTo>
                                  <a:pt x="19432" y="1582444"/>
                                </a:lnTo>
                                <a:lnTo>
                                  <a:pt x="23319" y="1540531"/>
                                </a:lnTo>
                                <a:lnTo>
                                  <a:pt x="27205" y="1499727"/>
                                </a:lnTo>
                                <a:lnTo>
                                  <a:pt x="31091" y="1460005"/>
                                </a:lnTo>
                                <a:lnTo>
                                  <a:pt x="34978" y="1421334"/>
                                </a:lnTo>
                                <a:lnTo>
                                  <a:pt x="38864" y="1383688"/>
                                </a:lnTo>
                                <a:lnTo>
                                  <a:pt x="42750" y="1347039"/>
                                </a:lnTo>
                                <a:lnTo>
                                  <a:pt x="46637" y="1311361"/>
                                </a:lnTo>
                                <a:lnTo>
                                  <a:pt x="50912" y="1273205"/>
                                </a:lnTo>
                                <a:lnTo>
                                  <a:pt x="55187" y="1236160"/>
                                </a:lnTo>
                                <a:lnTo>
                                  <a:pt x="59462" y="1200192"/>
                                </a:lnTo>
                                <a:lnTo>
                                  <a:pt x="63737" y="1165271"/>
                                </a:lnTo>
                                <a:lnTo>
                                  <a:pt x="68440" y="1128030"/>
                                </a:lnTo>
                                <a:lnTo>
                                  <a:pt x="73142" y="1091980"/>
                                </a:lnTo>
                                <a:lnTo>
                                  <a:pt x="77845" y="1057081"/>
                                </a:lnTo>
                                <a:lnTo>
                                  <a:pt x="83018" y="1019980"/>
                                </a:lnTo>
                                <a:lnTo>
                                  <a:pt x="88190" y="984180"/>
                                </a:lnTo>
                                <a:lnTo>
                                  <a:pt x="93881" y="946251"/>
                                </a:lnTo>
                                <a:lnTo>
                                  <a:pt x="99570" y="909783"/>
                                </a:lnTo>
                                <a:lnTo>
                                  <a:pt x="105261" y="874720"/>
                                </a:lnTo>
                                <a:lnTo>
                                  <a:pt x="111520" y="837710"/>
                                </a:lnTo>
                                <a:lnTo>
                                  <a:pt x="117779" y="802266"/>
                                </a:lnTo>
                                <a:lnTo>
                                  <a:pt x="124664" y="765007"/>
                                </a:lnTo>
                                <a:lnTo>
                                  <a:pt x="131549" y="729479"/>
                                </a:lnTo>
                                <a:lnTo>
                                  <a:pt x="139122" y="692300"/>
                                </a:lnTo>
                                <a:lnTo>
                                  <a:pt x="146696" y="657017"/>
                                </a:lnTo>
                                <a:lnTo>
                                  <a:pt x="155027" y="620278"/>
                                </a:lnTo>
                                <a:lnTo>
                                  <a:pt x="163358" y="585594"/>
                                </a:lnTo>
                                <a:lnTo>
                                  <a:pt x="172522" y="549677"/>
                                </a:lnTo>
                                <a:lnTo>
                                  <a:pt x="181685" y="515963"/>
                                </a:lnTo>
                                <a:lnTo>
                                  <a:pt x="191766" y="481261"/>
                                </a:lnTo>
                                <a:lnTo>
                                  <a:pt x="202854" y="445778"/>
                                </a:lnTo>
                                <a:lnTo>
                                  <a:pt x="213943" y="412911"/>
                                </a:lnTo>
                                <a:lnTo>
                                  <a:pt x="226140" y="379550"/>
                                </a:lnTo>
                                <a:lnTo>
                                  <a:pt x="239557" y="345957"/>
                                </a:lnTo>
                                <a:lnTo>
                                  <a:pt x="254315" y="312429"/>
                                </a:lnTo>
                                <a:lnTo>
                                  <a:pt x="269074" y="282150"/>
                                </a:lnTo>
                                <a:lnTo>
                                  <a:pt x="285309" y="252221"/>
                                </a:lnTo>
                                <a:lnTo>
                                  <a:pt x="303166" y="222953"/>
                                </a:lnTo>
                                <a:lnTo>
                                  <a:pt x="322810" y="194665"/>
                                </a:lnTo>
                                <a:lnTo>
                                  <a:pt x="344418" y="167675"/>
                                </a:lnTo>
                                <a:lnTo>
                                  <a:pt x="368187" y="142288"/>
                                </a:lnTo>
                                <a:lnTo>
                                  <a:pt x="394333" y="118779"/>
                                </a:lnTo>
                                <a:lnTo>
                                  <a:pt x="423093" y="97379"/>
                                </a:lnTo>
                                <a:lnTo>
                                  <a:pt x="454730" y="78265"/>
                                </a:lnTo>
                                <a:lnTo>
                                  <a:pt x="486366" y="62902"/>
                                </a:lnTo>
                                <a:lnTo>
                                  <a:pt x="521166" y="49462"/>
                                </a:lnTo>
                                <a:lnTo>
                                  <a:pt x="555966" y="38894"/>
                                </a:lnTo>
                                <a:lnTo>
                                  <a:pt x="590766" y="30584"/>
                                </a:lnTo>
                                <a:lnTo>
                                  <a:pt x="629047" y="23478"/>
                                </a:lnTo>
                                <a:lnTo>
                                  <a:pt x="667327" y="18023"/>
                                </a:lnTo>
                                <a:lnTo>
                                  <a:pt x="705607" y="13835"/>
                                </a:lnTo>
                                <a:lnTo>
                                  <a:pt x="743887" y="10621"/>
                                </a:lnTo>
                                <a:lnTo>
                                  <a:pt x="782167" y="8153"/>
                                </a:lnTo>
                                <a:lnTo>
                                  <a:pt x="820447" y="6259"/>
                                </a:lnTo>
                                <a:lnTo>
                                  <a:pt x="858727" y="4804"/>
                                </a:lnTo>
                                <a:lnTo>
                                  <a:pt x="897007" y="3688"/>
                                </a:lnTo>
                                <a:lnTo>
                                  <a:pt x="935287" y="2831"/>
                                </a:lnTo>
                                <a:lnTo>
                                  <a:pt x="973567" y="2173"/>
                                </a:lnTo>
                                <a:lnTo>
                                  <a:pt x="1011848" y="1668"/>
                                </a:lnTo>
                                <a:lnTo>
                                  <a:pt x="1050128" y="1280"/>
                                </a:lnTo>
                                <a:lnTo>
                                  <a:pt x="1088408" y="982"/>
                                </a:lnTo>
                                <a:lnTo>
                                  <a:pt x="1126688" y="754"/>
                                </a:lnTo>
                                <a:lnTo>
                                  <a:pt x="1164968" y="579"/>
                                </a:lnTo>
                                <a:lnTo>
                                  <a:pt x="1203248" y="444"/>
                                </a:lnTo>
                                <a:lnTo>
                                  <a:pt x="1241528" y="340"/>
                                </a:lnTo>
                                <a:lnTo>
                                  <a:pt x="1279808" y="261"/>
                                </a:lnTo>
                                <a:lnTo>
                                  <a:pt x="1318088" y="200"/>
                                </a:lnTo>
                                <a:lnTo>
                                  <a:pt x="1356368" y="153"/>
                                </a:lnTo>
                                <a:lnTo>
                                  <a:pt x="1394648" y="118"/>
                                </a:lnTo>
                                <a:lnTo>
                                  <a:pt x="1432928" y="90"/>
                                </a:lnTo>
                                <a:lnTo>
                                  <a:pt x="1471208" y="69"/>
                                </a:lnTo>
                                <a:lnTo>
                                  <a:pt x="1509488" y="53"/>
                                </a:lnTo>
                                <a:lnTo>
                                  <a:pt x="1547769" y="40"/>
                                </a:lnTo>
                                <a:lnTo>
                                  <a:pt x="1586049" y="31"/>
                                </a:lnTo>
                                <a:lnTo>
                                  <a:pt x="1624329" y="23"/>
                                </a:lnTo>
                                <a:lnTo>
                                  <a:pt x="1662609" y="18"/>
                                </a:lnTo>
                                <a:lnTo>
                                  <a:pt x="1700889" y="13"/>
                                </a:lnTo>
                                <a:lnTo>
                                  <a:pt x="1739169" y="10"/>
                                </a:lnTo>
                                <a:lnTo>
                                  <a:pt x="1777449" y="8"/>
                                </a:lnTo>
                                <a:lnTo>
                                  <a:pt x="1815729" y="5"/>
                                </a:lnTo>
                                <a:lnTo>
                                  <a:pt x="1854009" y="4"/>
                                </a:lnTo>
                                <a:lnTo>
                                  <a:pt x="1892290" y="3"/>
                                </a:lnTo>
                                <a:lnTo>
                                  <a:pt x="1930569" y="2"/>
                                </a:lnTo>
                                <a:lnTo>
                                  <a:pt x="1968850" y="1"/>
                                </a:lnTo>
                                <a:lnTo>
                                  <a:pt x="2007130" y="1"/>
                                </a:lnTo>
                                <a:lnTo>
                                  <a:pt x="2045410" y="0"/>
                                </a:lnTo>
                                <a:lnTo>
                                  <a:pt x="2083690" y="0"/>
                                </a:lnTo>
                                <a:lnTo>
                                  <a:pt x="2121970" y="0"/>
                                </a:lnTo>
                                <a:lnTo>
                                  <a:pt x="2160250" y="0"/>
                                </a:lnTo>
                                <a:lnTo>
                                  <a:pt x="21717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92" name="Forme libre 1692"/>
                        <wps:cNvSpPr/>
                        <wps:spPr>
                          <a:xfrm flipV="1">
                            <a:off x="95250" y="644545"/>
                            <a:ext cx="2171701" cy="1808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1" h="1808749">
                                <a:moveTo>
                                  <a:pt x="0" y="1808748"/>
                                </a:moveTo>
                                <a:lnTo>
                                  <a:pt x="7591" y="1761923"/>
                                </a:lnTo>
                                <a:lnTo>
                                  <a:pt x="15181" y="1716309"/>
                                </a:lnTo>
                                <a:lnTo>
                                  <a:pt x="22772" y="1671876"/>
                                </a:lnTo>
                                <a:lnTo>
                                  <a:pt x="30362" y="1628592"/>
                                </a:lnTo>
                                <a:lnTo>
                                  <a:pt x="37953" y="1586429"/>
                                </a:lnTo>
                                <a:lnTo>
                                  <a:pt x="45544" y="1545356"/>
                                </a:lnTo>
                                <a:lnTo>
                                  <a:pt x="53135" y="1505346"/>
                                </a:lnTo>
                                <a:lnTo>
                                  <a:pt x="60725" y="1466371"/>
                                </a:lnTo>
                                <a:lnTo>
                                  <a:pt x="68316" y="1428404"/>
                                </a:lnTo>
                                <a:lnTo>
                                  <a:pt x="75906" y="1391420"/>
                                </a:lnTo>
                                <a:lnTo>
                                  <a:pt x="83497" y="1355393"/>
                                </a:lnTo>
                                <a:lnTo>
                                  <a:pt x="91088" y="1320298"/>
                                </a:lnTo>
                                <a:lnTo>
                                  <a:pt x="99437" y="1282741"/>
                                </a:lnTo>
                                <a:lnTo>
                                  <a:pt x="107787" y="1246252"/>
                                </a:lnTo>
                                <a:lnTo>
                                  <a:pt x="116137" y="1210800"/>
                                </a:lnTo>
                                <a:lnTo>
                                  <a:pt x="124487" y="1176356"/>
                                </a:lnTo>
                                <a:lnTo>
                                  <a:pt x="133671" y="1139597"/>
                                </a:lnTo>
                                <a:lnTo>
                                  <a:pt x="142856" y="1103985"/>
                                </a:lnTo>
                                <a:lnTo>
                                  <a:pt x="152041" y="1069486"/>
                                </a:lnTo>
                                <a:lnTo>
                                  <a:pt x="162144" y="1032779"/>
                                </a:lnTo>
                                <a:lnTo>
                                  <a:pt x="172247" y="997331"/>
                                </a:lnTo>
                                <a:lnTo>
                                  <a:pt x="182350" y="963098"/>
                                </a:lnTo>
                                <a:lnTo>
                                  <a:pt x="193463" y="926797"/>
                                </a:lnTo>
                                <a:lnTo>
                                  <a:pt x="204577" y="891862"/>
                                </a:lnTo>
                                <a:lnTo>
                                  <a:pt x="215690" y="858243"/>
                                </a:lnTo>
                                <a:lnTo>
                                  <a:pt x="227915" y="822722"/>
                                </a:lnTo>
                                <a:lnTo>
                                  <a:pt x="240140" y="788669"/>
                                </a:lnTo>
                                <a:lnTo>
                                  <a:pt x="253587" y="752835"/>
                                </a:lnTo>
                                <a:lnTo>
                                  <a:pt x="267034" y="718627"/>
                                </a:lnTo>
                                <a:lnTo>
                                  <a:pt x="280482" y="685972"/>
                                </a:lnTo>
                                <a:lnTo>
                                  <a:pt x="295274" y="651759"/>
                                </a:lnTo>
                                <a:lnTo>
                                  <a:pt x="310066" y="619250"/>
                                </a:lnTo>
                                <a:lnTo>
                                  <a:pt x="326337" y="585358"/>
                                </a:lnTo>
                                <a:lnTo>
                                  <a:pt x="342608" y="553317"/>
                                </a:lnTo>
                                <a:lnTo>
                                  <a:pt x="360507" y="520091"/>
                                </a:lnTo>
                                <a:lnTo>
                                  <a:pt x="378405" y="488856"/>
                                </a:lnTo>
                                <a:lnTo>
                                  <a:pt x="398093" y="456656"/>
                                </a:lnTo>
                                <a:lnTo>
                                  <a:pt x="417781" y="426573"/>
                                </a:lnTo>
                                <a:lnTo>
                                  <a:pt x="439438" y="395760"/>
                                </a:lnTo>
                                <a:lnTo>
                                  <a:pt x="461095" y="367168"/>
                                </a:lnTo>
                                <a:lnTo>
                                  <a:pt x="484918" y="338090"/>
                                </a:lnTo>
                                <a:lnTo>
                                  <a:pt x="508741" y="311309"/>
                                </a:lnTo>
                                <a:lnTo>
                                  <a:pt x="534946" y="284287"/>
                                </a:lnTo>
                                <a:lnTo>
                                  <a:pt x="561151" y="259602"/>
                                </a:lnTo>
                                <a:lnTo>
                                  <a:pt x="589976" y="234909"/>
                                </a:lnTo>
                                <a:lnTo>
                                  <a:pt x="618801" y="212555"/>
                                </a:lnTo>
                                <a:lnTo>
                                  <a:pt x="647627" y="192320"/>
                                </a:lnTo>
                                <a:lnTo>
                                  <a:pt x="679335" y="172268"/>
                                </a:lnTo>
                                <a:lnTo>
                                  <a:pt x="711043" y="154296"/>
                                </a:lnTo>
                                <a:lnTo>
                                  <a:pt x="742751" y="138188"/>
                                </a:lnTo>
                                <a:lnTo>
                                  <a:pt x="777630" y="122393"/>
                                </a:lnTo>
                                <a:lnTo>
                                  <a:pt x="812509" y="108390"/>
                                </a:lnTo>
                                <a:lnTo>
                                  <a:pt x="847387" y="95975"/>
                                </a:lnTo>
                                <a:lnTo>
                                  <a:pt x="882266" y="84970"/>
                                </a:lnTo>
                                <a:lnTo>
                                  <a:pt x="917145" y="75214"/>
                                </a:lnTo>
                                <a:lnTo>
                                  <a:pt x="952024" y="66565"/>
                                </a:lnTo>
                                <a:lnTo>
                                  <a:pt x="990390" y="58180"/>
                                </a:lnTo>
                                <a:lnTo>
                                  <a:pt x="1028757" y="50836"/>
                                </a:lnTo>
                                <a:lnTo>
                                  <a:pt x="1067124" y="44403"/>
                                </a:lnTo>
                                <a:lnTo>
                                  <a:pt x="1105490" y="38768"/>
                                </a:lnTo>
                                <a:lnTo>
                                  <a:pt x="1143857" y="33833"/>
                                </a:lnTo>
                                <a:lnTo>
                                  <a:pt x="1182224" y="29510"/>
                                </a:lnTo>
                                <a:lnTo>
                                  <a:pt x="1220590" y="25724"/>
                                </a:lnTo>
                                <a:lnTo>
                                  <a:pt x="1258957" y="22407"/>
                                </a:lnTo>
                                <a:lnTo>
                                  <a:pt x="1297324" y="19502"/>
                                </a:lnTo>
                                <a:lnTo>
                                  <a:pt x="1335690" y="16957"/>
                                </a:lnTo>
                                <a:lnTo>
                                  <a:pt x="1374057" y="14729"/>
                                </a:lnTo>
                                <a:lnTo>
                                  <a:pt x="1412424" y="12777"/>
                                </a:lnTo>
                                <a:lnTo>
                                  <a:pt x="1450790" y="11067"/>
                                </a:lnTo>
                                <a:lnTo>
                                  <a:pt x="1489157" y="9569"/>
                                </a:lnTo>
                                <a:lnTo>
                                  <a:pt x="1527524" y="8257"/>
                                </a:lnTo>
                                <a:lnTo>
                                  <a:pt x="1565890" y="7108"/>
                                </a:lnTo>
                                <a:lnTo>
                                  <a:pt x="1604257" y="6102"/>
                                </a:lnTo>
                                <a:lnTo>
                                  <a:pt x="1642624" y="5220"/>
                                </a:lnTo>
                                <a:lnTo>
                                  <a:pt x="1680990" y="4448"/>
                                </a:lnTo>
                                <a:lnTo>
                                  <a:pt x="1719357" y="3772"/>
                                </a:lnTo>
                                <a:lnTo>
                                  <a:pt x="1757724" y="3179"/>
                                </a:lnTo>
                                <a:lnTo>
                                  <a:pt x="1796090" y="2660"/>
                                </a:lnTo>
                                <a:lnTo>
                                  <a:pt x="1834457" y="2206"/>
                                </a:lnTo>
                                <a:lnTo>
                                  <a:pt x="1872824" y="1808"/>
                                </a:lnTo>
                                <a:lnTo>
                                  <a:pt x="1911190" y="1459"/>
                                </a:lnTo>
                                <a:lnTo>
                                  <a:pt x="1949557" y="1154"/>
                                </a:lnTo>
                                <a:lnTo>
                                  <a:pt x="1987924" y="886"/>
                                </a:lnTo>
                                <a:lnTo>
                                  <a:pt x="2026291" y="652"/>
                                </a:lnTo>
                                <a:lnTo>
                                  <a:pt x="2064657" y="447"/>
                                </a:lnTo>
                                <a:lnTo>
                                  <a:pt x="2103024" y="267"/>
                                </a:lnTo>
                                <a:lnTo>
                                  <a:pt x="2141391" y="109"/>
                                </a:lnTo>
                                <a:lnTo>
                                  <a:pt x="21717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93" name="Forme libre 1693"/>
                        <wps:cNvSpPr/>
                        <wps:spPr>
                          <a:xfrm flipV="1">
                            <a:off x="95250" y="663593"/>
                            <a:ext cx="2171701" cy="1797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1" h="1797550">
                                <a:moveTo>
                                  <a:pt x="0" y="1797549"/>
                                </a:moveTo>
                                <a:lnTo>
                                  <a:pt x="11860" y="1748799"/>
                                </a:lnTo>
                                <a:lnTo>
                                  <a:pt x="23721" y="1701363"/>
                                </a:lnTo>
                                <a:lnTo>
                                  <a:pt x="35581" y="1655204"/>
                                </a:lnTo>
                                <a:lnTo>
                                  <a:pt x="47441" y="1610289"/>
                                </a:lnTo>
                                <a:lnTo>
                                  <a:pt x="59302" y="1566584"/>
                                </a:lnTo>
                                <a:lnTo>
                                  <a:pt x="71162" y="1524056"/>
                                </a:lnTo>
                                <a:lnTo>
                                  <a:pt x="83023" y="1482673"/>
                                </a:lnTo>
                                <a:lnTo>
                                  <a:pt x="94883" y="1442406"/>
                                </a:lnTo>
                                <a:lnTo>
                                  <a:pt x="106743" y="1403222"/>
                                </a:lnTo>
                                <a:lnTo>
                                  <a:pt x="118604" y="1365095"/>
                                </a:lnTo>
                                <a:lnTo>
                                  <a:pt x="130464" y="1327994"/>
                                </a:lnTo>
                                <a:lnTo>
                                  <a:pt x="142324" y="1291893"/>
                                </a:lnTo>
                                <a:lnTo>
                                  <a:pt x="154185" y="1256765"/>
                                </a:lnTo>
                                <a:lnTo>
                                  <a:pt x="166045" y="1222582"/>
                                </a:lnTo>
                                <a:lnTo>
                                  <a:pt x="179092" y="1186044"/>
                                </a:lnTo>
                                <a:lnTo>
                                  <a:pt x="192138" y="1150587"/>
                                </a:lnTo>
                                <a:lnTo>
                                  <a:pt x="205185" y="1116179"/>
                                </a:lnTo>
                                <a:lnTo>
                                  <a:pt x="218231" y="1082790"/>
                                </a:lnTo>
                                <a:lnTo>
                                  <a:pt x="232582" y="1047201"/>
                                </a:lnTo>
                                <a:lnTo>
                                  <a:pt x="246933" y="1012770"/>
                                </a:lnTo>
                                <a:lnTo>
                                  <a:pt x="261284" y="979457"/>
                                </a:lnTo>
                                <a:lnTo>
                                  <a:pt x="275635" y="947227"/>
                                </a:lnTo>
                                <a:lnTo>
                                  <a:pt x="291421" y="912982"/>
                                </a:lnTo>
                                <a:lnTo>
                                  <a:pt x="307207" y="879960"/>
                                </a:lnTo>
                                <a:lnTo>
                                  <a:pt x="322994" y="848117"/>
                                </a:lnTo>
                                <a:lnTo>
                                  <a:pt x="340358" y="814400"/>
                                </a:lnTo>
                                <a:lnTo>
                                  <a:pt x="357723" y="782004"/>
                                </a:lnTo>
                                <a:lnTo>
                                  <a:pt x="375088" y="750879"/>
                                </a:lnTo>
                                <a:lnTo>
                                  <a:pt x="394189" y="718047"/>
                                </a:lnTo>
                                <a:lnTo>
                                  <a:pt x="413290" y="686629"/>
                                </a:lnTo>
                                <a:lnTo>
                                  <a:pt x="432392" y="656562"/>
                                </a:lnTo>
                                <a:lnTo>
                                  <a:pt x="453403" y="624980"/>
                                </a:lnTo>
                                <a:lnTo>
                                  <a:pt x="474414" y="594890"/>
                                </a:lnTo>
                                <a:lnTo>
                                  <a:pt x="495426" y="566221"/>
                                </a:lnTo>
                                <a:lnTo>
                                  <a:pt x="518539" y="536246"/>
                                </a:lnTo>
                                <a:lnTo>
                                  <a:pt x="541651" y="507824"/>
                                </a:lnTo>
                                <a:lnTo>
                                  <a:pt x="564763" y="480875"/>
                                </a:lnTo>
                                <a:lnTo>
                                  <a:pt x="590187" y="452842"/>
                                </a:lnTo>
                                <a:lnTo>
                                  <a:pt x="615611" y="426402"/>
                                </a:lnTo>
                                <a:lnTo>
                                  <a:pt x="641035" y="401466"/>
                                </a:lnTo>
                                <a:lnTo>
                                  <a:pt x="669001" y="375670"/>
                                </a:lnTo>
                                <a:lnTo>
                                  <a:pt x="696967" y="351483"/>
                                </a:lnTo>
                                <a:lnTo>
                                  <a:pt x="724933" y="328804"/>
                                </a:lnTo>
                                <a:lnTo>
                                  <a:pt x="755696" y="305488"/>
                                </a:lnTo>
                                <a:lnTo>
                                  <a:pt x="786459" y="283765"/>
                                </a:lnTo>
                                <a:lnTo>
                                  <a:pt x="817222" y="263528"/>
                                </a:lnTo>
                                <a:lnTo>
                                  <a:pt x="847984" y="244675"/>
                                </a:lnTo>
                                <a:lnTo>
                                  <a:pt x="881823" y="225422"/>
                                </a:lnTo>
                                <a:lnTo>
                                  <a:pt x="915662" y="207611"/>
                                </a:lnTo>
                                <a:lnTo>
                                  <a:pt x="949501" y="191136"/>
                                </a:lnTo>
                                <a:lnTo>
                                  <a:pt x="983341" y="175896"/>
                                </a:lnTo>
                                <a:lnTo>
                                  <a:pt x="1017180" y="161797"/>
                                </a:lnTo>
                                <a:lnTo>
                                  <a:pt x="1051019" y="148756"/>
                                </a:lnTo>
                                <a:lnTo>
                                  <a:pt x="1084858" y="136692"/>
                                </a:lnTo>
                                <a:lnTo>
                                  <a:pt x="1122081" y="124464"/>
                                </a:lnTo>
                                <a:lnTo>
                                  <a:pt x="1159303" y="113239"/>
                                </a:lnTo>
                                <a:lnTo>
                                  <a:pt x="1196526" y="102937"/>
                                </a:lnTo>
                                <a:lnTo>
                                  <a:pt x="1233749" y="93480"/>
                                </a:lnTo>
                                <a:lnTo>
                                  <a:pt x="1270972" y="84801"/>
                                </a:lnTo>
                                <a:lnTo>
                                  <a:pt x="1308195" y="76834"/>
                                </a:lnTo>
                                <a:lnTo>
                                  <a:pt x="1345418" y="69522"/>
                                </a:lnTo>
                                <a:lnTo>
                                  <a:pt x="1382641" y="62810"/>
                                </a:lnTo>
                                <a:lnTo>
                                  <a:pt x="1419864" y="56649"/>
                                </a:lnTo>
                                <a:lnTo>
                                  <a:pt x="1457087" y="50994"/>
                                </a:lnTo>
                                <a:lnTo>
                                  <a:pt x="1494310" y="45804"/>
                                </a:lnTo>
                                <a:lnTo>
                                  <a:pt x="1531533" y="41040"/>
                                </a:lnTo>
                                <a:lnTo>
                                  <a:pt x="1568756" y="36667"/>
                                </a:lnTo>
                                <a:lnTo>
                                  <a:pt x="1605979" y="32654"/>
                                </a:lnTo>
                                <a:lnTo>
                                  <a:pt x="1643202" y="28970"/>
                                </a:lnTo>
                                <a:lnTo>
                                  <a:pt x="1680425" y="25588"/>
                                </a:lnTo>
                                <a:lnTo>
                                  <a:pt x="1717647" y="22485"/>
                                </a:lnTo>
                                <a:lnTo>
                                  <a:pt x="1754871" y="19636"/>
                                </a:lnTo>
                                <a:lnTo>
                                  <a:pt x="1792094" y="17021"/>
                                </a:lnTo>
                                <a:lnTo>
                                  <a:pt x="1829317" y="14621"/>
                                </a:lnTo>
                                <a:lnTo>
                                  <a:pt x="1866540" y="12418"/>
                                </a:lnTo>
                                <a:lnTo>
                                  <a:pt x="1903762" y="10396"/>
                                </a:lnTo>
                                <a:lnTo>
                                  <a:pt x="1940985" y="8540"/>
                                </a:lnTo>
                                <a:lnTo>
                                  <a:pt x="1978208" y="6837"/>
                                </a:lnTo>
                                <a:lnTo>
                                  <a:pt x="2015431" y="5273"/>
                                </a:lnTo>
                                <a:lnTo>
                                  <a:pt x="2052654" y="3838"/>
                                </a:lnTo>
                                <a:lnTo>
                                  <a:pt x="2089877" y="2521"/>
                                </a:lnTo>
                                <a:lnTo>
                                  <a:pt x="2127100" y="1312"/>
                                </a:lnTo>
                                <a:lnTo>
                                  <a:pt x="2164323" y="202"/>
                                </a:lnTo>
                                <a:lnTo>
                                  <a:pt x="21717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94" name="Zone de texte 1505"/>
                        <wps:cNvSpPr txBox="1"/>
                        <wps:spPr>
                          <a:xfrm>
                            <a:off x="285750" y="2044799"/>
                            <a:ext cx="551815" cy="3435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144" w:rsidRPr="00013144" w:rsidRDefault="00012C2B" w:rsidP="00013144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right"/>
                                <w:rPr>
                                  <w:color w:val="00B05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  <w:iCs/>
                                          <w:color w:val="00B050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00B050"/>
                                          <w:sz w:val="28"/>
                                          <w:szCs w:val="28"/>
                                        </w:rPr>
                                        <m:t>R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00B050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5" name="Zone de texte 1505"/>
                        <wps:cNvSpPr txBox="1"/>
                        <wps:spPr>
                          <a:xfrm>
                            <a:off x="438150" y="1578074"/>
                            <a:ext cx="551815" cy="3435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144" w:rsidRPr="00013144" w:rsidRDefault="00012C2B" w:rsidP="00013144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right"/>
                                <w:rPr>
                                  <w:color w:val="FF000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  <w:iCs/>
                                          <w:color w:val="FF0000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FF0000"/>
                                          <w:sz w:val="28"/>
                                          <w:szCs w:val="28"/>
                                        </w:rPr>
                                        <m:t>R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FF0000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6" name="Zone de texte 2661"/>
                        <wps:cNvSpPr txBox="1"/>
                        <wps:spPr>
                          <a:xfrm>
                            <a:off x="677249" y="559874"/>
                            <a:ext cx="1270295" cy="438151"/>
                          </a:xfrm>
                          <a:prstGeom prst="rect">
                            <a:avLst/>
                          </a:prstGeom>
                          <a:ln/>
                          <a:extLst/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13144" w:rsidRPr="00013144" w:rsidRDefault="00013144" w:rsidP="00013144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13144">
                                <w:rPr>
                                  <w:rFonts w:eastAsia="Times New Roman" w:hAnsi="Sakkal Majalla" w:cs="Sakkal Majalla"/>
                                  <w:b/>
                                  <w:bCs/>
                                  <w:color w:val="FF0000"/>
                                  <w:sz w:val="40"/>
                                  <w:szCs w:val="40"/>
                                  <w:rtl/>
                                  <w:lang w:bidi="ar-DZ"/>
                                </w:rPr>
                                <w:t xml:space="preserve">عملية </w:t>
                              </w:r>
                              <w:r>
                                <w:rPr>
                                  <w:rFonts w:eastAsia="Times New Roman" w:hAnsi="Sakkal Majalla" w:cs="Sakkal Majalla" w:hint="cs"/>
                                  <w:b/>
                                  <w:bCs/>
                                  <w:color w:val="FF0000"/>
                                  <w:sz w:val="40"/>
                                  <w:szCs w:val="40"/>
                                  <w:rtl/>
                                  <w:lang w:bidi="ar-DZ"/>
                                </w:rPr>
                                <w:t>التفريغ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7" name="Zone de texte 2661"/>
                        <wps:cNvSpPr txBox="1"/>
                        <wps:spPr>
                          <a:xfrm>
                            <a:off x="616585" y="1070709"/>
                            <a:ext cx="1381760" cy="336890"/>
                          </a:xfrm>
                          <a:prstGeom prst="rect">
                            <a:avLst/>
                          </a:prstGeom>
                          <a:ln/>
                          <a:extLst/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13144" w:rsidRDefault="00012C2B" w:rsidP="00013144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jc w:val="center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libri" w:hAnsi="Cambria Math" w:cs="Arial"/>
                                          <w:b/>
                                          <w:bCs/>
                                          <w:i/>
                                          <w:iCs/>
                                          <w:color w:val="000000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 w:cs="Arial"/>
                                          <w:color w:val="000000"/>
                                        </w:rPr>
                                        <m:t>R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 w:cs="Arial"/>
                                          <w:color w:val="000000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Arial"/>
                                      <w:color w:val="000000"/>
                                    </w:rPr>
                                    <m:t>&gt;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="Calibri" w:hAnsi="Cambria Math" w:cs="Arial"/>
                                          <w:b/>
                                          <w:bCs/>
                                          <w:i/>
                                          <w:iCs/>
                                          <w:color w:val="000000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 w:cs="Arial"/>
                                          <w:color w:val="000000"/>
                                        </w:rPr>
                                        <m:t>R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 w:cs="Arial"/>
                                          <w:color w:val="000000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Arial"/>
                                      <w:color w:val="000000"/>
                                    </w:rPr>
                                    <m:t>&gt;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="Calibri" w:hAnsi="Cambria Math" w:cs="Arial"/>
                                          <w:b/>
                                          <w:bCs/>
                                          <w:i/>
                                          <w:iCs/>
                                          <w:color w:val="000000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 w:cs="Arial"/>
                                          <w:color w:val="000000"/>
                                        </w:rPr>
                                        <m:t>R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 w:cs="Arial"/>
                                          <w:color w:val="000000"/>
                                        </w:rPr>
                                        <m:t>3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  <w:p w:rsidR="00013144" w:rsidRDefault="00013144" w:rsidP="00013144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04A59A" id="Zone de dessin 1698" o:spid="_x0000_s2066" editas="canvas" style="position:absolute;left:0;text-align:left;margin-left:55.5pt;margin-top:17.9pt;width:216.55pt;height:193.75pt;z-index:251702272;mso-width-relative:margin;mso-height-relative:margin" coordsize="27501,24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">
                <v:shape id="_x0000_s2067" type="#_x0000_t75" style="position:absolute;width:27501;height:24606;visibility:visible;mso-wrap-style:square">
                  <v:fill o:detectmouseclick="t"/>
                  <v:path o:connecttype="none"/>
                </v:shape>
                <v:line id="Connecteur droit 1544" o:spid="_x0000_s2068" style="position:absolute;flip:y;visibility:visible;mso-wrap-style:square" from="1714,2826" to="1714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" strokecolor="#ff8000" strokeweight=".2pt">
                  <v:stroke joinstyle="miter"/>
                </v:line>
                <v:line id="Connecteur droit 1545" o:spid="_x0000_s2069" style="position:absolute;flip:y;visibility:visible;mso-wrap-style:square" from="2476,2826" to="2476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" strokecolor="#ff8000" strokeweight=".2pt">
                  <v:stroke joinstyle="miter"/>
                </v:line>
                <v:line id="Connecteur droit 1546" o:spid="_x0000_s2070" style="position:absolute;flip:y;visibility:visible;mso-wrap-style:square" from="3143,2826" to="3143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" strokecolor="#ff8000" strokeweight=".2pt">
                  <v:stroke joinstyle="miter"/>
                </v:line>
                <v:line id="Connecteur droit 1547" o:spid="_x0000_s2071" style="position:absolute;flip:y;visibility:visible;mso-wrap-style:square" from="3905,2826" to="3905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" strokecolor="#ff8000" strokeweight=".2pt">
                  <v:stroke joinstyle="miter"/>
                </v:line>
                <v:line id="Connecteur droit 1548" o:spid="_x0000_s2072" style="position:absolute;flip:y;visibility:visible;mso-wrap-style:square" from="5334,2826" to="5334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" strokecolor="#ff8000" strokeweight=".2pt">
                  <v:stroke joinstyle="miter"/>
                </v:line>
                <v:line id="Connecteur droit 1549" o:spid="_x0000_s2073" style="position:absolute;flip:y;visibility:visible;mso-wrap-style:square" from="6096,2826" to="6096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" strokecolor="#ff8000" strokeweight=".2pt">
                  <v:stroke joinstyle="miter"/>
                </v:line>
                <v:line id="Connecteur droit 1550" o:spid="_x0000_s2074" style="position:absolute;flip:y;visibility:visible;mso-wrap-style:square" from="6762,2826" to="6762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" strokecolor="#ff8000" strokeweight=".2pt">
                  <v:stroke joinstyle="miter"/>
                </v:line>
                <v:line id="Connecteur droit 1551" o:spid="_x0000_s2075" style="position:absolute;flip:y;visibility:visible;mso-wrap-style:square" from="7524,2826" to="7524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" strokecolor="#ff8000" strokeweight=".2pt">
                  <v:stroke joinstyle="miter"/>
                </v:line>
                <v:line id="Connecteur droit 1552" o:spid="_x0000_s2076" style="position:absolute;flip:y;visibility:visible;mso-wrap-style:square" from="8953,2826" to="8953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" strokecolor="#ff8000" strokeweight=".2pt">
                  <v:stroke joinstyle="miter"/>
                </v:line>
                <v:line id="Connecteur droit 1553" o:spid="_x0000_s2077" style="position:absolute;flip:y;visibility:visible;mso-wrap-style:square" from="9715,2826" to="9715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" strokecolor="#ff8000" strokeweight=".2pt">
                  <v:stroke joinstyle="miter"/>
                </v:line>
                <v:line id="Connecteur droit 1554" o:spid="_x0000_s2078" style="position:absolute;flip:y;visibility:visible;mso-wrap-style:square" from="10382,2826" to="10382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" strokecolor="#ff8000" strokeweight=".2pt">
                  <v:stroke joinstyle="miter"/>
                </v:line>
                <v:line id="Connecteur droit 1555" o:spid="_x0000_s2079" style="position:absolute;flip:y;visibility:visible;mso-wrap-style:square" from="11144,2826" to="11144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" strokecolor="#ff8000" strokeweight=".2pt">
                  <v:stroke joinstyle="miter"/>
                </v:line>
                <v:line id="Connecteur droit 1556" o:spid="_x0000_s2080" style="position:absolute;flip:y;visibility:visible;mso-wrap-style:square" from="12573,2826" to="12573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" strokecolor="#ff8000" strokeweight=".2pt">
                  <v:stroke joinstyle="miter"/>
                </v:line>
                <v:line id="Connecteur droit 1557" o:spid="_x0000_s2081" style="position:absolute;flip:y;visibility:visible;mso-wrap-style:square" from="13335,2826" to="13335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" strokecolor="#ff8000" strokeweight=".2pt">
                  <v:stroke joinstyle="miter"/>
                </v:line>
                <v:line id="Connecteur droit 1558" o:spid="_x0000_s2082" style="position:absolute;flip:y;visibility:visible;mso-wrap-style:square" from="14001,2826" to="14001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" strokecolor="#ff8000" strokeweight=".2pt">
                  <v:stroke joinstyle="miter"/>
                </v:line>
                <v:line id="Connecteur droit 1559" o:spid="_x0000_s2083" style="position:absolute;flip:y;visibility:visible;mso-wrap-style:square" from="14763,2826" to="14763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" strokecolor="#ff8000" strokeweight=".2pt">
                  <v:stroke joinstyle="miter"/>
                </v:line>
                <v:line id="Connecteur droit 1560" o:spid="_x0000_s2084" style="position:absolute;flip:y;visibility:visible;mso-wrap-style:square" from="16192,2826" to="16192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" strokecolor="#ff8000" strokeweight=".2pt">
                  <v:stroke joinstyle="miter"/>
                </v:line>
                <v:line id="Connecteur droit 1561" o:spid="_x0000_s2085" style="position:absolute;flip:y;visibility:visible;mso-wrap-style:square" from="16954,2826" to="16954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" strokecolor="#ff8000" strokeweight=".2pt">
                  <v:stroke joinstyle="miter"/>
                </v:line>
                <v:line id="Connecteur droit 1562" o:spid="_x0000_s2086" style="position:absolute;flip:y;visibility:visible;mso-wrap-style:square" from="17621,2826" to="17621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" strokecolor="#ff8000" strokeweight=".2pt">
                  <v:stroke joinstyle="miter"/>
                </v:line>
                <v:line id="Connecteur droit 1563" o:spid="_x0000_s2087" style="position:absolute;flip:y;visibility:visible;mso-wrap-style:square" from="18383,2826" to="18383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" strokecolor="#ff8000" strokeweight=".2pt">
                  <v:stroke joinstyle="miter"/>
                </v:line>
                <v:line id="Connecteur droit 1564" o:spid="_x0000_s2088" style="position:absolute;flip:y;visibility:visible;mso-wrap-style:square" from="19812,2826" to="19812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" strokecolor="#ff8000" strokeweight=".2pt">
                  <v:stroke joinstyle="miter"/>
                </v:line>
                <v:line id="Connecteur droit 1565" o:spid="_x0000_s2089" style="position:absolute;flip:y;visibility:visible;mso-wrap-style:square" from="20574,2826" to="20574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" strokecolor="#ff8000" strokeweight=".2pt">
                  <v:stroke joinstyle="miter"/>
                </v:line>
                <v:line id="Connecteur droit 1566" o:spid="_x0000_s2090" style="position:absolute;flip:y;visibility:visible;mso-wrap-style:square" from="21240,2826" to="21240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" strokecolor="#ff8000" strokeweight=".2pt">
                  <v:stroke joinstyle="miter"/>
                </v:line>
                <v:line id="Connecteur droit 1567" o:spid="_x0000_s2091" style="position:absolute;flip:y;visibility:visible;mso-wrap-style:square" from="22002,2826" to="22002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" strokecolor="#ff8000" strokeweight=".2pt">
                  <v:stroke joinstyle="miter"/>
                </v:line>
                <v:line id="Connecteur droit 1568" o:spid="_x0000_s2092" style="position:absolute;visibility:visible;mso-wrap-style:square" from="952,23874" to="22669,23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" strokecolor="#ff8000" strokeweight=".2pt">
                  <v:stroke joinstyle="miter"/>
                </v:line>
                <v:line id="Connecteur droit 1569" o:spid="_x0000_s2093" style="position:absolute;visibility:visible;mso-wrap-style:square" from="952,23112" to="22669,23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" strokecolor="#ff8000" strokeweight=".2pt">
                  <v:stroke joinstyle="miter"/>
                </v:line>
                <v:line id="Connecteur droit 1570" o:spid="_x0000_s2094" style="position:absolute;visibility:visible;mso-wrap-style:square" from="952,22445" to="22669,22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" strokecolor="#ff8000" strokeweight=".2pt">
                  <v:stroke joinstyle="miter"/>
                </v:line>
                <v:line id="Connecteur droit 1571" o:spid="_x0000_s2095" style="position:absolute;visibility:visible;mso-wrap-style:square" from="952,21683" to="22669,21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" strokecolor="#ff8000" strokeweight=".2pt">
                  <v:stroke joinstyle="miter"/>
                </v:line>
                <v:line id="Connecteur droit 1572" o:spid="_x0000_s2096" style="position:absolute;visibility:visible;mso-wrap-style:square" from="952,20255" to="22669,20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" strokecolor="#ff8000" strokeweight=".2pt">
                  <v:stroke joinstyle="miter"/>
                </v:line>
                <v:line id="Connecteur droit 1573" o:spid="_x0000_s2097" style="position:absolute;visibility:visible;mso-wrap-style:square" from="952,19493" to="22669,19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" strokecolor="#ff8000" strokeweight=".2pt">
                  <v:stroke joinstyle="miter"/>
                </v:line>
                <v:line id="Connecteur droit 1574" o:spid="_x0000_s2098" style="position:absolute;visibility:visible;mso-wrap-style:square" from="952,18826" to="22669,18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" strokecolor="#ff8000" strokeweight=".2pt">
                  <v:stroke joinstyle="miter"/>
                </v:line>
                <v:line id="Connecteur droit 1575" o:spid="_x0000_s2099" style="position:absolute;visibility:visible;mso-wrap-style:square" from="952,18064" to="22669,18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" strokecolor="#ff8000" strokeweight=".2pt">
                  <v:stroke joinstyle="miter"/>
                </v:line>
                <v:line id="Connecteur droit 1576" o:spid="_x0000_s2100" style="position:absolute;visibility:visible;mso-wrap-style:square" from="952,16636" to="22669,16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" strokecolor="#ff8000" strokeweight=".2pt">
                  <v:stroke joinstyle="miter"/>
                </v:line>
                <v:line id="Connecteur droit 1577" o:spid="_x0000_s2101" style="position:absolute;visibility:visible;mso-wrap-style:square" from="952,15874" to="22669,15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" strokecolor="#ff8000" strokeweight=".2pt">
                  <v:stroke joinstyle="miter"/>
                </v:line>
                <v:line id="Connecteur droit 1578" o:spid="_x0000_s2102" style="position:absolute;visibility:visible;mso-wrap-style:square" from="952,15207" to="22669,15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" strokecolor="#ff8000" strokeweight=".2pt">
                  <v:stroke joinstyle="miter"/>
                </v:line>
                <v:line id="Connecteur droit 1579" o:spid="_x0000_s2103" style="position:absolute;visibility:visible;mso-wrap-style:square" from="952,14445" to="22669,14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" strokecolor="#ff8000" strokeweight=".2pt">
                  <v:stroke joinstyle="miter"/>
                </v:line>
                <v:line id="Connecteur droit 1580" o:spid="_x0000_s2104" style="position:absolute;visibility:visible;mso-wrap-style:square" from="952,13016" to="22669,13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" strokecolor="#ff8000" strokeweight=".2pt">
                  <v:stroke joinstyle="miter"/>
                </v:line>
                <v:line id="Connecteur droit 1581" o:spid="_x0000_s2105" style="position:absolute;visibility:visible;mso-wrap-style:square" from="952,12255" to="22669,12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" strokecolor="#ff8000" strokeweight=".2pt">
                  <v:stroke joinstyle="miter"/>
                </v:line>
                <v:line id="Connecteur droit 1582" o:spid="_x0000_s2106" style="position:absolute;visibility:visible;mso-wrap-style:square" from="952,11588" to="22669,11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" strokecolor="#ff8000" strokeweight=".2pt">
                  <v:stroke joinstyle="miter"/>
                </v:line>
                <v:line id="Connecteur droit 1583" o:spid="_x0000_s2107" style="position:absolute;visibility:visible;mso-wrap-style:square" from="952,10826" to="22669,10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" strokecolor="#ff8000" strokeweight=".2pt">
                  <v:stroke joinstyle="miter"/>
                </v:line>
                <v:line id="Connecteur droit 1584" o:spid="_x0000_s2108" style="position:absolute;visibility:visible;mso-wrap-style:square" from="952,9397" to="22669,9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" strokecolor="#ff8000" strokeweight=".2pt">
                  <v:stroke joinstyle="miter"/>
                </v:line>
                <v:line id="Connecteur droit 1585" o:spid="_x0000_s2109" style="position:absolute;visibility:visible;mso-wrap-style:square" from="952,8635" to="22669,8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" strokecolor="#ff8000" strokeweight=".2pt">
                  <v:stroke joinstyle="miter"/>
                </v:line>
                <v:line id="Connecteur droit 1586" o:spid="_x0000_s2110" style="position:absolute;visibility:visible;mso-wrap-style:square" from="952,7969" to="22669,7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" strokecolor="#ff8000" strokeweight=".2pt">
                  <v:stroke joinstyle="miter"/>
                </v:line>
                <v:line id="Connecteur droit 1587" o:spid="_x0000_s2111" style="position:absolute;visibility:visible;mso-wrap-style:square" from="952,7207" to="22669,7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" strokecolor="#ff8000" strokeweight=".2pt">
                  <v:stroke joinstyle="miter"/>
                </v:line>
                <v:line id="Connecteur droit 1588" o:spid="_x0000_s2112" style="position:absolute;visibility:visible;mso-wrap-style:square" from="952,5778" to="22669,5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" strokecolor="#ff8000" strokeweight=".2pt">
                  <v:stroke joinstyle="miter"/>
                </v:line>
                <v:line id="Connecteur droit 1589" o:spid="_x0000_s2113" style="position:absolute;visibility:visible;mso-wrap-style:square" from="952,5016" to="22669,5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" strokecolor="#ff8000" strokeweight=".2pt">
                  <v:stroke joinstyle="miter"/>
                </v:line>
                <v:line id="Connecteur droit 1590" o:spid="_x0000_s2114" style="position:absolute;visibility:visible;mso-wrap-style:square" from="952,4350" to="22669,4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" strokecolor="#ff8000" strokeweight=".2pt">
                  <v:stroke joinstyle="miter"/>
                </v:line>
                <v:line id="Connecteur droit 1591" o:spid="_x0000_s2115" style="position:absolute;visibility:visible;mso-wrap-style:square" from="952,3588" to="22669,3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" strokecolor="#ff8000" strokeweight=".2pt">
                  <v:stroke joinstyle="miter"/>
                </v:line>
                <v:line id="Connecteur droit 1592" o:spid="_x0000_s2116" style="position:absolute;flip:y;visibility:visible;mso-wrap-style:square" from="952,1111" to="952,24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" strokeweight="1.5pt">
                  <v:stroke endarrow="open" joinstyle="miter"/>
                </v:line>
                <v:line id="Connecteur droit 1593" o:spid="_x0000_s2117" style="position:absolute;flip:y;visibility:visible;mso-wrap-style:square" from="4572,2826" to="4572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" strokeweight=".5pt">
                  <v:stroke joinstyle="miter"/>
                </v:line>
                <v:line id="Connecteur droit 1594" o:spid="_x0000_s2118" style="position:absolute;flip:y;visibility:visible;mso-wrap-style:square" from="8191,2826" to="8191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" strokeweight=".5pt">
                  <v:stroke joinstyle="miter"/>
                </v:line>
                <v:line id="Connecteur droit 1595" o:spid="_x0000_s2119" style="position:absolute;flip:y;visibility:visible;mso-wrap-style:square" from="11811,2826" to="11811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" strokeweight=".5pt">
                  <v:stroke joinstyle="miter"/>
                </v:line>
                <v:line id="Connecteur droit 1596" o:spid="_x0000_s2120" style="position:absolute;flip:y;visibility:visible;mso-wrap-style:square" from="15430,2826" to="15430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" strokeweight=".5pt">
                  <v:stroke joinstyle="miter"/>
                </v:line>
                <v:line id="Connecteur droit 1679" o:spid="_x0000_s2121" style="position:absolute;flip:y;visibility:visible;mso-wrap-style:square" from="19050,2826" to="19050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" strokeweight=".5pt">
                  <v:stroke joinstyle="miter"/>
                </v:line>
                <v:line id="Connecteur droit 1680" o:spid="_x0000_s2122" style="position:absolute;flip:y;visibility:visible;mso-wrap-style:square" from="22669,2826" to="22669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" strokeweight=".5pt">
                  <v:stroke joinstyle="miter"/>
                </v:line>
                <v:shape id="Zone de texte 1497" o:spid="_x0000_s2123" type="#_x0000_t202" style="position:absolute;left:21717;top:21683;width:5429;height:2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" filled="f" stroked="f" strokeweight=".5pt">
                  <v:textbox>
                    <w:txbxContent>
                      <w:p w:rsidR="00013144" w:rsidRPr="00013144" w:rsidRDefault="00013144" w:rsidP="00013144">
                        <w:pPr>
                          <w:pStyle w:val="NormalWeb"/>
                          <w:bidi/>
                          <w:spacing w:before="0" w:beforeAutospacing="0" w:after="0" w:afterAutospacing="0"/>
                          <w:jc w:val="right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Arial"/>
                                <w:lang w:val="en-US"/>
                              </w:rPr>
                              <m:t xml:space="preserve">t 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Arial"/>
                                    <w:b/>
                                    <w:bCs/>
                                    <w:i/>
                                    <w:iCs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Arial"/>
                                    <w:lang w:val="en-US"/>
                                  </w:rPr>
                                  <m:t>s</m:t>
                                </m:r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v:line id="Connecteur droit 1682" o:spid="_x0000_s2124" style="position:absolute;visibility:visible;mso-wrap-style:square" from="952,24540" to="24352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" strokeweight="1.5pt">
                  <v:stroke endarrow="open" joinstyle="miter"/>
                </v:line>
                <v:line id="Connecteur droit 1683" o:spid="_x0000_s2125" style="position:absolute;visibility:visible;mso-wrap-style:square" from="952,20921" to="22669,20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" strokeweight=".5pt">
                  <v:stroke joinstyle="miter"/>
                </v:line>
                <v:line id="Connecteur droit 1684" o:spid="_x0000_s2126" style="position:absolute;visibility:visible;mso-wrap-style:square" from="952,17302" to="22669,17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" strokeweight=".5pt">
                  <v:stroke joinstyle="miter"/>
                </v:line>
                <v:line id="Connecteur droit 1685" o:spid="_x0000_s2127" style="position:absolute;visibility:visible;mso-wrap-style:square" from="952,13683" to="22669,13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" strokeweight=".5pt">
                  <v:stroke joinstyle="miter"/>
                </v:line>
                <v:line id="Connecteur droit 1686" o:spid="_x0000_s2128" style="position:absolute;visibility:visible;mso-wrap-style:square" from="952,10064" to="22669,10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" strokeweight=".5pt">
                  <v:stroke joinstyle="miter"/>
                </v:line>
                <v:line id="Connecteur droit 1687" o:spid="_x0000_s2129" style="position:absolute;visibility:visible;mso-wrap-style:square" from="952,6445" to="22669,6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" strokeweight=".5pt">
                  <v:stroke joinstyle="miter"/>
                </v:line>
                <v:line id="Connecteur droit 1688" o:spid="_x0000_s2130" style="position:absolute;visibility:visible;mso-wrap-style:square" from="952,2826" to="22669,2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" strokeweight=".5pt">
                  <v:stroke joinstyle="miter"/>
                </v:line>
                <v:shape id="Zone de texte 1505" o:spid="_x0000_s2131" type="#_x0000_t202" style="position:absolute;top:21112;width:5519;height:3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" filled="f" stroked="f" strokeweight=".5pt">
                  <v:textbox>
                    <w:txbxContent>
                      <w:p w:rsidR="00013144" w:rsidRPr="00013144" w:rsidRDefault="005D7C78" w:rsidP="00013144">
                        <w:pPr>
                          <w:pStyle w:val="NormalWeb"/>
                          <w:bidi/>
                          <w:spacing w:before="0" w:beforeAutospacing="0" w:after="0" w:afterAutospacing="0"/>
                          <w:jc w:val="right"/>
                          <w:rPr>
                            <w:b/>
                            <w:bCs/>
                            <w:i/>
                            <w:color w:val="7030A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/>
                                    <w:b/>
                                    <w:bCs/>
                                    <w:i/>
                                    <w:color w:val="7030A0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/>
                                    <w:color w:val="7030A0"/>
                                    <w:sz w:val="28"/>
                                    <w:szCs w:val="28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/>
                                    <w:color w:val="7030A0"/>
                                    <w:sz w:val="28"/>
                                    <w:szCs w:val="28"/>
                                  </w:rPr>
                                  <m:t>3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Zone de texte 1533" o:spid="_x0000_s2132" type="#_x0000_t202" style="position:absolute;left:666;top:359;width:5430;height:3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" filled="f" stroked="f" strokeweight=".5pt">
                  <v:textbox>
                    <w:txbxContent>
                      <w:p w:rsidR="00013144" w:rsidRPr="00013144" w:rsidRDefault="005D7C78" w:rsidP="00013144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Arial"/>
                                    <w:b/>
                                    <w:bCs/>
                                    <w:i/>
                                    <w:iCs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Arial"/>
                                    <w:lang w:val="en-US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Arial"/>
                                    <w:lang w:val="en-US"/>
                                  </w:rPr>
                                  <m:t>C</m:t>
                                </m:r>
                              </m:sub>
                            </m:s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Arial"/>
                                <w:lang w:val="en-US"/>
                              </w:rPr>
                              <m:t xml:space="preserve"> 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Arial"/>
                                    <w:b/>
                                    <w:bCs/>
                                    <w:i/>
                                    <w:iCs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Arial"/>
                                    <w:lang w:val="en-US"/>
                                  </w:rPr>
                                  <m:t>V</m:t>
                                </m:r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v:shape id="Forme libre 1691" o:spid="_x0000_s2133" style="position:absolute;left:952;top:6445;width:21717;height:18095;flip:y;visibility:visible;mso-wrap-style:square;v-text-anchor:top" coordsize="2171701,1809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" path="m,1809749r3886,-47934l7773,1715151r3886,-45428l15546,1625497r3886,-43053l23319,1540531r3886,-40804l31091,1460005r3887,-38671l38864,1383688r3886,-36649l46637,1311361r4275,-38156l55187,1236160r4275,-35968l63737,1165271r4703,-37241l73142,1091980r4703,-34899l83018,1019980r5172,-35800l93881,946251r5689,-36468l105261,874720r6259,-37010l117779,802266r6885,-37259l131549,729479r7573,-37179l146696,657017r8331,-36739l163358,585594r9164,-35917l181685,515963r10081,-34702l202854,445778r11089,-32867l226140,379550r13417,-33593l254315,312429r14759,-30279l285309,252221r17857,-29268l322810,194665r21608,-26990l368187,142288r26146,-23509l423093,97379,454730,78265,486366,62902,521166,49462,555966,38894r34800,-8310l629047,23478r38280,-5455l705607,13835r38280,-3214l782167,8153,820447,6259,858727,4804,897007,3688r38280,-857l973567,2173r38281,-505l1050128,1280r38280,-298l1126688,754r38280,-175l1203248,444r38280,-104l1279808,261r38280,-61l1356368,153r38280,-35l1432928,90r38280,-21l1509488,53r38281,-13l1586049,31r38280,-8l1662609,18r38280,-5l1739169,10r38280,-2l1815729,5r38280,-1l1892290,3r38279,-1l1968850,1r38280,l2045410,r38280,l2121970,r38280,l2171700,e" filled="f" strokecolor="#7030a0" strokeweight="1.5pt">
                  <v:stroke joinstyle="miter"/>
                  <v:path arrowok="t" textboxrect="0,0,2171701,1809750"/>
                </v:shape>
                <v:shape id="Forme libre 1692" o:spid="_x0000_s2134" style="position:absolute;left:952;top:6445;width:21717;height:18085;flip:y;visibility:visible;mso-wrap-style:square;v-text-anchor:top" coordsize="2171701,1808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" path="m,1808748r7591,-46825l15181,1716309r7591,-44433l30362,1628592r7591,-42163l45544,1545356r7591,-40010l60725,1466371r7591,-37967l75906,1391420r7591,-36027l91088,1320298r8349,-37557l107787,1246252r8350,-35452l124487,1176356r9184,-36759l142856,1103985r9185,-34499l162144,1032779r10103,-35448l182350,963098r11113,-36301l204577,891862r11113,-33619l227915,822722r12225,-34053l253587,752835r13447,-34208l280482,685972r14792,-34213l310066,619250r16271,-33892l342608,553317r17899,-33226l378405,488856r19688,-32200l417781,426573r21657,-30813l461095,367168r23823,-29078l508741,311309r26205,-27022l561151,259602r28825,-24693l618801,212555r28826,-20235l679335,172268r31708,-17972l742751,138188r34879,-15795l812509,108390,847387,95975,882266,84970r34879,-9756l952024,66565r38366,-8385l1028757,50836r38367,-6433l1105490,38768r38367,-4935l1182224,29510r38366,-3786l1258957,22407r38367,-2905l1335690,16957r38367,-2228l1412424,12777r38366,-1710l1489157,9569r38367,-1312l1565890,7108r38367,-1006l1642624,5220r38366,-772l1719357,3772r38367,-593l1796090,2660r38367,-454l1872824,1808r38366,-349l1949557,1154r38367,-268l2026291,652r38366,-205l2103024,267r38367,-158l2171700,e" filled="f" strokecolor="#00b050" strokeweight="1.5pt">
                  <v:stroke joinstyle="miter"/>
                  <v:path arrowok="t" textboxrect="0,0,2171701,1808749"/>
                </v:shape>
                <v:shape id="Forme libre 1693" o:spid="_x0000_s2135" style="position:absolute;left:952;top:6635;width:21717;height:17974;flip:y;visibility:visible;mso-wrap-style:square;v-text-anchor:top" coordsize="2171701,1797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" path="m,1797549r11860,-48750l23721,1701363r11860,-46159l47441,1610289r11861,-43705l71162,1524056r11861,-41383l94883,1442406r11860,-39184l118604,1365095r11860,-37101l142324,1291893r11861,-35128l166045,1222582r13047,-36538l192138,1150587r13047,-34408l218231,1082790r14351,-35589l246933,1012770r14351,-33313l275635,947227r15786,-34245l307207,879960r15787,-31843l340358,814400r17365,-32396l375088,750879r19101,-32832l413290,686629r19102,-30067l453403,624980r21011,-30090l495426,566221r23113,-29975l541651,507824r23112,-26949l590187,452842r25424,-26440l641035,401466r27966,-25796l696967,351483r27966,-22679l755696,305488r30763,-21723l817222,263528r30762,-18853l881823,225422r33839,-17811l949501,191136r33840,-15240l1017180,161797r33839,-13041l1084858,136692r37223,-12228l1159303,113239r37223,-10302l1233749,93480r37223,-8679l1308195,76834r37223,-7312l1382641,62810r37223,-6161l1457087,50994r37223,-5190l1531533,41040r37223,-4373l1605979,32654r37223,-3684l1680425,25588r37222,-3103l1754871,19636r37223,-2615l1829317,14621r37223,-2203l1903762,10396r37223,-1856l1978208,6837r37223,-1564l2052654,3838r37223,-1317l2127100,1312,2164323,202,2171700,e" filled="f" strokecolor="red" strokeweight="1.5pt">
                  <v:stroke joinstyle="miter"/>
                  <v:path arrowok="t" textboxrect="0,0,2171701,1797550"/>
                </v:shape>
                <v:shape id="Zone de texte 1505" o:spid="_x0000_s2136" type="#_x0000_t202" style="position:absolute;left:2857;top:20447;width:5518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" filled="f" stroked="f" strokeweight=".5pt">
                  <v:textbox>
                    <w:txbxContent>
                      <w:p w:rsidR="00013144" w:rsidRPr="00013144" w:rsidRDefault="005D7C78" w:rsidP="00013144">
                        <w:pPr>
                          <w:pStyle w:val="NormalWeb"/>
                          <w:bidi/>
                          <w:spacing w:before="0" w:beforeAutospacing="0" w:after="0" w:afterAutospacing="0"/>
                          <w:jc w:val="right"/>
                          <w:rPr>
                            <w:color w:val="00B05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  <w:iCs/>
                                    <w:color w:val="00B050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/>
                                    <w:color w:val="00B050"/>
                                    <w:sz w:val="28"/>
                                    <w:szCs w:val="28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/>
                                    <w:color w:val="00B050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Zone de texte 1505" o:spid="_x0000_s2137" type="#_x0000_t202" style="position:absolute;left:4381;top:15780;width:5518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" filled="f" stroked="f" strokeweight=".5pt">
                  <v:textbox>
                    <w:txbxContent>
                      <w:p w:rsidR="00013144" w:rsidRPr="00013144" w:rsidRDefault="005D7C78" w:rsidP="00013144">
                        <w:pPr>
                          <w:pStyle w:val="NormalWeb"/>
                          <w:bidi/>
                          <w:spacing w:before="0" w:beforeAutospacing="0" w:after="0" w:afterAutospacing="0"/>
                          <w:jc w:val="right"/>
                          <w:rPr>
                            <w:color w:val="FF000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  <w:iCs/>
                                    <w:color w:val="FF0000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Zone de texte 2661" o:spid="_x0000_s2138" type="#_x0000_t202" style="position:absolute;left:6772;top:5598;width:12703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" fillcolor="#bc8fe1 [2165]" strokecolor="#9b57d3 [3205]" strokeweight=".5pt">
                  <v:fill color2="#ad77db [2613]" rotate="t" colors="0 #cbafe8;.5 #c1a1e3;1 #b990e3" focus="100%" type="gradient">
                    <o:fill v:ext="view" type="gradientUnscaled"/>
                  </v:fill>
                  <v:textbox>
                    <w:txbxContent>
                      <w:p w:rsidR="00013144" w:rsidRPr="00013144" w:rsidRDefault="00013144" w:rsidP="00013144">
                        <w:pPr>
                          <w:pStyle w:val="NormalWeb"/>
                          <w:spacing w:before="0" w:beforeAutospacing="0" w:after="160" w:afterAutospacing="0" w:line="252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13144">
                          <w:rPr>
                            <w:rFonts w:eastAsia="Times New Roman" w:hAnsi="Sakkal Majalla" w:cs="Sakkal Majalla"/>
                            <w:b/>
                            <w:bCs/>
                            <w:color w:val="FF0000"/>
                            <w:sz w:val="40"/>
                            <w:szCs w:val="40"/>
                            <w:rtl/>
                            <w:lang w:bidi="ar-DZ"/>
                          </w:rPr>
                          <w:t xml:space="preserve">عملية </w:t>
                        </w:r>
                        <w:r>
                          <w:rPr>
                            <w:rFonts w:eastAsia="Times New Roman" w:hAnsi="Sakkal Majalla" w:cs="Sakkal Majalla" w:hint="cs"/>
                            <w:b/>
                            <w:bCs/>
                            <w:color w:val="FF0000"/>
                            <w:sz w:val="40"/>
                            <w:szCs w:val="40"/>
                            <w:rtl/>
                            <w:lang w:bidi="ar-DZ"/>
                          </w:rPr>
                          <w:t>التفريغ</w:t>
                        </w:r>
                      </w:p>
                    </w:txbxContent>
                  </v:textbox>
                </v:shape>
                <v:shape id="Zone de texte 2661" o:spid="_x0000_s2139" type="#_x0000_t202" style="position:absolute;left:6165;top:10707;width:13818;height:3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" fillcolor="#bc8fe1 [2165]" strokecolor="#9b57d3 [3205]" strokeweight=".5pt">
                  <v:fill color2="#ad77db [2613]" rotate="t" colors="0 #cbafe8;.5 #c1a1e3;1 #b990e3" focus="100%" type="gradient">
                    <o:fill v:ext="view" type="gradientUnscaled"/>
                  </v:fill>
                  <v:textbox>
                    <w:txbxContent>
                      <w:p w:rsidR="00013144" w:rsidRDefault="005D7C78" w:rsidP="00013144">
                        <w:pPr>
                          <w:pStyle w:val="NormalWeb"/>
                          <w:spacing w:before="0" w:beforeAutospacing="0" w:after="160" w:afterAutospacing="0" w:line="252" w:lineRule="auto"/>
                          <w:jc w:val="center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libri" w:hAnsi="Cambria Math" w:cs="Arial"/>
                                    <w:b/>
                                    <w:bCs/>
                                    <w:i/>
                                    <w:iCs/>
                                    <w:color w:val="00000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Arial"/>
                                    <w:color w:val="000000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Arial"/>
                                    <w:color w:val="000000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="Arial"/>
                                <w:color w:val="000000"/>
                              </w:rPr>
                              <m:t>&gt;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Calibri" w:hAnsi="Cambria Math" w:cs="Arial"/>
                                    <w:b/>
                                    <w:bCs/>
                                    <w:i/>
                                    <w:iCs/>
                                    <w:color w:val="00000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Arial"/>
                                    <w:color w:val="000000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Arial"/>
                                    <w:color w:val="000000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="Arial"/>
                                <w:color w:val="000000"/>
                              </w:rPr>
                              <m:t>&gt;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Calibri" w:hAnsi="Cambria Math" w:cs="Arial"/>
                                    <w:b/>
                                    <w:bCs/>
                                    <w:i/>
                                    <w:iCs/>
                                    <w:color w:val="00000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Arial"/>
                                    <w:color w:val="000000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Arial"/>
                                    <w:color w:val="000000"/>
                                  </w:rPr>
                                  <m:t>3</m:t>
                                </m:r>
                              </m:sub>
                            </m:sSub>
                          </m:oMath>
                        </m:oMathPara>
                      </w:p>
                      <w:p w:rsidR="00013144" w:rsidRDefault="00013144" w:rsidP="00013144">
                        <w:pPr>
                          <w:pStyle w:val="NormalWeb"/>
                          <w:spacing w:before="0" w:beforeAutospacing="0" w:after="160" w:afterAutospacing="0" w:line="252" w:lineRule="auto"/>
                          <w:jc w:val="center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45DCF">
        <w:rPr>
          <w:rFonts w:ascii="Sakkal Majalla" w:hAnsi="Sakkal Majalla" w:cs="Sakkal Majalla" w:hint="cs"/>
          <w:rtl/>
          <w:lang w:val="fr-FR" w:bidi="ar-DZ"/>
        </w:rPr>
        <w:t>يزداد ثابت الزمن بزيادة قيمة المقاومة أو سعة المكثفة.</w:t>
      </w:r>
    </w:p>
    <w:p w:rsidR="00945DCF" w:rsidRDefault="00945DCF" w:rsidP="00945DCF">
      <w:pPr>
        <w:ind w:left="360" w:right="142"/>
        <w:jc w:val="both"/>
        <w:rPr>
          <w:rFonts w:ascii="Sakkal Majalla" w:hAnsi="Sakkal Majalla" w:cs="Sakkal Majalla"/>
          <w:lang w:val="fr-FR" w:bidi="ar-DZ"/>
        </w:rPr>
      </w:pPr>
    </w:p>
    <w:p w:rsidR="00945DCF" w:rsidRDefault="00945DCF" w:rsidP="00945DCF">
      <w:pPr>
        <w:ind w:left="360" w:right="142"/>
        <w:jc w:val="both"/>
        <w:rPr>
          <w:rFonts w:ascii="Sakkal Majalla" w:hAnsi="Sakkal Majalla" w:cs="Sakkal Majalla"/>
          <w:lang w:val="fr-FR" w:bidi="ar-DZ"/>
        </w:rPr>
      </w:pPr>
    </w:p>
    <w:p w:rsidR="00945DCF" w:rsidRDefault="00945DCF" w:rsidP="00945DCF">
      <w:pPr>
        <w:ind w:left="360" w:right="142"/>
        <w:jc w:val="both"/>
        <w:rPr>
          <w:rFonts w:ascii="Sakkal Majalla" w:hAnsi="Sakkal Majalla" w:cs="Sakkal Majalla"/>
          <w:lang w:val="fr-FR" w:bidi="ar-DZ"/>
        </w:rPr>
      </w:pPr>
    </w:p>
    <w:p w:rsidR="00945DCF" w:rsidRDefault="00945DCF" w:rsidP="00945DCF">
      <w:pPr>
        <w:ind w:left="360" w:right="142"/>
        <w:jc w:val="both"/>
        <w:rPr>
          <w:rFonts w:ascii="Sakkal Majalla" w:hAnsi="Sakkal Majalla" w:cs="Sakkal Majalla"/>
          <w:lang w:val="fr-FR" w:bidi="ar-DZ"/>
        </w:rPr>
      </w:pPr>
    </w:p>
    <w:p w:rsidR="00945DCF" w:rsidRDefault="00945DCF" w:rsidP="00945DCF">
      <w:pPr>
        <w:ind w:left="360" w:right="142"/>
        <w:jc w:val="both"/>
        <w:rPr>
          <w:rFonts w:ascii="Sakkal Majalla" w:hAnsi="Sakkal Majalla" w:cs="Sakkal Majalla"/>
          <w:lang w:val="fr-FR" w:bidi="ar-DZ"/>
        </w:rPr>
      </w:pPr>
    </w:p>
    <w:p w:rsidR="00945DCF" w:rsidRDefault="00945DCF" w:rsidP="00945DCF">
      <w:pPr>
        <w:ind w:left="360" w:right="142"/>
        <w:jc w:val="both"/>
        <w:rPr>
          <w:rFonts w:ascii="Sakkal Majalla" w:hAnsi="Sakkal Majalla" w:cs="Sakkal Majalla"/>
          <w:lang w:val="fr-FR" w:bidi="ar-DZ"/>
        </w:rPr>
      </w:pPr>
    </w:p>
    <w:p w:rsidR="00945DCF" w:rsidRDefault="00945DCF" w:rsidP="00945DCF">
      <w:pPr>
        <w:ind w:left="360" w:right="142"/>
        <w:jc w:val="both"/>
        <w:rPr>
          <w:rFonts w:ascii="Sakkal Majalla" w:hAnsi="Sakkal Majalla" w:cs="Sakkal Majalla"/>
          <w:lang w:val="fr-FR" w:bidi="ar-DZ"/>
        </w:rPr>
      </w:pPr>
    </w:p>
    <w:p w:rsidR="00945DCF" w:rsidRDefault="00945DCF" w:rsidP="00945DCF">
      <w:pPr>
        <w:ind w:left="360" w:right="142"/>
        <w:jc w:val="both"/>
        <w:rPr>
          <w:rFonts w:ascii="Sakkal Majalla" w:hAnsi="Sakkal Majalla" w:cs="Sakkal Majalla"/>
          <w:lang w:val="fr-FR" w:bidi="ar-DZ"/>
        </w:rPr>
      </w:pPr>
    </w:p>
    <w:p w:rsidR="00945DCF" w:rsidRDefault="00945DCF" w:rsidP="00945DCF">
      <w:pPr>
        <w:ind w:left="360" w:right="142"/>
        <w:jc w:val="both"/>
        <w:rPr>
          <w:rFonts w:ascii="Sakkal Majalla" w:hAnsi="Sakkal Majalla" w:cs="Sakkal Majalla"/>
          <w:lang w:val="fr-FR" w:bidi="ar-DZ"/>
        </w:rPr>
      </w:pPr>
    </w:p>
    <w:p w:rsidR="00945DCF" w:rsidRDefault="00945DCF" w:rsidP="00945DCF">
      <w:pPr>
        <w:ind w:left="360" w:right="142"/>
        <w:jc w:val="both"/>
        <w:rPr>
          <w:rFonts w:ascii="Sakkal Majalla" w:hAnsi="Sakkal Majalla" w:cs="Sakkal Majalla"/>
          <w:lang w:val="fr-FR" w:bidi="ar-DZ"/>
        </w:rPr>
      </w:pPr>
    </w:p>
    <w:p w:rsidR="00945DCF" w:rsidRPr="00E923EA" w:rsidRDefault="000E080F" w:rsidP="00945DCF">
      <w:pPr>
        <w:ind w:left="339" w:right="142" w:firstLine="369"/>
        <w:jc w:val="both"/>
        <w:rPr>
          <w:rFonts w:ascii="Sakkal Majalla" w:hAnsi="Sakkal Majalla" w:cs="Sakkal Majalla"/>
          <w:b/>
          <w:bCs/>
          <w:color w:val="1F3864"/>
          <w:sz w:val="32"/>
          <w:szCs w:val="32"/>
          <w:u w:val="single"/>
          <w:rtl/>
          <w:lang w:bidi="ar-DZ"/>
        </w:rPr>
      </w:pPr>
      <w:r>
        <w:rPr>
          <w:rFonts w:ascii="Sakkal Majalla" w:hAnsi="Sakkal Majalla" w:cs="Sakkal Majalla" w:hint="cs"/>
          <w:b/>
          <w:bCs/>
          <w:color w:val="1F3864"/>
          <w:sz w:val="32"/>
          <w:szCs w:val="32"/>
          <w:rtl/>
          <w:lang w:bidi="ar-DZ"/>
        </w:rPr>
        <w:t>1</w:t>
      </w:r>
      <w:r w:rsidR="00945DCF" w:rsidRPr="00571B02">
        <w:rPr>
          <w:rFonts w:ascii="Sakkal Majalla" w:hAnsi="Sakkal Majalla" w:cs="Sakkal Majalla" w:hint="cs"/>
          <w:b/>
          <w:bCs/>
          <w:color w:val="1F3864"/>
          <w:sz w:val="32"/>
          <w:szCs w:val="32"/>
          <w:rtl/>
          <w:lang w:bidi="ar-DZ"/>
        </w:rPr>
        <w:t xml:space="preserve">-2. </w:t>
      </w:r>
      <w:r w:rsidR="00945DCF" w:rsidRPr="00E923EA">
        <w:rPr>
          <w:rFonts w:ascii="Sakkal Majalla" w:hAnsi="Sakkal Majalla" w:cs="Sakkal Majalla" w:hint="cs"/>
          <w:b/>
          <w:bCs/>
          <w:color w:val="1F3864"/>
          <w:sz w:val="32"/>
          <w:szCs w:val="32"/>
          <w:u w:val="single"/>
          <w:rtl/>
          <w:lang w:bidi="ar-DZ"/>
        </w:rPr>
        <w:t>الدراسة النظرية:</w:t>
      </w:r>
    </w:p>
    <w:p w:rsidR="00945DCF" w:rsidRDefault="00945DCF" w:rsidP="00945DCF">
      <w:pPr>
        <w:numPr>
          <w:ilvl w:val="0"/>
          <w:numId w:val="14"/>
        </w:numPr>
        <w:ind w:right="142"/>
        <w:jc w:val="both"/>
        <w:rPr>
          <w:rFonts w:ascii="Sakkal Majalla" w:hAnsi="Sakkal Majalla" w:cs="Sakkal Majalla"/>
          <w:b/>
          <w:bCs/>
          <w:color w:val="385623"/>
          <w:u w:val="single"/>
          <w:lang w:val="fr-FR" w:bidi="ar-DZ"/>
        </w:rPr>
      </w:pPr>
      <w:r w:rsidRPr="00E923EA">
        <w:rPr>
          <w:rFonts w:ascii="Sakkal Majalla" w:hAnsi="Sakkal Majalla" w:cs="Sakkal Majalla" w:hint="cs"/>
          <w:b/>
          <w:bCs/>
          <w:color w:val="385623"/>
          <w:u w:val="single"/>
          <w:rtl/>
          <w:lang w:val="fr-FR" w:bidi="ar-DZ"/>
        </w:rPr>
        <w:t>خلال شحن المكثفة:</w:t>
      </w:r>
      <w:r>
        <w:rPr>
          <w:rFonts w:ascii="Sakkal Majalla" w:hAnsi="Sakkal Majalla" w:cs="Sakkal Majalla" w:hint="cs"/>
          <w:b/>
          <w:bCs/>
          <w:color w:val="385623"/>
          <w:u w:val="single"/>
          <w:rtl/>
          <w:lang w:val="fr-FR" w:bidi="ar-DZ"/>
        </w:rPr>
        <w:t xml:space="preserve"> </w:t>
      </w:r>
      <w:r>
        <w:rPr>
          <w:rFonts w:ascii="Sakkal Majalla" w:hAnsi="Sakkal Majalla" w:cs="Sakkal Majalla" w:hint="cs"/>
          <w:rtl/>
          <w:lang w:val="fr-FR" w:bidi="ar-DZ"/>
        </w:rPr>
        <w:t xml:space="preserve">نضع </w:t>
      </w:r>
      <w:proofErr w:type="spellStart"/>
      <w:r>
        <w:rPr>
          <w:rFonts w:ascii="Sakkal Majalla" w:hAnsi="Sakkal Majalla" w:cs="Sakkal Majalla" w:hint="cs"/>
          <w:rtl/>
          <w:lang w:val="fr-FR" w:bidi="ar-DZ"/>
        </w:rPr>
        <w:t>البادلة</w:t>
      </w:r>
      <w:proofErr w:type="spellEnd"/>
      <w:r>
        <w:rPr>
          <w:rFonts w:ascii="Sakkal Majalla" w:hAnsi="Sakkal Majalla" w:cs="Sakkal Majalla" w:hint="cs"/>
          <w:rtl/>
          <w:lang w:val="fr-FR" w:bidi="ar-DZ"/>
        </w:rPr>
        <w:t xml:space="preserve"> في الوضع -</w:t>
      </w:r>
      <m:oMath>
        <m:r>
          <w:rPr>
            <w:rFonts w:ascii="Cambria Math" w:hAnsi="Cambria Math" w:cs="Sakkal Majalla"/>
            <w:sz w:val="24"/>
            <w:szCs w:val="24"/>
            <w:lang w:val="fr-FR" w:bidi="ar-DZ"/>
          </w:rPr>
          <m:t>1</m:t>
        </m:r>
      </m:oMath>
      <w:r>
        <w:rPr>
          <w:rFonts w:ascii="Sakkal Majalla" w:hAnsi="Sakkal Majalla" w:cs="Sakkal Majalla" w:hint="cs"/>
          <w:rtl/>
          <w:lang w:val="fr-FR" w:bidi="ar-DZ"/>
        </w:rPr>
        <w:t>- فتشحن المكثفة.</w:t>
      </w:r>
    </w:p>
    <w:p w:rsidR="00945DCF" w:rsidRPr="00A13F22" w:rsidRDefault="00945DCF" w:rsidP="00945DCF">
      <w:pPr>
        <w:numPr>
          <w:ilvl w:val="0"/>
          <w:numId w:val="13"/>
        </w:numPr>
        <w:ind w:right="142"/>
        <w:jc w:val="both"/>
        <w:rPr>
          <w:rFonts w:ascii="Sakkal Majalla" w:hAnsi="Sakkal Majalla" w:cs="Sakkal Majalla"/>
          <w:b/>
          <w:bCs/>
          <w:color w:val="833C0B"/>
          <w:u w:val="single"/>
          <w:lang w:val="fr-FR" w:bidi="ar-DZ"/>
        </w:rPr>
      </w:pPr>
      <w:r w:rsidRPr="00A13F22">
        <w:rPr>
          <w:rFonts w:ascii="Sakkal Majalla" w:hAnsi="Sakkal Majalla" w:cs="Sakkal Majalla" w:hint="cs"/>
          <w:b/>
          <w:bCs/>
          <w:color w:val="833C0B"/>
          <w:u w:val="single"/>
          <w:rtl/>
          <w:lang w:val="fr-FR" w:bidi="ar-DZ"/>
        </w:rPr>
        <w:t xml:space="preserve">المعادلة التفاضلية للتوتر بين طرفي المكثفة </w:t>
      </w:r>
      <m:oMath>
        <m:sSub>
          <m:sSubPr>
            <m:ctrlPr>
              <w:rPr>
                <w:rFonts w:ascii="Cambria Math" w:hAnsi="Cambria Math" w:cs="Sakkal Majalla"/>
                <w:b/>
                <w:bCs/>
                <w:i/>
                <w:iCs/>
                <w:color w:val="833C0B"/>
                <w:sz w:val="24"/>
                <w:szCs w:val="24"/>
                <w:u w:val="single"/>
                <w:lang w:val="fr-FR"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Sakkal Majalla"/>
                <w:color w:val="833C0B"/>
                <w:sz w:val="24"/>
                <w:szCs w:val="24"/>
                <w:u w:val="single"/>
                <w:lang w:val="fr-FR" w:bidi="ar-DZ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="Sakkal Majalla"/>
                <w:color w:val="833C0B"/>
                <w:sz w:val="24"/>
                <w:szCs w:val="24"/>
                <w:u w:val="single"/>
                <w:lang w:val="fr-FR" w:bidi="ar-DZ"/>
              </w:rPr>
              <m:t>C</m:t>
            </m:r>
          </m:sub>
        </m:sSub>
      </m:oMath>
      <w:r w:rsidRPr="00A13F22">
        <w:rPr>
          <w:rFonts w:ascii="Sakkal Majalla" w:hAnsi="Sakkal Majalla" w:cs="Sakkal Majalla" w:hint="cs"/>
          <w:b/>
          <w:bCs/>
          <w:color w:val="833C0B"/>
          <w:u w:val="single"/>
          <w:rtl/>
          <w:lang w:val="fr-FR" w:bidi="ar-DZ"/>
        </w:rPr>
        <w:t>:</w:t>
      </w:r>
    </w:p>
    <w:p w:rsidR="00945DCF" w:rsidRDefault="00945DCF" w:rsidP="00945DCF">
      <w:pPr>
        <w:ind w:left="360" w:right="142" w:firstLine="348"/>
        <w:jc w:val="both"/>
        <w:rPr>
          <w:rFonts w:ascii="Sakkal Majalla" w:hAnsi="Sakkal Majalla" w:cs="Sakkal Majalla"/>
          <w:rtl/>
          <w:lang w:val="fr-FR" w:bidi="ar-DZ"/>
        </w:rPr>
      </w:pPr>
      <w:r>
        <w:rPr>
          <w:noProof/>
          <w:rtl/>
          <w:lang w:val="fr-FR" w:eastAsia="fr-FR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2FB060E0" wp14:editId="1C814E24">
                <wp:simplePos x="0" y="0"/>
                <wp:positionH relativeFrom="column">
                  <wp:posOffset>220980</wp:posOffset>
                </wp:positionH>
                <wp:positionV relativeFrom="paragraph">
                  <wp:posOffset>92710</wp:posOffset>
                </wp:positionV>
                <wp:extent cx="2248048" cy="1942411"/>
                <wp:effectExtent l="0" t="0" r="38100" b="1270"/>
                <wp:wrapSquare wrapText="bothSides"/>
                <wp:docPr id="130" name="Groupe 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8048" cy="1942411"/>
                          <a:chOff x="0" y="0"/>
                          <a:chExt cx="2248048" cy="1942411"/>
                        </a:xfrm>
                      </wpg:grpSpPr>
                      <wpg:grpSp>
                        <wpg:cNvPr id="131" name="Groupe 131"/>
                        <wpg:cNvGrpSpPr/>
                        <wpg:grpSpPr>
                          <a:xfrm>
                            <a:off x="0" y="0"/>
                            <a:ext cx="2248048" cy="1800000"/>
                            <a:chOff x="1185062" y="0"/>
                            <a:chExt cx="2248048" cy="1800000"/>
                          </a:xfrm>
                        </wpg:grpSpPr>
                        <wps:wsp>
                          <wps:cNvPr id="132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3254" y="1170929"/>
                              <a:ext cx="244951" cy="1956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2DC0" w:rsidRPr="009A7181" w:rsidRDefault="00F12DC0" w:rsidP="00945DCF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FF0000"/>
                                    <w:sz w:val="36"/>
                                    <w:szCs w:val="36"/>
                                  </w:rPr>
                                </w:pPr>
                                <m:oMathPara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24"/>
                                        <w:szCs w:val="36"/>
                                      </w:rPr>
                                      <m:t>B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133" name="Groupe 133"/>
                          <wpg:cNvGrpSpPr/>
                          <wpg:grpSpPr>
                            <a:xfrm>
                              <a:off x="1185062" y="0"/>
                              <a:ext cx="2248048" cy="1800000"/>
                              <a:chOff x="1185062" y="0"/>
                              <a:chExt cx="2248048" cy="1800000"/>
                            </a:xfrm>
                          </wpg:grpSpPr>
                          <wpg:grpSp>
                            <wpg:cNvPr id="134" name="Groupe 134"/>
                            <wpg:cNvGrpSpPr/>
                            <wpg:grpSpPr>
                              <a:xfrm>
                                <a:off x="1185062" y="0"/>
                                <a:ext cx="2248048" cy="1800000"/>
                                <a:chOff x="1185062" y="0"/>
                                <a:chExt cx="2248048" cy="1800000"/>
                              </a:xfrm>
                            </wpg:grpSpPr>
                            <wpg:grpSp>
                              <wpg:cNvPr id="135" name="Groupe 135"/>
                              <wpg:cNvGrpSpPr/>
                              <wpg:grpSpPr>
                                <a:xfrm>
                                  <a:off x="1185062" y="0"/>
                                  <a:ext cx="2248048" cy="1800000"/>
                                  <a:chOff x="0" y="0"/>
                                  <a:chExt cx="2248048" cy="1800000"/>
                                </a:xfrm>
                              </wpg:grpSpPr>
                              <wpg:grpSp>
                                <wpg:cNvPr id="136" name="Groupe 136"/>
                                <wpg:cNvGrpSpPr/>
                                <wpg:grpSpPr>
                                  <a:xfrm>
                                    <a:off x="281635" y="0"/>
                                    <a:ext cx="1966413" cy="1800000"/>
                                    <a:chOff x="0" y="0"/>
                                    <a:chExt cx="1966413" cy="1800000"/>
                                  </a:xfrm>
                                </wpg:grpSpPr>
                                <wpg:grpSp>
                                  <wpg:cNvPr id="137" name="Groupe 137"/>
                                  <wpg:cNvGrpSpPr/>
                                  <wpg:grpSpPr>
                                    <a:xfrm>
                                      <a:off x="0" y="0"/>
                                      <a:ext cx="1966413" cy="1800000"/>
                                      <a:chOff x="0" y="0"/>
                                      <a:chExt cx="1966413" cy="1800000"/>
                                    </a:xfrm>
                                  </wpg:grpSpPr>
                                  <wps:wsp>
                                    <wps:cNvPr id="138" name="Rectangle 1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52375" y="980237"/>
                                        <a:ext cx="244951" cy="23774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F12DC0" w:rsidRPr="00BD01D4" w:rsidRDefault="00012C2B" w:rsidP="00945DCF">
                                          <w:pPr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36"/>
                                              <w:szCs w:val="36"/>
                                            </w:rPr>
                                          </w:pPr>
                                          <m:oMathPara>
                                            <m:oMath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b/>
                                                      <w:bCs/>
                                                      <w:i/>
                                                      <w:sz w:val="24"/>
                                                      <w:szCs w:val="36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m:rPr>
                                                      <m:sty m:val="bi"/>
                                                    </m:rPr>
                                                    <w:rPr>
                                                      <w:rFonts w:ascii="Cambria Math" w:hAnsi="Cambria Math"/>
                                                      <w:sz w:val="24"/>
                                                      <w:szCs w:val="36"/>
                                                    </w:rPr>
                                                    <m:t>u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m:rPr>
                                                      <m:sty m:val="bi"/>
                                                    </m:rPr>
                                                    <w:rPr>
                                                      <w:rFonts w:ascii="Cambria Math" w:hAnsi="Cambria Math"/>
                                                      <w:sz w:val="24"/>
                                                      <w:szCs w:val="36"/>
                                                    </w:rPr>
                                                    <m:t>R</m:t>
                                                  </m:r>
                                                </m:sub>
                                              </m:sSub>
                                            </m:oMath>
                                          </m:oMathPara>
                                        </w:p>
                                      </w:txbxContent>
                                    </wps:txbx>
                                    <wps:bodyPr rot="0" vert="horz" wrap="square" lIns="12700" tIns="12700" rIns="12700" bIns="1270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39" name="Groupe 139"/>
                                    <wpg:cNvGrpSpPr/>
                                    <wpg:grpSpPr>
                                      <a:xfrm>
                                        <a:off x="0" y="0"/>
                                        <a:ext cx="1966413" cy="1800000"/>
                                        <a:chOff x="0" y="0"/>
                                        <a:chExt cx="1966413" cy="1800000"/>
                                      </a:xfrm>
                                    </wpg:grpSpPr>
                                    <wpg:grpSp>
                                      <wpg:cNvPr id="140" name="Groupe 140"/>
                                      <wpg:cNvGrpSpPr/>
                                      <wpg:grpSpPr>
                                        <a:xfrm>
                                          <a:off x="0" y="0"/>
                                          <a:ext cx="1966413" cy="1800000"/>
                                          <a:chOff x="0" y="0"/>
                                          <a:chExt cx="1966413" cy="1800000"/>
                                        </a:xfrm>
                                      </wpg:grpSpPr>
                                      <wpg:grpSp>
                                        <wpg:cNvPr id="141" name="Groupe 141"/>
                                        <wpg:cNvGrpSpPr>
                                          <a:grpSpLocks noChangeAspect="1"/>
                                        </wpg:cNvGrpSpPr>
                                        <wpg:grpSpPr>
                                          <a:xfrm>
                                            <a:off x="0" y="0"/>
                                            <a:ext cx="1966413" cy="1800000"/>
                                            <a:chOff x="0" y="0"/>
                                            <a:chExt cx="2553335" cy="2336800"/>
                                          </a:xfrm>
                                        </wpg:grpSpPr>
                                        <wpg:grpSp>
                                          <wpg:cNvPr id="142" name="Groupe 142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2553335" cy="2336800"/>
                                              <a:chOff x="0" y="0"/>
                                              <a:chExt cx="2553335" cy="2336800"/>
                                            </a:xfrm>
                                          </wpg:grpSpPr>
                                          <wpg:grpSp>
                                            <wpg:cNvPr id="143" name="Groupe 143"/>
                                            <wpg:cNvGrpSpPr/>
                                            <wpg:grpSpPr>
                                              <a:xfrm>
                                                <a:off x="0" y="0"/>
                                                <a:ext cx="2553335" cy="2336800"/>
                                                <a:chOff x="0" y="0"/>
                                                <a:chExt cx="2553335" cy="2336800"/>
                                              </a:xfrm>
                                            </wpg:grpSpPr>
                                            <wpg:grpSp>
                                              <wpg:cNvPr id="144" name="Groupe 144"/>
                                              <wpg:cNvGrpSpPr/>
                                              <wpg:grpSpPr>
                                                <a:xfrm>
                                                  <a:off x="0" y="0"/>
                                                  <a:ext cx="2553335" cy="2336800"/>
                                                  <a:chOff x="0" y="0"/>
                                                  <a:chExt cx="2553335" cy="2336800"/>
                                                </a:xfrm>
                                              </wpg:grpSpPr>
                                              <wpg:grpSp>
                                                <wpg:cNvPr id="145" name="Groupe 145"/>
                                                <wpg:cNvGrpSpPr/>
                                                <wpg:grpSpPr>
                                                  <a:xfrm>
                                                    <a:off x="0" y="0"/>
                                                    <a:ext cx="2553335" cy="2336800"/>
                                                    <a:chOff x="0" y="0"/>
                                                    <a:chExt cx="2553335" cy="2336800"/>
                                                  </a:xfrm>
                                                </wpg:grpSpPr>
                                                <wpg:grpSp>
                                                  <wpg:cNvPr id="177" name="Groupe 177"/>
                                                  <wpg:cNvGrpSpPr/>
                                                  <wpg:grpSpPr>
                                                    <a:xfrm>
                                                      <a:off x="161925" y="0"/>
                                                      <a:ext cx="2391410" cy="2336800"/>
                                                      <a:chOff x="0" y="0"/>
                                                      <a:chExt cx="2391410" cy="2336800"/>
                                                    </a:xfrm>
                                                  </wpg:grpSpPr>
                                                  <wpg:grpSp>
                                                    <wpg:cNvPr id="178" name="Groupe 178"/>
                                                    <wpg:cNvGrpSpPr/>
                                                    <wpg:grpSpPr>
                                                      <a:xfrm>
                                                        <a:off x="844550" y="0"/>
                                                        <a:ext cx="1536700" cy="894715"/>
                                                        <a:chOff x="-222250" y="0"/>
                                                        <a:chExt cx="1536700" cy="894715"/>
                                                      </a:xfrm>
                                                    </wpg:grpSpPr>
                                                    <wpg:grpSp>
                                                      <wpg:cNvPr id="179" name="Groupe 179"/>
                                                      <wpg:cNvGrpSpPr>
                                                        <a:grpSpLocks/>
                                                      </wpg:cNvGrpSpPr>
                                                      <wpg:grpSpPr bwMode="auto">
                                                        <a:xfrm>
                                                          <a:off x="-222250" y="0"/>
                                                          <a:ext cx="763270" cy="894715"/>
                                                          <a:chOff x="7860" y="9625"/>
                                                          <a:chExt cx="1202" cy="1409"/>
                                                        </a:xfrm>
                                                      </wpg:grpSpPr>
                                                      <wps:wsp>
                                                        <wps:cNvPr id="180" name="Rectangle 16"/>
                                                        <wps:cNvSpPr>
                                                          <a:spLocks noChangeArrowheads="1"/>
                                                        </wps:cNvSpPr>
                                                        <wps:spPr bwMode="auto">
                                                          <a:xfrm>
                                                            <a:off x="8210" y="9625"/>
                                                            <a:ext cx="852" cy="1409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  <a:ln>
                                                            <a:noFill/>
                                                          </a:ln>
                                                          <a:extLst>
                                                            <a:ext uri="{91240B29-F687-4F45-9708-019B960494DF}">
                                                              <a14:hiddenLine xmlns:a14="http://schemas.microsoft.com/office/drawing/2010/main" w="9525">
                                                                <a:solidFill>
                                                                  <a:srgbClr val="000000"/>
                                                                </a:solidFill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14:hiddenLine>
                                                            </a:ext>
                                                          </a:extLst>
                                                        </wps:spPr>
                                                        <wps:bodyPr rot="0" vert="horz" wrap="square" lIns="91440" tIns="45720" rIns="91440" bIns="45720" anchor="t" anchorCtr="0" upright="1">
                                                          <a:noAutofit/>
                                                        </wps:bodyPr>
                                                      </wps:wsp>
                                                      <wps:wsp>
                                                        <wps:cNvPr id="181" name="Oval 17"/>
                                                        <wps:cNvSpPr>
                                                          <a:spLocks noChangeArrowheads="1"/>
                                                        </wps:cNvSpPr>
                                                        <wps:spPr bwMode="auto">
                                                          <a:xfrm>
                                                            <a:off x="7860" y="10179"/>
                                                            <a:ext cx="589" cy="583"/>
                                                          </a:xfrm>
                                                          <a:prstGeom prst="ellipse">
                                                            <a:avLst/>
                                                          </a:prstGeom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  <a:ln w="12700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/>
                                                          </a:ln>
                                                        </wps:spPr>
                                                        <wps:bodyPr rot="0" vert="horz" wrap="square" lIns="91440" tIns="45720" rIns="91440" bIns="45720" anchor="t" anchorCtr="0" upright="1">
                                                          <a:noAutofit/>
                                                        </wps:bodyPr>
                                                      </wps:wsp>
                                                      <wps:wsp>
                                                        <wps:cNvPr id="182" name="Line 18"/>
                                                        <wps:cNvCnPr>
                                                          <a:cxnSpLocks noChangeShapeType="1"/>
                                                        </wps:cNvCnPr>
                                                        <wps:spPr bwMode="auto">
                                                          <a:xfrm>
                                                            <a:off x="8210" y="10474"/>
                                                            <a:ext cx="849" cy="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  <a:noFill/>
                                                          <a:ln w="12700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 type="none" w="lg" len="sm"/>
                                                            <a:tailEnd type="none" w="lg" len="sm"/>
                                                          </a:ln>
                                                          <a:extLst>
                                                            <a:ext uri="{909E8E84-426E-40DD-AFC4-6F175D3DCCD1}">
                                                              <a14:hiddenFill xmlns:a14="http://schemas.microsoft.com/office/drawing/2010/main">
                                                                <a:noFill/>
                                                              </a14:hiddenFill>
                                                            </a:ext>
                                                          </a:extLst>
                                                        </wps:spPr>
                                                        <wps:bodyPr/>
                                                      </wps:wsp>
                                                      <wps:wsp>
                                                        <wps:cNvPr id="183" name="Rectangle 19"/>
                                                        <wps:cNvSpPr>
                                                          <a:spLocks noChangeArrowheads="1"/>
                                                        </wps:cNvSpPr>
                                                        <wps:spPr bwMode="auto">
                                                          <a:xfrm>
                                                            <a:off x="7911" y="9661"/>
                                                            <a:ext cx="501" cy="400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noFill/>
                                                          <a:ln>
                                                            <a:noFill/>
                                                          </a:ln>
                                                          <a:extLst>
                                                            <a:ext uri="{909E8E84-426E-40DD-AFC4-6F175D3DCCD1}">
                                                              <a14:hiddenFill xmlns:a14="http://schemas.microsoft.com/office/drawing/2010/main">
                                                                <a:solidFill>
                                                                  <a:srgbClr val="FFFFFF"/>
                                                                </a:solidFill>
                                                              </a14:hiddenFill>
                                                            </a:ext>
                                                            <a:ext uri="{91240B29-F687-4F45-9708-019B960494DF}">
                                                              <a14:hiddenLine xmlns:a14="http://schemas.microsoft.com/office/drawing/2010/main" w="9525">
                                                                <a:solidFill>
                                                                  <a:srgbClr val="000000"/>
                                                                </a:solidFill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14:hiddenLine>
                                                            </a:ext>
                                                          </a:extLst>
                                                        </wps:spPr>
                                                        <wps:txbx>
                                                          <w:txbxContent>
                                                            <w:p w:rsidR="00F12DC0" w:rsidRPr="00BD01D4" w:rsidRDefault="00F12DC0" w:rsidP="00945DCF">
                                                              <w:pPr>
                                                                <w:jc w:val="center"/>
                                                                <w:rPr>
                                                                  <w:b/>
                                                                  <w:bCs/>
                                                                  <w:sz w:val="36"/>
                                                                  <w:szCs w:val="36"/>
                                                                </w:rPr>
                                                              </w:pPr>
                                                              <m:oMathPara>
                                                                <m:oMath>
                                                                  <m:r>
                                                                    <m:rPr>
                                                                      <m:sty m:val="bi"/>
                                                                    </m:rPr>
                                                                    <w:rPr>
                                                                      <w:rFonts w:ascii="Cambria Math" w:hAnsi="Cambria Math"/>
                                                                      <w:sz w:val="24"/>
                                                                      <w:szCs w:val="36"/>
                                                                    </w:rPr>
                                                                    <m:t>E</m:t>
                                                                  </m:r>
                                                                </m:oMath>
                                                              </m:oMathPara>
                                                            </w:p>
                                                          </w:txbxContent>
                                                        </wps:txbx>
                                                        <wps:bodyPr rot="0" vert="horz" wrap="square" lIns="12700" tIns="12700" rIns="12700" bIns="12700" anchor="t" anchorCtr="0" upright="1">
                                                          <a:noAutofit/>
                                                        </wps:bodyPr>
                                                      </wps:wsp>
                                                    </wpg:grpSp>
                                                    <wps:wsp>
                                                      <wps:cNvPr id="184" name="Connecteur droit 184"/>
                                                      <wps:cNvCnPr/>
                                                      <wps:spPr>
                                                        <a:xfrm>
                                                          <a:off x="19050" y="547164"/>
                                                          <a:ext cx="1295400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</wps:spPr>
                                                      <wps:style>
                                                        <a:lnRef idx="1">
                                                          <a:schemeClr val="dk1"/>
                                                        </a:lnRef>
                                                        <a:fillRef idx="0">
                                                          <a:schemeClr val="dk1"/>
                                                        </a:fillRef>
                                                        <a:effectRef idx="0">
                                                          <a:schemeClr val="dk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</wpg:grpSp>
                                                  <wpg:grpSp>
                                                    <wpg:cNvPr id="185" name="Groupe 185"/>
                                                    <wpg:cNvGrpSpPr/>
                                                    <wpg:grpSpPr>
                                                      <a:xfrm>
                                                        <a:off x="0" y="1383665"/>
                                                        <a:ext cx="2385695" cy="953135"/>
                                                        <a:chOff x="0" y="-54610"/>
                                                        <a:chExt cx="2385695" cy="953135"/>
                                                      </a:xfrm>
                                                    </wpg:grpSpPr>
                                                    <wpg:grpSp>
                                                      <wpg:cNvPr id="186" name="Groupe 186"/>
                                                      <wpg:cNvGrpSpPr>
                                                        <a:grpSpLocks/>
                                                      </wpg:cNvGrpSpPr>
                                                      <wpg:grpSpPr bwMode="auto">
                                                        <a:xfrm>
                                                          <a:off x="1666875" y="-54610"/>
                                                          <a:ext cx="718820" cy="953135"/>
                                                          <a:chOff x="8210" y="10105"/>
                                                          <a:chExt cx="1132" cy="1501"/>
                                                        </a:xfrm>
                                                      </wpg:grpSpPr>
                                                      <wpg:grpSp>
                                                        <wpg:cNvPr id="187" name="Group 34"/>
                                                        <wpg:cNvGrpSpPr>
                                                          <a:grpSpLocks/>
                                                        </wpg:cNvGrpSpPr>
                                                        <wpg:grpSpPr bwMode="auto">
                                                          <a:xfrm>
                                                            <a:off x="8210" y="10105"/>
                                                            <a:ext cx="1132" cy="1501"/>
                                                            <a:chOff x="8210" y="10105"/>
                                                            <a:chExt cx="1132" cy="1501"/>
                                                          </a:xfrm>
                                                        </wpg:grpSpPr>
                                                        <wps:wsp>
                                                          <wps:cNvPr id="188" name="Rectangle 35"/>
                                                          <wps:cNvSpPr>
                                                            <a:spLocks noChangeArrowheads="1"/>
                                                          </wps:cNvSpPr>
                                                          <wps:spPr bwMode="auto">
                                                            <a:xfrm rot="5400000">
                                                              <a:off x="8068" y="10333"/>
                                                              <a:ext cx="1415" cy="1132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  <a:ln>
                                                              <a:noFill/>
                                                            </a:ln>
                                                            <a:extLst>
                                                              <a:ext uri="{91240B29-F687-4F45-9708-019B960494DF}">
                                                                <a14:hiddenLine xmlns:a14="http://schemas.microsoft.com/office/drawing/2010/main" w="9525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miter lim="800000"/>
                                                                  <a:headEnd/>
                                                                  <a:tailEnd/>
                                                                </a14:hiddenLine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  <wps:wsp>
                                                          <wps:cNvPr id="189" name="Rectangle 36"/>
                                                          <wps:cNvSpPr>
                                                            <a:spLocks noChangeArrowheads="1"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8612" y="10663"/>
                                                              <a:ext cx="559" cy="56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  <a:ln w="9525"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  <a:miter lim="800000"/>
                                                              <a:headEnd/>
                                                              <a:tailEnd/>
                                                            </a:ln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  <wps:wsp>
                                                          <wps:cNvPr id="190" name="Rectangle 37"/>
                                                          <wps:cNvSpPr>
                                                            <a:spLocks noChangeArrowheads="1"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8359" y="10468"/>
                                                              <a:ext cx="729" cy="593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  <a:ln w="9525"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  <a:miter lim="800000"/>
                                                              <a:headEnd/>
                                                              <a:tailEnd/>
                                                            </a:ln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  <wps:wsp>
                                                          <wps:cNvPr id="191" name="Line 38"/>
                                                          <wps:cNvCnPr>
                                                            <a:cxnSpLocks noChangeShapeType="1"/>
                                                          </wps:cNvCnPr>
                                                          <wps:spPr bwMode="auto">
                                                            <a:xfrm>
                                                              <a:off x="8210" y="10757"/>
                                                              <a:ext cx="283" cy="2"/>
                                                            </a:xfrm>
                                                            <a:prstGeom prst="line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 w="12700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round/>
                                                              <a:headEnd type="none" w="lg" len="sm"/>
                                                              <a:tailEnd type="none" w="lg" len="sm"/>
                                                            </a:ln>
                                                            <a:extLst>
                                                              <a:ext uri="{909E8E84-426E-40DD-AFC4-6F175D3DCCD1}">
                                                                <a14:hiddenFill xmlns:a14="http://schemas.microsoft.com/office/drawing/2010/main">
                                                                  <a:noFill/>
                                                                </a14:hiddenFill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/>
                                                        </wps:wsp>
                                                        <wps:wsp>
                                                          <wps:cNvPr id="2944" name="Line 39"/>
                                                          <wps:cNvCnPr>
                                                            <a:cxnSpLocks noChangeShapeType="1"/>
                                                          </wps:cNvCnPr>
                                                          <wps:spPr bwMode="auto">
                                                            <a:xfrm flipV="1">
                                                              <a:off x="8431" y="10493"/>
                                                              <a:ext cx="611" cy="266"/>
                                                            </a:xfrm>
                                                            <a:prstGeom prst="line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 w="12700">
                                                              <a:solidFill>
                                                                <a:srgbClr val="FF0000"/>
                                                              </a:solidFill>
                                                              <a:round/>
                                                              <a:headEnd type="none" w="lg" len="sm"/>
                                                              <a:tailEnd type="none" w="lg" len="sm"/>
                                                            </a:ln>
                                                            <a:extLst>
                                                              <a:ext uri="{909E8E84-426E-40DD-AFC4-6F175D3DCCD1}">
                                                                <a14:hiddenFill xmlns:a14="http://schemas.microsoft.com/office/drawing/2010/main">
                                                                  <a:noFill/>
                                                                </a14:hiddenFill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/>
                                                        </wps:wsp>
                                                        <wps:wsp>
                                                          <wps:cNvPr id="2945" name="Oval 40"/>
                                                          <wps:cNvSpPr>
                                                            <a:spLocks noChangeArrowheads="1"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9033" y="10441"/>
                                                              <a:ext cx="61" cy="61"/>
                                                            </a:xfrm>
                                                            <a:prstGeom prst="ellipse">
                                                              <a:avLst/>
                                                            </a:prstGeom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ln w="9525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round/>
                                                              <a:headEnd/>
                                                              <a:tailEnd/>
                                                            </a:ln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  <wps:wsp>
                                                          <wps:cNvPr id="2959" name="Oval 41"/>
                                                          <wps:cNvSpPr>
                                                            <a:spLocks noChangeArrowheads="1"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8423" y="10732"/>
                                                              <a:ext cx="61" cy="61"/>
                                                            </a:xfrm>
                                                            <a:prstGeom prst="ellipse">
                                                              <a:avLst/>
                                                            </a:prstGeom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ln w="9525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round/>
                                                              <a:headEnd/>
                                                              <a:tailEnd/>
                                                            </a:ln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  <wps:wsp>
                                                          <wps:cNvPr id="2960" name="Rectangle 42"/>
                                                          <wps:cNvSpPr>
                                                            <a:spLocks noChangeArrowheads="1"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8737" y="10105"/>
                                                              <a:ext cx="496" cy="422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>
                                                              <a:noFill/>
                                                            </a:ln>
                                                            <a:extLst>
                                                              <a:ext uri="{909E8E84-426E-40DD-AFC4-6F175D3DCCD1}">
                                                                <a14:hiddenFill xmlns:a14="http://schemas.microsoft.com/office/drawing/2010/main">
                                                                  <a:solidFill>
                                                                    <a:srgbClr val="FFFFFF"/>
                                                                  </a:solidFill>
                                                                </a14:hiddenFill>
                                                              </a:ext>
                                                              <a:ext uri="{91240B29-F687-4F45-9708-019B960494DF}">
                                                                <a14:hiddenLine xmlns:a14="http://schemas.microsoft.com/office/drawing/2010/main" w="9525">
                                                                  <a:solidFill>
                                                                    <a:srgbClr val="FFFFFF"/>
                                                                  </a:solidFill>
                                                                  <a:miter lim="800000"/>
                                                                  <a:headEnd/>
                                                                  <a:tailEnd/>
                                                                </a14:hiddenLine>
                                                              </a:ext>
                                                            </a:extLst>
                                                          </wps:spPr>
                                                          <wps:txbx>
                                                            <w:txbxContent>
                                                              <w:p w:rsidR="00F12DC0" w:rsidRPr="006B76F0" w:rsidRDefault="00F12DC0" w:rsidP="00945DCF">
                                                                <w:pPr>
                                                                  <w:jc w:val="center"/>
                                                                  <w:rPr>
                                                                    <w:rFonts w:ascii="Arial" w:hAnsi="Arial"/>
                                                                    <w:b/>
                                                                    <w:bCs/>
                                                                    <w:sz w:val="24"/>
                                                                    <w:szCs w:val="24"/>
                                                                  </w:rPr>
                                                                </w:pPr>
                                                                <w:r w:rsidRPr="006B76F0">
                                                                  <w:rPr>
                                                                    <w:rFonts w:ascii="Arial" w:hAnsi="Arial"/>
                                                                    <w:b/>
                                                                    <w:bCs/>
                                                                    <w:sz w:val="18"/>
                                                                    <w:szCs w:val="24"/>
                                                                  </w:rPr>
                                                                  <w:t>1</w:t>
                                                                </w:r>
                                                              </w:p>
                                                            </w:txbxContent>
                                                          </wps:txbx>
                                                          <wps:bodyPr rot="0" vert="horz" wrap="square" lIns="12700" tIns="12700" rIns="12700" bIns="1270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</wpg:grpSp>
                                                      <wps:wsp>
                                                        <wps:cNvPr id="2961" name="Line 45"/>
                                                        <wps:cNvCnPr>
                                                          <a:cxnSpLocks noChangeShapeType="1"/>
                                                        </wps:cNvCnPr>
                                                        <wps:spPr bwMode="auto">
                                                          <a:xfrm>
                                                            <a:off x="9059" y="10474"/>
                                                            <a:ext cx="283" cy="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  <a:noFill/>
                                                          <a:ln w="12700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/>
                                                          </a:ln>
                                                          <a:extLst>
                                                            <a:ext uri="{909E8E84-426E-40DD-AFC4-6F175D3DCCD1}">
                                                              <a14:hiddenFill xmlns:a14="http://schemas.microsoft.com/office/drawing/2010/main">
                                                                <a:noFill/>
                                                              </a14:hiddenFill>
                                                            </a:ext>
                                                          </a:extLst>
                                                        </wps:spPr>
                                                        <wps:bodyPr/>
                                                      </wps:wsp>
                                                    </wpg:grpSp>
                                                    <wpg:grpSp>
                                                      <wpg:cNvPr id="2962" name="Groupe 2962"/>
                                                      <wpg:cNvGrpSpPr/>
                                                      <wpg:grpSpPr>
                                                        <a:xfrm>
                                                          <a:off x="0" y="0"/>
                                                          <a:ext cx="1671320" cy="747395"/>
                                                          <a:chOff x="0" y="0"/>
                                                          <a:chExt cx="1671320" cy="747395"/>
                                                        </a:xfrm>
                                                      </wpg:grpSpPr>
                                                      <wpg:grpSp>
                                                        <wpg:cNvPr id="3022" name="Groupe 3022"/>
                                                        <wpg:cNvGrpSpPr>
                                                          <a:grpSpLocks/>
                                                        </wpg:cNvGrpSpPr>
                                                        <wpg:grpSpPr bwMode="auto">
                                                          <a:xfrm>
                                                            <a:off x="952500" y="0"/>
                                                            <a:ext cx="718820" cy="747395"/>
                                                            <a:chOff x="8210" y="10191"/>
                                                            <a:chExt cx="1132" cy="1177"/>
                                                          </a:xfrm>
                                                        </wpg:grpSpPr>
                                                        <wps:wsp>
                                                          <wps:cNvPr id="3023" name="Rectangle 21"/>
                                                          <wps:cNvSpPr>
                                                            <a:spLocks noChangeArrowheads="1"/>
                                                          </wps:cNvSpPr>
                                                          <wps:spPr bwMode="auto">
                                                            <a:xfrm rot="5400000">
                                                              <a:off x="8209" y="10192"/>
                                                              <a:ext cx="1134" cy="1132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  <a:ln>
                                                              <a:noFill/>
                                                            </a:ln>
                                                            <a:extLst>
                                                              <a:ext uri="{91240B29-F687-4F45-9708-019B960494DF}">
                                                                <a14:hiddenLine xmlns:a14="http://schemas.microsoft.com/office/drawing/2010/main" w="9525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miter lim="800000"/>
                                                                  <a:headEnd/>
                                                                  <a:tailEnd/>
                                                                </a14:hiddenLine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  <wps:wsp>
                                                          <wps:cNvPr id="3024" name="Rectangle 22"/>
                                                          <wps:cNvSpPr>
                                                            <a:spLocks noChangeArrowheads="1"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8597" y="11117"/>
                                                              <a:ext cx="369" cy="251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>
                                                              <a:noFill/>
                                                            </a:ln>
                                                            <a:extLst>
                                                              <a:ext uri="{909E8E84-426E-40DD-AFC4-6F175D3DCCD1}">
                                                                <a14:hiddenFill xmlns:a14="http://schemas.microsoft.com/office/drawing/2010/main">
                                                                  <a:solidFill>
                                                                    <a:srgbClr val="FFFFFF"/>
                                                                  </a:solidFill>
                                                                </a14:hiddenFill>
                                                              </a:ext>
                                                              <a:ext uri="{91240B29-F687-4F45-9708-019B960494DF}">
                                                                <a14:hiddenLine xmlns:a14="http://schemas.microsoft.com/office/drawing/2010/main" w="9525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miter lim="800000"/>
                                                                  <a:headEnd/>
                                                                  <a:tailEnd/>
                                                                </a14:hiddenLine>
                                                              </a:ext>
                                                            </a:extLst>
                                                          </wps:spPr>
                                                          <wps:txbx>
                                                            <w:txbxContent>
                                                              <w:p w:rsidR="00F12DC0" w:rsidRDefault="00F12DC0" w:rsidP="00945DCF">
                                                                <w:pPr>
                                                                  <w:jc w:val="center"/>
                                                                </w:pPr>
                                                                <w:r>
                                                                  <w:rPr>
                                                                    <w:rFonts w:ascii="Arial" w:hAnsi="Arial"/>
                                                                    <w:sz w:val="16"/>
                                                                  </w:rPr>
                                                                  <w:t>C</w:t>
                                                                </w:r>
                                                              </w:p>
                                                            </w:txbxContent>
                                                          </wps:txbx>
                                                          <wps:bodyPr rot="0" vert="horz" wrap="square" lIns="12700" tIns="12700" rIns="12700" bIns="1270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  <wps:wsp>
                                                          <wps:cNvPr id="3025" name="Line 23"/>
                                                          <wps:cNvCnPr>
                                                            <a:cxnSpLocks noChangeShapeType="1"/>
                                                          </wps:cNvCnPr>
                                                          <wps:spPr bwMode="auto">
                                                            <a:xfrm>
                                                              <a:off x="8838" y="10474"/>
                                                              <a:ext cx="1" cy="569"/>
                                                            </a:xfrm>
                                                            <a:prstGeom prst="line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 w="9525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round/>
                                                              <a:headEnd type="none" w="lg" len="sm"/>
                                                              <a:tailEnd type="none" w="lg" len="sm"/>
                                                            </a:ln>
                                                            <a:extLst>
                                                              <a:ext uri="{909E8E84-426E-40DD-AFC4-6F175D3DCCD1}">
                                                                <a14:hiddenFill xmlns:a14="http://schemas.microsoft.com/office/drawing/2010/main">
                                                                  <a:noFill/>
                                                                </a14:hiddenFill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/>
                                                        </wps:wsp>
                                                        <wps:wsp>
                                                          <wps:cNvPr id="3026" name="Line 24"/>
                                                          <wps:cNvCnPr>
                                                            <a:cxnSpLocks noChangeShapeType="1"/>
                                                          </wps:cNvCnPr>
                                                          <wps:spPr bwMode="auto">
                                                            <a:xfrm>
                                                              <a:off x="8210" y="10757"/>
                                                              <a:ext cx="487" cy="2"/>
                                                            </a:xfrm>
                                                            <a:prstGeom prst="line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 w="12700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round/>
                                                              <a:headEnd type="none" w="lg" len="sm"/>
                                                              <a:tailEnd type="none" w="lg" len="sm"/>
                                                            </a:ln>
                                                            <a:extLst>
                                                              <a:ext uri="{909E8E84-426E-40DD-AFC4-6F175D3DCCD1}">
                                                                <a14:hiddenFill xmlns:a14="http://schemas.microsoft.com/office/drawing/2010/main">
                                                                  <a:noFill/>
                                                                </a14:hiddenFill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/>
                                                        </wps:wsp>
                                                        <wps:wsp>
                                                          <wps:cNvPr id="3027" name="Line 25"/>
                                                          <wps:cNvCnPr>
                                                            <a:cxnSpLocks noChangeShapeType="1"/>
                                                          </wps:cNvCnPr>
                                                          <wps:spPr bwMode="auto">
                                                            <a:xfrm>
                                                              <a:off x="8696" y="10474"/>
                                                              <a:ext cx="1" cy="569"/>
                                                            </a:xfrm>
                                                            <a:prstGeom prst="line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 w="9525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round/>
                                                              <a:headEnd type="none" w="lg" len="sm"/>
                                                              <a:tailEnd type="none" w="lg" len="sm"/>
                                                            </a:ln>
                                                            <a:extLst>
                                                              <a:ext uri="{909E8E84-426E-40DD-AFC4-6F175D3DCCD1}">
                                                                <a14:hiddenFill xmlns:a14="http://schemas.microsoft.com/office/drawing/2010/main">
                                                                  <a:noFill/>
                                                                </a14:hiddenFill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/>
                                                        </wps:wsp>
                                                        <wps:wsp>
                                                          <wps:cNvPr id="3028" name="Line 26"/>
                                                          <wps:cNvCnPr>
                                                            <a:cxnSpLocks noChangeShapeType="1"/>
                                                          </wps:cNvCnPr>
                                                          <wps:spPr bwMode="auto">
                                                            <a:xfrm flipV="1">
                                                              <a:off x="8838" y="10757"/>
                                                              <a:ext cx="504" cy="1"/>
                                                            </a:xfrm>
                                                            <a:prstGeom prst="line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 w="12700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round/>
                                                              <a:headEnd type="none" w="lg" len="sm"/>
                                                              <a:tailEnd type="none" w="lg" len="sm"/>
                                                            </a:ln>
                                                            <a:extLst>
                                                              <a:ext uri="{909E8E84-426E-40DD-AFC4-6F175D3DCCD1}">
                                                                <a14:hiddenFill xmlns:a14="http://schemas.microsoft.com/office/drawing/2010/main">
                                                                  <a:noFill/>
                                                                </a14:hiddenFill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/>
                                                        </wps:wsp>
                                                      </wpg:grpSp>
                                                      <wpg:grpSp>
                                                        <wpg:cNvPr id="3029" name="Groupe 3029"/>
                                                        <wpg:cNvGrpSpPr/>
                                                        <wpg:grpSpPr>
                                                          <a:xfrm>
                                                            <a:off x="0" y="180975"/>
                                                            <a:ext cx="1075055" cy="539115"/>
                                                            <a:chOff x="0" y="0"/>
                                                            <a:chExt cx="1075055" cy="539115"/>
                                                          </a:xfrm>
                                                        </wpg:grpSpPr>
                                                        <wpg:grpSp>
                                                          <wpg:cNvPr id="3030" name="Groupe 3030"/>
                                                          <wpg:cNvGrpSpPr>
                                                            <a:grpSpLocks/>
                                                          </wpg:cNvGrpSpPr>
                                                          <wpg:grpSpPr bwMode="auto">
                                                            <a:xfrm>
                                                              <a:off x="0" y="0"/>
                                                              <a:ext cx="718820" cy="539115"/>
                                                              <a:chOff x="8210" y="10474"/>
                                                              <a:chExt cx="1132" cy="849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Pr id="3031" name="Rectangle 28"/>
                                                            <wps:cNvSpPr>
                                                              <a:spLocks noChangeArrowheads="1"/>
                                                            </wps:cNvSpPr>
                                                            <wps:spPr bwMode="auto">
                                                              <a:xfrm rot="5400000">
                                                                <a:off x="8351" y="10333"/>
                                                                <a:ext cx="849" cy="1132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  <a:ln>
                                                                <a:noFill/>
                                                              </a:ln>
                                                              <a:extLst>
                                                                <a:ext uri="{91240B29-F687-4F45-9708-019B960494DF}">
                                                                  <a14:hiddenLine xmlns:a14="http://schemas.microsoft.com/office/drawing/2010/main" w="9525">
                                                                    <a:solidFill>
                                                                      <a:srgbClr val="000000"/>
                                                                    </a:solidFill>
                                                                    <a:miter lim="800000"/>
                                                                    <a:headEnd/>
                                                                    <a:tailEnd/>
                                                                  </a14:hiddenLine>
                                                                </a:ext>
                                                              </a:extLst>
                                                            </wps:spPr>
                                                            <wps:bodyPr rot="0" vert="horz" wrap="square" lIns="91440" tIns="45720" rIns="91440" bIns="45720" anchor="t" anchorCtr="0" upright="1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s:wsp>
                                                            <wps:cNvPr id="3032" name="Rectangle 29"/>
                                                            <wps:cNvSpPr>
                                                              <a:spLocks noChangeArrowheads="1"/>
                                                            </wps:cNvSpPr>
                                                            <wps:spPr bwMode="auto">
                                                              <a:xfrm>
                                                                <a:off x="8587" y="10906"/>
                                                                <a:ext cx="369" cy="251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  <a:extLst>
                                                                <a:ext uri="{909E8E84-426E-40DD-AFC4-6F175D3DCCD1}">
                                                                  <a14:hiddenFill xmlns:a14="http://schemas.microsoft.com/office/drawing/2010/main">
                                                                    <a:solidFill>
                                                                      <a:srgbClr val="FFFFFF"/>
                                                                    </a:solidFill>
                                                                  </a14:hiddenFill>
                                                                </a:ext>
                                                                <a:ext uri="{91240B29-F687-4F45-9708-019B960494DF}">
                                                                  <a14:hiddenLine xmlns:a14="http://schemas.microsoft.com/office/drawing/2010/main" w="9525">
                                                                    <a:solidFill>
                                                                      <a:srgbClr val="000000"/>
                                                                    </a:solidFill>
                                                                    <a:miter lim="800000"/>
                                                                    <a:headEnd/>
                                                                    <a:tailEnd/>
                                                                  </a14:hiddenLine>
                                                                </a:ext>
                                                              </a:extLst>
                                                            </wps:spPr>
                                                            <wps:txbx>
                                                              <w:txbxContent>
                                                                <w:p w:rsidR="00F12DC0" w:rsidRDefault="00F12DC0" w:rsidP="00945DCF">
                                                                  <w:pPr>
                                                                    <w:jc w:val="center"/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Arial" w:hAnsi="Arial"/>
                                                                      <w:sz w:val="16"/>
                                                                    </w:rPr>
                                                                    <w:t>R</w:t>
                                                                  </w:r>
                                                                </w:p>
                                                              </w:txbxContent>
                                                            </wps:txbx>
                                                            <wps:bodyPr rot="0" vert="horz" wrap="square" lIns="12700" tIns="12700" rIns="12700" bIns="12700" anchor="t" anchorCtr="0" upright="1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s:wsp>
                                                            <wps:cNvPr id="3033" name="Rectangle 30"/>
                                                            <wps:cNvSpPr>
                                                              <a:spLocks noChangeArrowheads="1"/>
                                                            </wps:cNvSpPr>
                                                            <wps:spPr bwMode="auto">
                                                              <a:xfrm>
                                                                <a:off x="8438" y="10621"/>
                                                                <a:ext cx="661" cy="271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  <a:ln w="12700">
                                                                <a:solidFill>
                                                                  <a:srgbClr val="000000"/>
                                                                </a:solidFill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wps:spPr>
                                                            <wps:bodyPr rot="0" vert="horz" wrap="square" lIns="91440" tIns="45720" rIns="91440" bIns="45720" anchor="t" anchorCtr="0" upright="1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s:wsp>
                                                            <wps:cNvPr id="3034" name="Line 31"/>
                                                            <wps:cNvCnPr>
                                                              <a:cxnSpLocks noChangeShapeType="1"/>
                                                            </wps:cNvCnPr>
                                                            <wps:spPr bwMode="auto">
                                                              <a:xfrm flipH="1">
                                                                <a:off x="9108" y="10757"/>
                                                                <a:ext cx="234" cy="0"/>
                                                              </a:xfrm>
                                                              <a:prstGeom prst="line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12700">
                                                                <a:solidFill>
                                                                  <a:srgbClr val="000000"/>
                                                                </a:solidFill>
                                                                <a:round/>
                                                                <a:headEnd type="none" w="lg" len="sm"/>
                                                                <a:tailEnd type="none" w="lg" len="sm"/>
                                                              </a:ln>
                                                              <a:extLst>
                                                                <a:ext uri="{909E8E84-426E-40DD-AFC4-6F175D3DCCD1}">
                                                                  <a14:hiddenFill xmlns:a14="http://schemas.microsoft.com/office/drawing/2010/main">
                                                                    <a:noFill/>
                                                                  </a14:hiddenFill>
                                                                </a:ext>
                                                              </a:extLst>
                                                            </wps:spPr>
                                                            <wps:bodyPr/>
                                                          </wps:wsp>
                                                          <wps:wsp>
                                                            <wps:cNvPr id="3035" name="Line 32"/>
                                                            <wps:cNvCnPr>
                                                              <a:cxnSpLocks noChangeShapeType="1"/>
                                                            </wps:cNvCnPr>
                                                            <wps:spPr bwMode="auto">
                                                              <a:xfrm flipH="1">
                                                                <a:off x="8210" y="10755"/>
                                                                <a:ext cx="224" cy="2"/>
                                                              </a:xfrm>
                                                              <a:prstGeom prst="line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12700">
                                                                <a:solidFill>
                                                                  <a:srgbClr val="000000"/>
                                                                </a:solidFill>
                                                                <a:round/>
                                                                <a:headEnd type="none" w="lg" len="sm"/>
                                                                <a:tailEnd type="none" w="lg" len="sm"/>
                                                              </a:ln>
                                                              <a:extLst>
                                                                <a:ext uri="{909E8E84-426E-40DD-AFC4-6F175D3DCCD1}">
                                                                  <a14:hiddenFill xmlns:a14="http://schemas.microsoft.com/office/drawing/2010/main">
                                                                    <a:noFill/>
                                                                  </a14:hiddenFill>
                                                                </a:ext>
                                                              </a:extLst>
                                                            </wps:spPr>
                                                            <wps:bodyPr/>
                                                          </wps:wsp>
                                                        </wpg:grpSp>
                                                        <wps:wsp>
                                                          <wps:cNvPr id="3036" name="Connecteur droit 3036"/>
                                                          <wps:cNvCnPr/>
                                                          <wps:spPr>
                                                            <a:xfrm>
                                                              <a:off x="571499" y="168609"/>
                                                              <a:ext cx="503556" cy="0"/>
                                                            </a:xfrm>
                                                            <a:prstGeom prst="line">
                                                              <a:avLst/>
                                                            </a:prstGeom>
                                                          </wps:spPr>
                                                          <wps:style>
                                                            <a:lnRef idx="1">
                                                              <a:schemeClr val="dk1"/>
                                                            </a:lnRef>
                                                            <a:fillRef idx="0">
                                                              <a:schemeClr val="dk1"/>
                                                            </a:fillRef>
                                                            <a:effectRef idx="0">
                                                              <a:schemeClr val="dk1"/>
                                                            </a:effectRef>
                                                            <a:fontRef idx="minor">
                                                              <a:schemeClr val="tx1"/>
                                                            </a:fontRef>
                                                          </wps:style>
                                                          <wps:bodyPr/>
                                                        </wps:wsp>
                                                      </wpg:grpSp>
                                                    </wpg:grpSp>
                                                  </wpg:grpSp>
                                                  <wps:wsp>
                                                    <wps:cNvPr id="3037" name="Connecteur droit 3037"/>
                                                    <wps:cNvCnPr>
                                                      <a:cxnSpLocks noChangeAspect="1"/>
                                                    </wps:cNvCnPr>
                                                    <wps:spPr>
                                                      <a:xfrm rot="5400000">
                                                        <a:off x="1857375" y="1076325"/>
                                                        <a:ext cx="1068070" cy="0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</wps:spPr>
                                                    <wps:style>
                                                      <a:lnRef idx="1">
                                                        <a:schemeClr val="dk1"/>
                                                      </a:lnRef>
                                                      <a:fillRef idx="0">
                                                        <a:schemeClr val="dk1"/>
                                                      </a:fillRef>
                                                      <a:effectRef idx="0">
                                                        <a:schemeClr val="dk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/>
                                                  </wps:wsp>
                                                </wpg:grpSp>
                                                <wps:wsp>
                                                  <wps:cNvPr id="3038" name="Connecteur droit 3038"/>
                                                  <wps:cNvCnPr/>
                                                  <wps:spPr>
                                                    <a:xfrm>
                                                      <a:off x="0" y="542925"/>
                                                      <a:ext cx="1295400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</wps:spPr>
                                                  <wps:style>
                                                    <a:lnRef idx="1">
                                                      <a:schemeClr val="dk1"/>
                                                    </a:lnRef>
                                                    <a:fillRef idx="0">
                                                      <a:schemeClr val="dk1"/>
                                                    </a:fillRef>
                                                    <a:effectRef idx="0">
                                                      <a:schemeClr val="dk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</wpg:grpSp>
                                              <wps:wsp>
                                                <wps:cNvPr id="3039" name="Connecteur droit 3039"/>
                                                <wps:cNvCnPr>
                                                  <a:cxnSpLocks noChangeAspect="1"/>
                                                </wps:cNvCnPr>
                                                <wps:spPr>
                                                  <a:xfrm rot="5400000">
                                                    <a:off x="-628650" y="1171575"/>
                                                    <a:ext cx="1260000" cy="0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</wps:spPr>
                                                <wps:style>
                                                  <a:lnRef idx="1">
                                                    <a:schemeClr val="dk1"/>
                                                  </a:lnRef>
                                                  <a:fillRef idx="0">
                                                    <a:schemeClr val="dk1"/>
                                                  </a:fillRef>
                                                  <a:effectRef idx="0">
                                                    <a:schemeClr val="dk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</wpg:grpSp>
                                            <wps:wsp>
                                              <wps:cNvPr id="3040" name="Connecteur droit 3040"/>
                                              <wps:cNvCnPr/>
                                              <wps:spPr>
                                                <a:xfrm>
                                                  <a:off x="5024" y="1798655"/>
                                                  <a:ext cx="252000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</wps:spPr>
                                              <wps:style>
                                                <a:lnRef idx="1">
                                                  <a:schemeClr val="dk1"/>
                                                </a:lnRef>
                                                <a:fillRef idx="0">
                                                  <a:schemeClr val="dk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</wpg:grpSp>
                                          <wpg:grpSp>
                                            <wpg:cNvPr id="3041" name="Groupe 3041"/>
                                            <wpg:cNvGrpSpPr>
                                              <a:grpSpLocks noChangeAspect="1"/>
                                            </wpg:cNvGrpSpPr>
                                            <wpg:grpSpPr bwMode="auto">
                                              <a:xfrm>
                                                <a:off x="771525" y="1809750"/>
                                                <a:ext cx="503555" cy="377825"/>
                                                <a:chOff x="8493" y="10191"/>
                                                <a:chExt cx="1132" cy="849"/>
                                              </a:xfrm>
                                            </wpg:grpSpPr>
                                            <wps:wsp>
                                              <wps:cNvPr id="3042" name="Rectangle 48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 rot="5400000">
                                                  <a:off x="8634" y="10050"/>
                                                  <a:ext cx="849" cy="11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3043" name="Line 49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>
                                                  <a:off x="9059" y="10191"/>
                                                  <a:ext cx="1" cy="421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1270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 type="none" w="lg" len="sm"/>
                                                  <a:tailEnd type="none" w="lg" len="sm"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3044" name="Line 50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 flipV="1">
                                                  <a:off x="8680" y="10623"/>
                                                  <a:ext cx="758" cy="3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1270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 type="none" w="lg" len="sm"/>
                                                  <a:tailEnd type="none" w="lg" len="sm"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3045" name="Line 51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 flipV="1">
                                                  <a:off x="8754" y="10683"/>
                                                  <a:ext cx="611" cy="3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1270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 type="none" w="lg" len="sm"/>
                                                  <a:tailEnd type="none" w="lg" len="sm"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3046" name="Line 52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 flipV="1">
                                                  <a:off x="8908" y="10743"/>
                                                  <a:ext cx="319" cy="2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1270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 type="none" w="lg" len="sm"/>
                                                  <a:tailEnd type="none" w="lg" len="sm"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3047" name="Line 53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>
                                                  <a:off x="9001" y="10804"/>
                                                  <a:ext cx="117" cy="1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1270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 type="none" w="lg" len="sm"/>
                                                  <a:tailEnd type="none" w="lg" len="sm"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</wpg:grpSp>
                                        </wpg:grpSp>
                                        <wpg:grpSp>
                                          <wpg:cNvPr id="3048" name="Groupe 3048"/>
                                          <wpg:cNvGrpSpPr>
                                            <a:grpSpLocks noChangeAspect="1"/>
                                          </wpg:cNvGrpSpPr>
                                          <wpg:grpSpPr bwMode="auto">
                                            <a:xfrm>
                                              <a:off x="1609725" y="1809750"/>
                                              <a:ext cx="302260" cy="377825"/>
                                              <a:chOff x="1561" y="1277"/>
                                              <a:chExt cx="568" cy="710"/>
                                            </a:xfrm>
                                          </wpg:grpSpPr>
                                          <wps:wsp>
                                            <wps:cNvPr id="3049" name="Rectangle 65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 rot="10800000">
                                                <a:off x="1561" y="1277"/>
                                                <a:ext cx="568" cy="7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050" name="Line 66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 rot="5400000" flipV="1">
                                                <a:off x="1632" y="1490"/>
                                                <a:ext cx="426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1270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 type="none" w="lg" len="sm"/>
                                                <a:tailEnd type="none" w="lg" len="sm"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3051" name="Line 67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>
                                                <a:off x="1703" y="1703"/>
                                                <a:ext cx="284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1270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3052" name="Line 68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>
                                                <a:off x="1703" y="1703"/>
                                                <a:ext cx="142" cy="284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1270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3053" name="Line 69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 flipV="1">
                                                <a:off x="1845" y="1703"/>
                                                <a:ext cx="142" cy="284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1270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</wpg:grpSp>
                                      </wpg:grpSp>
                                      <wps:wsp>
                                        <wps:cNvPr id="3054" name="Connecteur droit avec flèche 3054"/>
                                        <wps:cNvCnPr/>
                                        <wps:spPr>
                                          <a:xfrm>
                                            <a:off x="723900" y="200025"/>
                                            <a:ext cx="447675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 w="12700">
                                            <a:tailEnd type="triangle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  <wps:wsp>
                                      <wps:cNvPr id="3055" name="Connecteur droit avec flèche 3055"/>
                                      <wps:cNvCnPr/>
                                      <wps:spPr>
                                        <a:xfrm>
                                          <a:off x="182880" y="1199693"/>
                                          <a:ext cx="447572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 w="12700">
                                          <a:tailEnd type="triangle"/>
                                        </a:ln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</wpg:grpSp>
                                <wps:wsp>
                                  <wps:cNvPr id="3056" name="Rectangle 1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987552" y="929030"/>
                                      <a:ext cx="244475" cy="237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12DC0" w:rsidRPr="00BD01D4" w:rsidRDefault="00012C2B" w:rsidP="00945DCF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36"/>
                                            <w:szCs w:val="36"/>
                                          </w:rPr>
                                        </w:pPr>
                                        <m:oMathPara>
                                          <m:oMath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b/>
                                                    <w:bCs/>
                                                    <w:i/>
                                                    <w:sz w:val="24"/>
                                                    <w:szCs w:val="36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sz w:val="24"/>
                                                    <w:szCs w:val="36"/>
                                                  </w:rPr>
                                                  <m:t>u</m:t>
                                                </m:r>
                                              </m:e>
                                              <m:sub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sz w:val="24"/>
                                                    <w:szCs w:val="36"/>
                                                  </w:rPr>
                                                  <m:t>C</m:t>
                                                </m:r>
                                              </m:sub>
                                            </m:sSub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vert="horz" wrap="square" lIns="12700" tIns="12700" rIns="12700" bIns="12700" anchor="t" anchorCtr="0" upright="1">
                                    <a:noAutofit/>
                                  </wps:bodyPr>
                                </wps:wsp>
                                <wps:wsp>
                                  <wps:cNvPr id="3057" name="Connecteur droit avec flèche 3057"/>
                                  <wps:cNvCnPr/>
                                  <wps:spPr>
                                    <a:xfrm>
                                      <a:off x="918058" y="1148486"/>
                                      <a:ext cx="447469" cy="0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3058" name="Rectangle 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1281601"/>
                                    <a:ext cx="244951" cy="1956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12DC0" w:rsidRPr="009A7181" w:rsidRDefault="00F12DC0" w:rsidP="00945DCF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color w:val="FF0000"/>
                                          <w:sz w:val="36"/>
                                          <w:szCs w:val="36"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FF0000"/>
                                              <w:sz w:val="24"/>
                                              <w:szCs w:val="36"/>
                                            </w:rPr>
                                            <m:t>A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vert="horz" wrap="square" lIns="12700" tIns="12700" rIns="12700" bIns="12700" anchor="t" anchorCtr="0" upright="1">
                                  <a:noAutofit/>
                                </wps:bodyPr>
                              </wps:wsp>
                              <wps:wsp>
                                <wps:cNvPr id="3059" name="Ellipse 3059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263347" y="1367942"/>
                                    <a:ext cx="36000" cy="36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060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6624" y="1155802"/>
                                  <a:ext cx="244475" cy="195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12DC0" w:rsidRPr="009A7181" w:rsidRDefault="00F12DC0" w:rsidP="00945DCF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FF0000"/>
                                        <w:sz w:val="36"/>
                                        <w:szCs w:val="36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4"/>
                                            <w:szCs w:val="36"/>
                                          </w:rPr>
                                          <m:t>D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3061" name="Ellipse 3061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2805379" y="1364285"/>
                                  <a:ext cx="35560" cy="355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3062" name="Ellipse 3062"/>
                            <wps:cNvSpPr>
                              <a:spLocks noChangeAspect="1"/>
                            </wps:cNvSpPr>
                            <wps:spPr>
                              <a:xfrm>
                                <a:off x="2234281" y="1352981"/>
                                <a:ext cx="35557" cy="3555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306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533525" y="1704975"/>
                            <a:ext cx="244459" cy="237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2DC0" w:rsidRPr="006F5ACC" w:rsidRDefault="00012C2B" w:rsidP="00945DCF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36"/>
                                        </w:rPr>
                                        <m:t>y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36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B060E0" id="Groupe 130" o:spid="_x0000_s2140" style="position:absolute;left:0;text-align:left;margin-left:17.4pt;margin-top:7.3pt;width:177pt;height:152.95pt;z-index:251686912" coordsize="22480,19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">
                <v:group id="Groupe 131" o:spid="_x0000_s2141" style="position:absolute;width:22480;height:18000" coordorigin="11850" coordsize="22480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rect id="Rectangle 19" o:spid="_x0000_s2142" style="position:absolute;left:21432;top:11709;width:2450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" filled="f" stroked="f">
                    <v:textbox inset="1pt,1pt,1pt,1pt">
                      <w:txbxContent>
                        <w:p w:rsidR="00F12DC0" w:rsidRPr="009A7181" w:rsidRDefault="00F12DC0" w:rsidP="00945DCF">
                          <w:pPr>
                            <w:jc w:val="center"/>
                            <w:rPr>
                              <w:b/>
                              <w:bCs/>
                              <w:color w:val="FF0000"/>
                              <w:sz w:val="36"/>
                              <w:szCs w:val="36"/>
                            </w:rPr>
                          </w:pPr>
                          <m:oMathPara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  <w:szCs w:val="36"/>
                                </w:rPr>
                                <m:t>B</m:t>
                              </m:r>
                            </m:oMath>
                          </m:oMathPara>
                        </w:p>
                      </w:txbxContent>
                    </v:textbox>
                  </v:rect>
                  <v:group id="Groupe 133" o:spid="_x0000_s2143" style="position:absolute;left:11850;width:22481;height:18000" coordorigin="11850" coordsize="22480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  <v:group id="Groupe 134" o:spid="_x0000_s2144" style="position:absolute;left:11850;width:22481;height:18000" coordorigin="11850" coordsize="22480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<v:group id="Groupe 135" o:spid="_x0000_s2145" style="position:absolute;left:11850;width:22481;height:18000" coordsize="22480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      <v:group id="Groupe 136" o:spid="_x0000_s2146" style="position:absolute;left:2816;width:19664;height:18000" coordsize="19664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        <v:group id="Groupe 137" o:spid="_x0000_s2147" style="position:absolute;width:19664;height:18000" coordsize="19664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          <v:rect id="Rectangle 19" o:spid="_x0000_s2148" style="position:absolute;left:2523;top:9802;width:2450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" filled="f" stroked="f">
                              <v:textbox inset="1pt,1pt,1pt,1pt">
                                <w:txbxContent>
                                  <w:p w:rsidR="00F12DC0" w:rsidRPr="00BD01D4" w:rsidRDefault="005D7C78" w:rsidP="00945DCF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b/>
                                                <w:bCs/>
                                                <w:i/>
                                                <w:sz w:val="24"/>
                                                <w:szCs w:val="36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36"/>
                                              </w:rPr>
                                              <m:t>u</m:t>
                                            </m:r>
                                          </m:e>
                                          <m:sub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36"/>
                                              </w:rPr>
                                              <m:t>R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</w:txbxContent>
                              </v:textbox>
                            </v:rect>
                            <v:group id="Groupe 139" o:spid="_x0000_s2149" style="position:absolute;width:19664;height:18000" coordsize="19664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            <v:group id="Groupe 140" o:spid="_x0000_s2150" style="position:absolute;width:19664;height:18000" coordsize="19664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              <v:group id="Groupe 141" o:spid="_x0000_s2151" style="position:absolute;width:19664;height:18000" coordsize="25533,23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                <o:lock v:ext="edit" aspectratio="t"/>
                                  <v:group id="Groupe 142" o:spid="_x0000_s2152" style="position:absolute;width:25533;height:23368" coordsize="25533,23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                  <v:group id="Groupe 143" o:spid="_x0000_s2153" style="position:absolute;width:25533;height:23368" coordsize="25533,23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                    <v:group id="Groupe 144" o:spid="_x0000_s2154" style="position:absolute;width:25533;height:23368" coordsize="25533,23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                      <v:group id="Groupe 145" o:spid="_x0000_s2155" style="position:absolute;width:25533;height:23368" coordsize="25533,23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                        <v:group id="Groupe 177" o:spid="_x0000_s2156" style="position:absolute;left:1619;width:23914;height:23368" coordsize="23914,23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                          <v:group id="Groupe 178" o:spid="_x0000_s2157" style="position:absolute;left:8445;width:15367;height:8947" coordorigin="-2222" coordsize="15367,8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                            <v:group id="Groupe 179" o:spid="_x0000_s2158" style="position:absolute;left:-2222;width:7632;height:8947" coordorigin="7860,9625" coordsize="1202,1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                              <v:rect id="Rectangle 16" o:spid="_x0000_s2159" style="position:absolute;left:8210;top:9625;width:852;height:1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" stroked="f"/>
                                                <v:oval id="Oval 17" o:spid="_x0000_s2160" style="position:absolute;left:7860;top:10179;width:589;height: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" strokeweight="1pt"/>
                                                <v:line id="Line 18" o:spid="_x0000_s2161" style="position:absolute;visibility:visible;mso-wrap-style:square" from="8210,10474" to="9059,10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" strokeweight="1pt">
                                                  <v:stroke startarrowwidth="wide" startarrowlength="short" endarrowwidth="wide" endarrowlength="short"/>
                                                </v:line>
                                                <v:rect id="Rectangle 19" o:spid="_x0000_s2162" style="position:absolute;left:7911;top:9661;width:501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" filled="f" stroked="f">
                                                  <v:textbox inset="1pt,1pt,1pt,1pt">
                                                    <w:txbxContent>
                                                      <w:p w:rsidR="00F12DC0" w:rsidRPr="00BD01D4" w:rsidRDefault="00F12DC0" w:rsidP="00945DCF">
                                                        <w:pPr>
                                                          <w:jc w:val="center"/>
                                                          <w:rPr>
                                                            <w:b/>
                                                            <w:bCs/>
                                                            <w:sz w:val="36"/>
                                                            <w:szCs w:val="36"/>
                                                          </w:rPr>
                                                        </w:pPr>
                                                        <m:oMathPara>
                                                          <m:oMath>
                                                            <m:r>
                                                              <m:rPr>
                                                                <m:sty m:val="bi"/>
                                                              </m:rPr>
                                                              <w:rPr>
                                                                <w:rFonts w:ascii="Cambria Math" w:hAnsi="Cambria Math"/>
                                                                <w:sz w:val="24"/>
                                                                <w:szCs w:val="36"/>
                                                              </w:rPr>
                                                              <m:t>E</m:t>
                                                            </m:r>
                                                          </m:oMath>
                                                        </m:oMathPara>
                                                      </w:p>
                                                    </w:txbxContent>
                                                  </v:textbox>
                                                </v:rect>
                                              </v:group>
                                              <v:line id="Connecteur droit 184" o:spid="_x0000_s2163" style="position:absolute;visibility:visible;mso-wrap-style:square" from="190,5471" to="13144,5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" strokecolor="black [3200]" strokeweight=".5pt">
                                                <v:stroke joinstyle="miter"/>
                                              </v:line>
                                            </v:group>
                                            <v:group id="Groupe 185" o:spid="_x0000_s2164" style="position:absolute;top:13836;width:23856;height:9532" coordorigin=",-546" coordsize="23856,9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                            <v:group id="Groupe 186" o:spid="_x0000_s2165" style="position:absolute;left:16668;top:-546;width:7188;height:9531" coordorigin="8210,10105" coordsize="1132,1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                              <v:group id="Group 34" o:spid="_x0000_s2166" style="position:absolute;left:8210;top:10105;width:1132;height:1501" coordorigin="8210,10105" coordsize="1132,1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                                <v:rect id="Rectangle 35" o:spid="_x0000_s2167" style="position:absolute;left:8068;top:10333;width:1415;height:113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" stroked="f"/>
                                                  <v:rect id="Rectangle 36" o:spid="_x0000_s2168" style="position:absolute;left:8612;top:10663;width:559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" strokecolor="white"/>
                                                  <v:rect id="Rectangle 37" o:spid="_x0000_s2169" style="position:absolute;left:8359;top:10468;width:729;height: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" strokecolor="white"/>
                                                  <v:line id="Line 38" o:spid="_x0000_s2170" style="position:absolute;visibility:visible;mso-wrap-style:square" from="8210,10757" to="8493,10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" strokeweight="1pt">
                                                    <v:stroke startarrowwidth="wide" startarrowlength="short" endarrowwidth="wide" endarrowlength="short"/>
                                                  </v:line>
                                                  <v:line id="Line 39" o:spid="_x0000_s2171" style="position:absolute;flip:y;visibility:visible;mso-wrap-style:square" from="8431,10493" to="9042,10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" strokecolor="red" strokeweight="1pt">
                                                    <v:stroke startarrowwidth="wide" startarrowlength="short" endarrowwidth="wide" endarrowlength="short"/>
                                                  </v:line>
                                                  <v:oval id="Oval 40" o:spid="_x0000_s2172" style="position:absolute;left:9033;top:10441;width:61;height: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" fillcolor="black"/>
                                                  <v:oval id="Oval 41" o:spid="_x0000_s2173" style="position:absolute;left:8423;top:10732;width:61;height: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" fillcolor="black"/>
                                                  <v:rect id="Rectangle 42" o:spid="_x0000_s2174" style="position:absolute;left:8737;top:10105;width:496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" filled="f" stroked="f" strokecolor="white">
                                                    <v:textbox inset="1pt,1pt,1pt,1pt">
                                                      <w:txbxContent>
                                                        <w:p w:rsidR="00F12DC0" w:rsidRPr="006B76F0" w:rsidRDefault="00F12DC0" w:rsidP="00945DCF">
                                                          <w:pPr>
                                                            <w:jc w:val="center"/>
                                                            <w:rPr>
                                                              <w:rFonts w:ascii="Arial" w:hAnsi="Arial"/>
                                                              <w:b/>
                                                              <w:bCs/>
                                                              <w:sz w:val="24"/>
                                                              <w:szCs w:val="24"/>
                                                            </w:rPr>
                                                          </w:pPr>
                                                          <w:r w:rsidRPr="006B76F0">
                                                            <w:rPr>
                                                              <w:rFonts w:ascii="Arial" w:hAnsi="Arial"/>
                                                              <w:b/>
                                                              <w:bCs/>
                                                              <w:sz w:val="18"/>
                                                              <w:szCs w:val="24"/>
                                                            </w:rPr>
                                                            <w:t>1</w:t>
                                                          </w:r>
                                                        </w:p>
                                                      </w:txbxContent>
                                                    </v:textbox>
                                                  </v:rect>
                                                </v:group>
                                                <v:line id="Line 45" o:spid="_x0000_s2175" style="position:absolute;visibility:visible;mso-wrap-style:square" from="9059,10474" to="9342,10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" strokeweight="1pt"/>
                                              </v:group>
                                              <v:group id="Groupe 2962" o:spid="_x0000_s2176" style="position:absolute;width:16713;height:7473" coordsize="16713,7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">
                                                <v:group id="Groupe 3022" o:spid="_x0000_s2177" style="position:absolute;left:9525;width:7188;height:7473" coordorigin="8210,10191" coordsize="1132,1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IhHxQAAAN0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">
                                                  <v:rect id="Rectangle 21" o:spid="_x0000_s2178" style="position:absolute;left:8209;top:10192;width:1134;height:113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" stroked="f"/>
                                                  <v:rect id="Rectangle 22" o:spid="_x0000_s2179" style="position:absolute;left:8597;top:11117;width:369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" filled="f" stroked="f">
                                                    <v:textbox inset="1pt,1pt,1pt,1pt">
                                                      <w:txbxContent>
                                                        <w:p w:rsidR="00F12DC0" w:rsidRDefault="00F12DC0" w:rsidP="00945DCF">
                                                          <w:pPr>
                                                            <w:jc w:val="center"/>
                                                          </w:pPr>
                                                          <w:r>
                                                            <w:rPr>
                                                              <w:rFonts w:ascii="Arial" w:hAnsi="Arial"/>
                                                              <w:sz w:val="16"/>
                                                            </w:rPr>
                                                            <w:t>C</w:t>
                                                          </w:r>
                                                        </w:p>
                                                      </w:txbxContent>
                                                    </v:textbox>
                                                  </v:rect>
                                                  <v:line id="Line 23" o:spid="_x0000_s2180" style="position:absolute;visibility:visible;mso-wrap-style:square" from="8838,10474" to="8839,11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">
                                                    <v:stroke startarrowwidth="wide" startarrowlength="short" endarrowwidth="wide" endarrowlength="short"/>
                                                  </v:line>
                                                  <v:line id="Line 24" o:spid="_x0000_s2181" style="position:absolute;visibility:visible;mso-wrap-style:square" from="8210,10757" to="8697,10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" strokeweight="1pt">
                                                    <v:stroke startarrowwidth="wide" startarrowlength="short" endarrowwidth="wide" endarrowlength="short"/>
                                                  </v:line>
                                                  <v:line id="Line 25" o:spid="_x0000_s2182" style="position:absolute;visibility:visible;mso-wrap-style:square" from="8696,10474" to="8697,11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">
                                                    <v:stroke startarrowwidth="wide" startarrowlength="short" endarrowwidth="wide" endarrowlength="short"/>
                                                  </v:line>
                                                  <v:line id="Line 26" o:spid="_x0000_s2183" style="position:absolute;flip:y;visibility:visible;mso-wrap-style:square" from="8838,10757" to="9342,10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" strokeweight="1pt">
                                                    <v:stroke startarrowwidth="wide" startarrowlength="short" endarrowwidth="wide" endarrowlength="short"/>
                                                  </v:line>
                                                </v:group>
                                                <v:group id="Groupe 3029" o:spid="_x0000_s2184" style="position:absolute;top:1809;width:10750;height:5391" coordsize="10750,5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">
                                                  <v:group id="Groupe 3030" o:spid="_x0000_s2185" style="position:absolute;width:7188;height:5391" coordorigin="8210,10474" coordsize="1132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">
                                                    <v:rect id="Rectangle 28" o:spid="_x0000_s2186" style="position:absolute;left:8351;top:10333;width:849;height:113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" stroked="f"/>
                                                    <v:rect id="Rectangle 29" o:spid="_x0000_s2187" style="position:absolute;left:8587;top:10906;width:369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" filled="f" stroked="f">
                                                      <v:textbox inset="1pt,1pt,1pt,1pt">
                                                        <w:txbxContent>
                                                          <w:p w:rsidR="00F12DC0" w:rsidRDefault="00F12DC0" w:rsidP="00945DCF">
                                                            <w:pPr>
                                                              <w:jc w:val="center"/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hAnsi="Arial"/>
                                                                <w:sz w:val="16"/>
                                                              </w:rPr>
                                                              <w:t>R</w:t>
                                                            </w:r>
                                                          </w:p>
                                                        </w:txbxContent>
                                                      </v:textbox>
                                                    </v:rect>
                                                    <v:rect id="Rectangle 30" o:spid="_x0000_s2188" style="position:absolute;left:8438;top:10621;width:661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" strokeweight="1pt"/>
                                                    <v:line id="Line 31" o:spid="_x0000_s2189" style="position:absolute;flip:x;visibility:visible;mso-wrap-style:square" from="9108,10757" to="9342,10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" strokeweight="1pt">
                                                      <v:stroke startarrowwidth="wide" startarrowlength="short" endarrowwidth="wide" endarrowlength="short"/>
                                                    </v:line>
                                                    <v:line id="Line 32" o:spid="_x0000_s2190" style="position:absolute;flip:x;visibility:visible;mso-wrap-style:square" from="8210,10755" to="8434,10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" strokeweight="1pt">
                                                      <v:stroke startarrowwidth="wide" startarrowlength="short" endarrowwidth="wide" endarrowlength="short"/>
                                                    </v:line>
                                                  </v:group>
                                                  <v:line id="Connecteur droit 3036" o:spid="_x0000_s2191" style="position:absolute;visibility:visible;mso-wrap-style:square" from="5714,1686" to="10750,1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" strokecolor="black [3200]" strokeweight=".5pt">
                                                    <v:stroke joinstyle="miter"/>
                                                  </v:line>
                                                </v:group>
                                              </v:group>
                                            </v:group>
                                            <v:line id="Connecteur droit 3037" o:spid="_x0000_s2192" style="position:absolute;rotation:90;visibility:visible;mso-wrap-style:square" from="18573,10763" to="29254,10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" strokecolor="black [3200]" strokeweight=".5pt">
                                              <v:stroke joinstyle="miter"/>
                                              <o:lock v:ext="edit" aspectratio="t" shapetype="f"/>
                                            </v:line>
                                          </v:group>
                                          <v:line id="Connecteur droit 3038" o:spid="_x0000_s2193" style="position:absolute;visibility:visible;mso-wrap-style:square" from="0,5429" to="12954,5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" strokecolor="black [3200]" strokeweight=".5pt">
                                            <v:stroke joinstyle="miter"/>
                                          </v:line>
                                        </v:group>
                                        <v:line id="Connecteur droit 3039" o:spid="_x0000_s2194" style="position:absolute;rotation:90;visibility:visible;mso-wrap-style:square" from="-6287,11715" to="6313,11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" strokecolor="black [3200]" strokeweight=".5pt">
                                          <v:stroke joinstyle="miter"/>
                                          <o:lock v:ext="edit" aspectratio="t" shapetype="f"/>
                                        </v:line>
                                      </v:group>
                                      <v:line id="Connecteur droit 3040" o:spid="_x0000_s2195" style="position:absolute;visibility:visible;mso-wrap-style:square" from="50,17986" to="2570,17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" strokecolor="black [3200]" strokeweight=".5pt">
                                        <v:stroke joinstyle="miter"/>
                                      </v:line>
                                    </v:group>
                                    <v:group id="Groupe 3041" o:spid="_x0000_s2196" style="position:absolute;left:7715;top:18097;width:5035;height:3778" coordorigin="8493,10191" coordsize="1132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fOQxwAAAN0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EavyRwexOegFxeAQAA//8DAFBLAQItABQABgAIAAAAIQDb4fbL7gAAAIUBAAATAAAAAAAA&#10;AAAAAAAAAAAAAABbQ29udGVudF9UeXBlc10ueG1sUEsBAi0AFAAGAAgAAAAhAFr0LFu/AAAAFQEA&#10;AAsAAAAAAAAAAAAAAAAAHwEAAF9yZWxzLy5yZWxzUEsBAi0AFAAGAAgAAAAhAAcN85DHAAAA3QAA&#10;AA8AAAAAAAAAAAAAAAAABwIAAGRycy9kb3ducmV2LnhtbFBLBQYAAAAAAwADALcAAAD7AgAAAAA=&#10;">
                                      <o:lock v:ext="edit" aspectratio="t"/>
                                      <v:rect id="Rectangle 48" o:spid="_x0000_s2197" style="position:absolute;left:8634;top:10050;width:849;height:113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" stroked="f"/>
                                      <v:line id="Line 49" o:spid="_x0000_s2198" style="position:absolute;visibility:visible;mso-wrap-style:square" from="9059,10191" to="9060,10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" strokeweight="1pt">
                                        <v:stroke startarrowwidth="wide" startarrowlength="short" endarrowwidth="wide" endarrowlength="short"/>
                                      </v:line>
                                      <v:line id="Line 50" o:spid="_x0000_s2199" style="position:absolute;flip:y;visibility:visible;mso-wrap-style:square" from="8680,10623" to="9438,10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" strokeweight="1pt">
                                        <v:stroke startarrowwidth="wide" startarrowlength="short" endarrowwidth="wide" endarrowlength="short"/>
                                      </v:line>
                                      <v:line id="Line 51" o:spid="_x0000_s2200" style="position:absolute;flip:y;visibility:visible;mso-wrap-style:square" from="8754,10683" to="9365,10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" strokeweight="1pt">
                                        <v:stroke startarrowwidth="wide" startarrowlength="short" endarrowwidth="wide" endarrowlength="short"/>
                                      </v:line>
                                      <v:line id="Line 52" o:spid="_x0000_s2201" style="position:absolute;flip:y;visibility:visible;mso-wrap-style:square" from="8908,10743" to="9227,10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" strokeweight="1pt">
                                        <v:stroke startarrowwidth="wide" startarrowlength="short" endarrowwidth="wide" endarrowlength="short"/>
                                      </v:line>
                                      <v:line id="Line 53" o:spid="_x0000_s2202" style="position:absolute;visibility:visible;mso-wrap-style:square" from="9001,10804" to="9118,10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" strokeweight="1pt">
                                        <v:stroke startarrowwidth="wide" startarrowlength="short" endarrowwidth="wide" endarrowlength="short"/>
                                      </v:line>
                                    </v:group>
                                  </v:group>
                                  <v:group id="Groupe 3048" o:spid="_x0000_s2203" style="position:absolute;left:16097;top:18097;width:3022;height:3778" coordorigin="1561,1277" coordsize="568,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">
                                    <o:lock v:ext="edit" aspectratio="t"/>
                                    <v:rect id="Rectangle 65" o:spid="_x0000_s2204" style="position:absolute;left:1561;top:1277;width:568;height:71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" stroked="f"/>
                                    <v:line id="Line 66" o:spid="_x0000_s2205" style="position:absolute;rotation:-90;flip:y;visibility:visible;mso-wrap-style:square" from="1632,1490" to="2058,1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" strokeweight="1pt">
                                      <v:stroke startarrowwidth="wide" startarrowlength="short" endarrowwidth="wide" endarrowlength="short"/>
                                    </v:line>
                                    <v:line id="Line 67" o:spid="_x0000_s2206" style="position:absolute;visibility:visible;mso-wrap-style:square" from="1703,1703" to="1987,1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" strokeweight="1pt"/>
                                    <v:line id="Line 68" o:spid="_x0000_s2207" style="position:absolute;visibility:visible;mso-wrap-style:square" from="1703,1703" to="1845,1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" strokeweight="1pt"/>
                                    <v:line id="Line 69" o:spid="_x0000_s2208" style="position:absolute;flip:y;visibility:visible;mso-wrap-style:square" from="1845,1703" to="1987,1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" strokeweight="1pt"/>
                                  </v:group>
                                </v:group>
                                <v:shape id="Connecteur droit avec flèche 3054" o:spid="_x0000_s2209" type="#_x0000_t32" style="position:absolute;left:7239;top:2000;width:44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" strokecolor="black [3200]" strokeweight="1pt">
                                  <v:stroke endarrow="block" joinstyle="miter"/>
                                </v:shape>
                              </v:group>
                              <v:shape id="Connecteur droit avec flèche 3055" o:spid="_x0000_s2210" type="#_x0000_t32" style="position:absolute;left:1828;top:11996;width:44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" strokecolor="black [3200]" strokeweight="1pt">
                                <v:stroke endarrow="block" joinstyle="miter"/>
                              </v:shape>
                            </v:group>
                          </v:group>
                          <v:rect id="Rectangle 19" o:spid="_x0000_s2211" style="position:absolute;left:9875;top:9290;width:2445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" filled="f" stroked="f">
                            <v:textbox inset="1pt,1pt,1pt,1pt">
                              <w:txbxContent>
                                <w:p w:rsidR="00F12DC0" w:rsidRPr="00BD01D4" w:rsidRDefault="005D7C78" w:rsidP="00945D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bCs/>
                                              <w:i/>
                                              <w:sz w:val="24"/>
                                              <w:szCs w:val="36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36"/>
                                            </w:rPr>
                                            <m:t>u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36"/>
                                            </w:rPr>
                                            <m:t>C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v:textbox>
                          </v:rect>
                          <v:shape id="Connecteur droit avec flèche 3057" o:spid="_x0000_s2212" type="#_x0000_t32" style="position:absolute;left:9180;top:11484;width:44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" strokecolor="black [3200]" strokeweight="1pt">
                            <v:stroke endarrow="block" joinstyle="miter"/>
                          </v:shape>
                        </v:group>
                        <v:rect id="Rectangle 19" o:spid="_x0000_s2213" style="position:absolute;top:12816;width:2449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" filled="f" stroked="f">
                          <v:textbox inset="1pt,1pt,1pt,1pt">
                            <w:txbxContent>
                              <w:p w:rsidR="00F12DC0" w:rsidRPr="009A7181" w:rsidRDefault="00F12DC0" w:rsidP="00945DCF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FF0000"/>
                                    <w:sz w:val="36"/>
                                    <w:szCs w:val="36"/>
                                  </w:rPr>
                                </w:pPr>
                                <m:oMathPara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24"/>
                                        <w:szCs w:val="36"/>
                                      </w:rPr>
                                      <m:t>A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rect>
                        <v:oval id="Ellipse 3059" o:spid="_x0000_s2214" style="position:absolute;left:2633;top:13679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" fillcolor="red" strokecolor="red" strokeweight="1pt">
                          <v:stroke joinstyle="miter"/>
                          <v:path arrowok="t"/>
                          <o:lock v:ext="edit" aspectratio="t"/>
                        </v:oval>
                      </v:group>
                      <v:rect id="Rectangle 19" o:spid="_x0000_s2215" style="position:absolute;left:27066;top:11558;width:2444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" filled="f" stroked="f">
                        <v:textbox inset="1pt,1pt,1pt,1pt">
                          <w:txbxContent>
                            <w:p w:rsidR="00F12DC0" w:rsidRPr="009A7181" w:rsidRDefault="00F12DC0" w:rsidP="00945DCF">
                              <w:pPr>
                                <w:jc w:val="center"/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24"/>
                                      <w:szCs w:val="36"/>
                                    </w:rPr>
                                    <m:t>D</m:t>
                                  </m:r>
                                </m:oMath>
                              </m:oMathPara>
                            </w:p>
                          </w:txbxContent>
                        </v:textbox>
                      </v:rect>
                      <v:oval id="Ellipse 3061" o:spid="_x0000_s2216" style="position:absolute;left:28053;top:13642;width:356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" fillcolor="red" strokecolor="red" strokeweight="1pt">
                        <v:stroke joinstyle="miter"/>
                        <v:path arrowok="t"/>
                        <o:lock v:ext="edit" aspectratio="t"/>
                      </v:oval>
                    </v:group>
                    <v:oval id="Ellipse 3062" o:spid="_x0000_s2217" style="position:absolute;left:22342;top:13529;width:356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" fillcolor="red" strokecolor="red" strokeweight="1pt">
                      <v:stroke joinstyle="miter"/>
                      <v:path arrowok="t"/>
                      <o:lock v:ext="edit" aspectratio="t"/>
                    </v:oval>
                  </v:group>
                </v:group>
                <v:rect id="Rectangle 19" o:spid="_x0000_s2218" style="position:absolute;left:15335;top:17049;width:2444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" filled="f" stroked="f">
                  <v:textbox inset="1pt,1pt,1pt,1pt">
                    <w:txbxContent>
                      <w:p w:rsidR="00F12DC0" w:rsidRPr="006F5ACC" w:rsidRDefault="005D7C78" w:rsidP="00945DC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3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36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36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Sakkal Majalla" w:hAnsi="Sakkal Majalla" w:cs="Sakkal Majalla" w:hint="cs"/>
          <w:rtl/>
          <w:lang w:val="fr-FR" w:bidi="ar-DZ"/>
        </w:rPr>
        <w:t>بتطبيق قانون جمع التوترات على الدارة الكهربائية، نكتب:</w:t>
      </w:r>
    </w:p>
    <w:p w:rsidR="00945DCF" w:rsidRPr="00571B02" w:rsidRDefault="00012C2B" w:rsidP="00945DCF">
      <w:pPr>
        <w:ind w:left="360" w:right="142" w:firstLine="348"/>
        <w:jc w:val="both"/>
        <w:rPr>
          <w:rFonts w:ascii="Sakkal Majalla" w:hAnsi="Sakkal Majalla" w:cs="Sakkal Majalla"/>
          <w:sz w:val="24"/>
          <w:szCs w:val="24"/>
          <w:rtl/>
          <w:lang w:val="fr-FR" w:bidi="ar-DZ"/>
        </w:rPr>
      </w:pPr>
      <m:oMathPara>
        <m:oMath>
          <m:sSub>
            <m:sSub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val="fr-FR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DA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val="fr-FR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BA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val="fr-FR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DB</m:t>
              </m:r>
            </m:sub>
          </m:sSub>
        </m:oMath>
      </m:oMathPara>
    </w:p>
    <w:p w:rsidR="00945DCF" w:rsidRDefault="00945DCF" w:rsidP="00945DCF">
      <w:pPr>
        <w:ind w:left="360" w:right="142" w:firstLine="348"/>
        <w:jc w:val="both"/>
        <w:rPr>
          <w:rFonts w:ascii="Sakkal Majalla" w:hAnsi="Sakkal Majalla" w:cs="Sakkal Majalla"/>
          <w:rtl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>أي أن:</w:t>
      </w:r>
    </w:p>
    <w:p w:rsidR="00945DCF" w:rsidRPr="00571B02" w:rsidRDefault="00945DCF" w:rsidP="00945DCF">
      <w:pPr>
        <w:ind w:left="360" w:right="142" w:firstLine="348"/>
        <w:jc w:val="both"/>
        <w:rPr>
          <w:rFonts w:ascii="Sakkal Majalla" w:hAnsi="Sakkal Majalla" w:cs="Sakkal Majalla"/>
          <w:sz w:val="24"/>
          <w:szCs w:val="24"/>
          <w:rtl/>
          <w:lang w:val="fr-FR" w:bidi="ar-DZ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E=</m:t>
          </m:r>
          <m:r>
            <w:rPr>
              <w:rFonts w:ascii="Cambria Math" w:eastAsia="Calibri" w:hAnsi="Cambria Math" w:cs="Arial"/>
              <w:sz w:val="24"/>
              <w:szCs w:val="24"/>
              <w:lang w:val="fr-FR"/>
            </w:rPr>
            <m:t>R.i</m:t>
          </m:r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val="fr-FR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sub>
          </m:sSub>
        </m:oMath>
      </m:oMathPara>
    </w:p>
    <w:p w:rsidR="00945DCF" w:rsidRPr="00E677AD" w:rsidRDefault="00945DCF" w:rsidP="00945DCF">
      <w:pPr>
        <w:ind w:left="360" w:right="142"/>
        <w:jc w:val="both"/>
        <w:rPr>
          <w:rFonts w:ascii="Sakkal Majalla" w:hAnsi="Sakkal Majalla" w:cs="Sakkal Majalla"/>
          <w:sz w:val="12"/>
          <w:szCs w:val="12"/>
          <w:lang w:val="fr-FR" w:bidi="ar-DZ"/>
        </w:rPr>
      </w:pPr>
    </w:p>
    <w:p w:rsidR="00945DCF" w:rsidRDefault="00945DCF" w:rsidP="00945DCF">
      <w:pPr>
        <w:ind w:left="360" w:right="142" w:firstLine="348"/>
        <w:jc w:val="both"/>
        <w:rPr>
          <w:rFonts w:ascii="Sakkal Majalla" w:hAnsi="Sakkal Majalla" w:cs="Sakkal Majalla"/>
          <w:rtl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>لكن:</w:t>
      </w:r>
    </w:p>
    <w:p w:rsidR="00945DCF" w:rsidRPr="00571B02" w:rsidRDefault="00945DCF" w:rsidP="00945DCF">
      <w:pPr>
        <w:ind w:left="360" w:right="142" w:firstLine="348"/>
        <w:jc w:val="both"/>
        <w:rPr>
          <w:rFonts w:ascii="Sakkal Majalla" w:hAnsi="Sakkal Majalla" w:cs="Sakkal Majalla"/>
          <w:sz w:val="24"/>
          <w:szCs w:val="24"/>
          <w:rtl/>
          <w:lang w:val="fr-FR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i=C.</m:t>
          </m:r>
          <m:f>
            <m:f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val="fr-FR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  <m:sSub>
                <m:sSub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dt</m:t>
              </m:r>
            </m:den>
          </m:f>
        </m:oMath>
      </m:oMathPara>
    </w:p>
    <w:p w:rsidR="00945DCF" w:rsidRDefault="00945DCF" w:rsidP="00945DCF">
      <w:pPr>
        <w:ind w:left="360" w:right="142" w:firstLine="348"/>
        <w:jc w:val="both"/>
        <w:rPr>
          <w:rFonts w:ascii="Sakkal Majalla" w:hAnsi="Sakkal Majalla" w:cs="Sakkal Majalla"/>
          <w:rtl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>ومنه:</w:t>
      </w:r>
    </w:p>
    <w:p w:rsidR="00945DCF" w:rsidRPr="00571B02" w:rsidRDefault="00945DCF" w:rsidP="00945DCF">
      <w:pPr>
        <w:ind w:left="360" w:right="142" w:firstLine="348"/>
        <w:jc w:val="both"/>
        <w:rPr>
          <w:rFonts w:ascii="Sakkal Majalla" w:hAnsi="Sakkal Majalla" w:cs="Sakkal Majalla"/>
          <w:sz w:val="24"/>
          <w:szCs w:val="24"/>
          <w:rtl/>
          <w:lang w:val="fr-FR" w:bidi="ar-DZ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E=</m:t>
          </m:r>
          <m:r>
            <w:rPr>
              <w:rFonts w:ascii="Cambria Math" w:eastAsia="Calibri" w:hAnsi="Cambria Math" w:cs="Arial"/>
              <w:sz w:val="24"/>
              <w:szCs w:val="24"/>
              <w:lang w:val="fr-FR"/>
            </w:rPr>
            <m:t>R.</m:t>
          </m:r>
          <m:r>
            <w:rPr>
              <w:rFonts w:ascii="Cambria Math" w:hAnsi="Cambria Math"/>
              <w:sz w:val="24"/>
              <w:szCs w:val="24"/>
            </w:rPr>
            <m:t>C.</m:t>
          </m:r>
          <m:f>
            <m:f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val="fr-FR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  <m:sSub>
                <m:sSub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dt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val="fr-FR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sub>
          </m:sSub>
        </m:oMath>
      </m:oMathPara>
    </w:p>
    <w:p w:rsidR="00945DCF" w:rsidRDefault="00945DCF" w:rsidP="00945DCF">
      <w:pPr>
        <w:ind w:left="360" w:right="142" w:firstLine="348"/>
        <w:jc w:val="both"/>
        <w:rPr>
          <w:rFonts w:ascii="Sakkal Majalla" w:hAnsi="Sakkal Majalla" w:cs="Sakkal Majalla"/>
          <w:rtl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 xml:space="preserve">وبقسمة طرفي المعادلة على </w:t>
      </w:r>
      <m:oMath>
        <m:r>
          <w:rPr>
            <w:rFonts w:ascii="Cambria Math" w:hAnsi="Cambria Math"/>
            <w:sz w:val="24"/>
            <w:szCs w:val="24"/>
          </w:rPr>
          <m:t>RC</m:t>
        </m:r>
      </m:oMath>
      <w:r>
        <w:rPr>
          <w:rFonts w:ascii="Sakkal Majalla" w:hAnsi="Sakkal Majalla" w:cs="Sakkal Majalla" w:hint="cs"/>
          <w:rtl/>
          <w:lang w:val="fr-FR" w:bidi="ar-DZ"/>
        </w:rPr>
        <w:t>، نجد:</w:t>
      </w:r>
    </w:p>
    <w:p w:rsidR="00945DCF" w:rsidRPr="00571B02" w:rsidRDefault="00012C2B" w:rsidP="00945DCF">
      <w:pPr>
        <w:ind w:left="360" w:right="142" w:firstLine="348"/>
        <w:jc w:val="both"/>
        <w:rPr>
          <w:rFonts w:ascii="Sakkal Majalla" w:hAnsi="Sakkal Majalla" w:cs="Sakkal Majalla"/>
          <w:i/>
          <w:rtl/>
          <w:lang w:val="fr-FR" w:bidi="ar-DZ"/>
        </w:rPr>
      </w:pPr>
      <m:oMathPara>
        <m:oMath>
          <m:borderBox>
            <m:borderBoxPr>
              <m:ctrlPr>
                <w:rPr>
                  <w:rFonts w:ascii="Cambria Math" w:eastAsia="Calibri" w:hAnsi="Cambria Math" w:cs="Arial"/>
                  <w:i/>
                  <w:lang w:val="fr-FR"/>
                </w:rPr>
              </m:ctrlPr>
            </m:borderBoxPr>
            <m:e>
              <m:f>
                <m:fPr>
                  <m:ctrlPr>
                    <w:rPr>
                      <w:rFonts w:ascii="Cambria Math" w:eastAsia="Calibri" w:hAnsi="Cambria Math" w:cs="Arial"/>
                      <w:i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</m:t>
                  </m:r>
                  <m:sSub>
                    <m:sSubPr>
                      <m:ctrlPr>
                        <w:rPr>
                          <w:rFonts w:ascii="Cambria Math" w:eastAsia="Calibri" w:hAnsi="Cambria Math" w:cs="Arial"/>
                          <w:i/>
                          <w:lang w:val="fr-F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C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dt</m:t>
                  </m:r>
                </m:den>
              </m:f>
              <m:r>
                <w:rPr>
                  <w:rFonts w:ascii="Cambria Math" w:eastAsia="Calibri" w:hAnsi="Cambria Math" w:cs="Arial"/>
                  <w:lang w:val="fr-FR"/>
                </w:rPr>
                <m:t>+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  <w:lang w:val="fr-FR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lang w:val="fr-FR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Arial"/>
                      <w:lang w:val="fr-FR"/>
                    </w:rPr>
                    <m:t>RC</m:t>
                  </m:r>
                </m:den>
              </m:f>
              <m:sSub>
                <m:sSubPr>
                  <m:ctrlPr>
                    <w:rPr>
                      <w:rFonts w:ascii="Cambria Math" w:eastAsia="Calibri" w:hAnsi="Cambria Math" w:cs="Arial"/>
                      <w:i/>
                      <w:lang w:val="fr-FR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lang w:val="fr-FR"/>
                    </w:rPr>
                    <m:t>u</m:t>
                  </m:r>
                </m:e>
                <m:sub>
                  <m:r>
                    <w:rPr>
                      <w:rFonts w:ascii="Cambria Math" w:eastAsia="Calibri" w:hAnsi="Cambria Math" w:cs="Arial"/>
                      <w:lang w:val="fr-FR"/>
                    </w:rPr>
                    <m:t>C</m:t>
                  </m:r>
                </m:sub>
              </m:sSub>
              <m:r>
                <w:rPr>
                  <w:rFonts w:ascii="Cambria Math" w:eastAsia="Calibri" w:hAnsi="Cambria Math" w:cs="Arial"/>
                  <w:lang w:val="fr-FR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  <w:lang w:val="fr-FR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lang w:val="fr-FR"/>
                    </w:rPr>
                    <m:t>E</m:t>
                  </m:r>
                </m:num>
                <m:den>
                  <m:r>
                    <w:rPr>
                      <w:rFonts w:ascii="Cambria Math" w:eastAsia="Calibri" w:hAnsi="Cambria Math" w:cs="Arial"/>
                      <w:lang w:val="fr-FR"/>
                    </w:rPr>
                    <m:t>RC</m:t>
                  </m:r>
                </m:den>
              </m:f>
            </m:e>
          </m:borderBox>
        </m:oMath>
      </m:oMathPara>
    </w:p>
    <w:p w:rsidR="00945DCF" w:rsidRDefault="00945DCF" w:rsidP="00945DCF">
      <w:pPr>
        <w:ind w:left="360" w:right="142" w:firstLine="348"/>
        <w:jc w:val="both"/>
        <w:rPr>
          <w:rFonts w:ascii="Sakkal Majalla" w:hAnsi="Sakkal Majalla" w:cs="Sakkal Majalla"/>
          <w:rtl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>وهي معادلة تفاضلية من الرتبة الأولى، تقبل حلا من الشكل:</w:t>
      </w:r>
    </w:p>
    <w:p w:rsidR="00945DCF" w:rsidRPr="00571B02" w:rsidRDefault="00012C2B" w:rsidP="00945DCF">
      <w:pPr>
        <w:ind w:left="360" w:right="142" w:firstLine="348"/>
        <w:jc w:val="both"/>
        <w:rPr>
          <w:rFonts w:ascii="Sakkal Majalla" w:hAnsi="Sakkal Majalla" w:cs="Sakkal Majalla"/>
          <w:lang w:val="fr-FR"/>
        </w:rPr>
      </w:pPr>
      <m:oMathPara>
        <m:oMath>
          <m:borderBox>
            <m:borderBoxPr>
              <m:ctrlPr>
                <w:rPr>
                  <w:rFonts w:ascii="Cambria Math" w:eastAsia="Calibri" w:hAnsi="Cambria Math" w:cs="Arial"/>
                  <w:i/>
                  <w:lang w:val="fr-FR"/>
                </w:rPr>
              </m:ctrlPr>
            </m:borderBoxPr>
            <m:e>
              <m:sSub>
                <m:sSubPr>
                  <m:ctrlPr>
                    <w:rPr>
                      <w:rFonts w:ascii="Cambria Math" w:eastAsia="Calibri" w:hAnsi="Cambria Math" w:cs="Arial"/>
                      <w:i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w:rPr>
                  <w:rFonts w:ascii="Cambria Math" w:hAnsi="Cambria Math"/>
                </w:rPr>
                <m:t>=E(1-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eastAsia="Calibri" w:hAnsi="Cambria Math" w:cs="Arial"/>
                          <w:i/>
                          <w:lang w:val="fr-FR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t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RC</m:t>
                      </m:r>
                    </m:den>
                  </m:f>
                </m:sup>
              </m:sSup>
              <m:r>
                <w:rPr>
                  <w:rFonts w:ascii="Cambria Math" w:hAnsi="Cambria Math"/>
                </w:rPr>
                <m:t>)</m:t>
              </m:r>
            </m:e>
          </m:borderBox>
        </m:oMath>
      </m:oMathPara>
    </w:p>
    <w:p w:rsidR="00945DCF" w:rsidRDefault="00945DCF" w:rsidP="00945DCF">
      <w:pPr>
        <w:ind w:left="360" w:right="142" w:firstLine="348"/>
        <w:jc w:val="both"/>
        <w:rPr>
          <w:rFonts w:ascii="Sakkal Majalla" w:hAnsi="Sakkal Majalla" w:cs="Sakkal Majalla"/>
          <w:lang w:val="fr-FR" w:bidi="ar-DZ"/>
        </w:rPr>
      </w:pPr>
    </w:p>
    <w:p w:rsidR="00945DCF" w:rsidRDefault="00945DCF" w:rsidP="00945DCF">
      <w:pPr>
        <w:bidi w:val="0"/>
        <w:jc w:val="both"/>
        <w:rPr>
          <w:i/>
          <w:rtl/>
        </w:rPr>
      </w:pPr>
    </w:p>
    <w:p w:rsidR="00013144" w:rsidRDefault="00013144" w:rsidP="00013144">
      <w:pPr>
        <w:bidi w:val="0"/>
        <w:jc w:val="both"/>
        <w:rPr>
          <w:i/>
        </w:rPr>
      </w:pPr>
    </w:p>
    <w:p w:rsidR="00945DCF" w:rsidRPr="00AB0AFB" w:rsidRDefault="00945DCF" w:rsidP="00945DCF">
      <w:pPr>
        <w:bidi w:val="0"/>
        <w:jc w:val="both"/>
        <w:rPr>
          <w:i/>
        </w:rPr>
      </w:pPr>
    </w:p>
    <w:p w:rsidR="00945DCF" w:rsidRPr="00E265E4" w:rsidRDefault="00013144" w:rsidP="00945DCF">
      <w:pPr>
        <w:pStyle w:val="Paragraphedeliste"/>
        <w:numPr>
          <w:ilvl w:val="0"/>
          <w:numId w:val="13"/>
        </w:numPr>
        <w:ind w:right="142"/>
        <w:rPr>
          <w:rFonts w:ascii="Sakkal Majalla" w:hAnsi="Sakkal Majalla" w:cs="Sakkal Majalla"/>
          <w:b/>
          <w:bCs/>
          <w:color w:val="7030A0"/>
          <w:u w:val="single"/>
          <w:lang w:val="fr-FR" w:bidi="ar-DZ"/>
        </w:rPr>
      </w:pPr>
      <w:r>
        <w:rPr>
          <w:rFonts w:ascii="Sakkal Majalla" w:hAnsi="Sakkal Majalla" w:cs="Sakkal Majalla"/>
          <w:noProof/>
          <w:lang w:val="fr-FR" w:eastAsia="fr-FR"/>
        </w:rPr>
        <w:lastRenderedPageBreak/>
        <mc:AlternateContent>
          <mc:Choice Requires="wpc">
            <w:drawing>
              <wp:anchor distT="0" distB="0" distL="114300" distR="114300" simplePos="0" relativeHeight="251704320" behindDoc="0" locked="0" layoutInCell="1" allowOverlap="1" wp14:anchorId="61D03AE0" wp14:editId="0C6F9BCA">
                <wp:simplePos x="0" y="0"/>
                <wp:positionH relativeFrom="column">
                  <wp:posOffset>173355</wp:posOffset>
                </wp:positionH>
                <wp:positionV relativeFrom="paragraph">
                  <wp:posOffset>78105</wp:posOffset>
                </wp:positionV>
                <wp:extent cx="3064510" cy="2482652"/>
                <wp:effectExtent l="0" t="0" r="0" b="70485"/>
                <wp:wrapSquare wrapText="bothSides"/>
                <wp:docPr id="2004" name="Zone de dessin 20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699" name="Connecteur droit 1699"/>
                        <wps:cNvCnPr/>
                        <wps:spPr>
                          <a:xfrm flipV="1">
                            <a:off x="52177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00" name="Connecteur droit 1700"/>
                        <wps:cNvCnPr/>
                        <wps:spPr>
                          <a:xfrm flipV="1">
                            <a:off x="59797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01" name="Connecteur droit 1701"/>
                        <wps:cNvCnPr/>
                        <wps:spPr>
                          <a:xfrm flipV="1">
                            <a:off x="66464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02" name="Connecteur droit 1702"/>
                        <wps:cNvCnPr/>
                        <wps:spPr>
                          <a:xfrm flipV="1">
                            <a:off x="74084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03" name="Connecteur droit 1703"/>
                        <wps:cNvCnPr/>
                        <wps:spPr>
                          <a:xfrm flipV="1">
                            <a:off x="88372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04" name="Connecteur droit 1704"/>
                        <wps:cNvCnPr/>
                        <wps:spPr>
                          <a:xfrm flipV="1">
                            <a:off x="95992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05" name="Connecteur droit 1705"/>
                        <wps:cNvCnPr/>
                        <wps:spPr>
                          <a:xfrm flipV="1">
                            <a:off x="102659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06" name="Connecteur droit 1706"/>
                        <wps:cNvCnPr/>
                        <wps:spPr>
                          <a:xfrm flipV="1">
                            <a:off x="110279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07" name="Connecteur droit 1707"/>
                        <wps:cNvCnPr/>
                        <wps:spPr>
                          <a:xfrm flipV="1">
                            <a:off x="124567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08" name="Connecteur droit 1708"/>
                        <wps:cNvCnPr/>
                        <wps:spPr>
                          <a:xfrm flipV="1">
                            <a:off x="132187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09" name="Connecteur droit 1709"/>
                        <wps:cNvCnPr/>
                        <wps:spPr>
                          <a:xfrm flipV="1">
                            <a:off x="138854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10" name="Connecteur droit 1710"/>
                        <wps:cNvCnPr/>
                        <wps:spPr>
                          <a:xfrm flipV="1">
                            <a:off x="146474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11" name="Connecteur droit 1711"/>
                        <wps:cNvCnPr/>
                        <wps:spPr>
                          <a:xfrm flipV="1">
                            <a:off x="160762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12" name="Connecteur droit 1712"/>
                        <wps:cNvCnPr/>
                        <wps:spPr>
                          <a:xfrm flipV="1">
                            <a:off x="168382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13" name="Connecteur droit 1713"/>
                        <wps:cNvCnPr/>
                        <wps:spPr>
                          <a:xfrm flipV="1">
                            <a:off x="175049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14" name="Connecteur droit 1714"/>
                        <wps:cNvCnPr/>
                        <wps:spPr>
                          <a:xfrm flipV="1">
                            <a:off x="182669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15" name="Connecteur droit 1715"/>
                        <wps:cNvCnPr/>
                        <wps:spPr>
                          <a:xfrm flipV="1">
                            <a:off x="196957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16" name="Connecteur droit 1716"/>
                        <wps:cNvCnPr/>
                        <wps:spPr>
                          <a:xfrm flipV="1">
                            <a:off x="204577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17" name="Connecteur droit 1717"/>
                        <wps:cNvCnPr/>
                        <wps:spPr>
                          <a:xfrm flipV="1">
                            <a:off x="211244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18" name="Connecteur droit 1718"/>
                        <wps:cNvCnPr/>
                        <wps:spPr>
                          <a:xfrm flipV="1">
                            <a:off x="218864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19" name="Connecteur droit 1719"/>
                        <wps:cNvCnPr/>
                        <wps:spPr>
                          <a:xfrm flipV="1">
                            <a:off x="233152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20" name="Connecteur droit 1720"/>
                        <wps:cNvCnPr/>
                        <wps:spPr>
                          <a:xfrm flipV="1">
                            <a:off x="240772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21" name="Connecteur droit 1721"/>
                        <wps:cNvCnPr/>
                        <wps:spPr>
                          <a:xfrm flipV="1">
                            <a:off x="247439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22" name="Connecteur droit 1722"/>
                        <wps:cNvCnPr/>
                        <wps:spPr>
                          <a:xfrm flipV="1">
                            <a:off x="255059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23" name="Connecteur droit 1723"/>
                        <wps:cNvCnPr/>
                        <wps:spPr>
                          <a:xfrm>
                            <a:off x="445574" y="2379995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24" name="Connecteur droit 1724"/>
                        <wps:cNvCnPr/>
                        <wps:spPr>
                          <a:xfrm>
                            <a:off x="445574" y="2303804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25" name="Connecteur droit 1725"/>
                        <wps:cNvCnPr/>
                        <wps:spPr>
                          <a:xfrm>
                            <a:off x="445574" y="2237136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26" name="Connecteur droit 1726"/>
                        <wps:cNvCnPr/>
                        <wps:spPr>
                          <a:xfrm>
                            <a:off x="445574" y="2160945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27" name="Connecteur droit 1727"/>
                        <wps:cNvCnPr/>
                        <wps:spPr>
                          <a:xfrm>
                            <a:off x="445574" y="2018087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28" name="Connecteur droit 1728"/>
                        <wps:cNvCnPr/>
                        <wps:spPr>
                          <a:xfrm>
                            <a:off x="445574" y="1941895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29" name="Connecteur droit 1729"/>
                        <wps:cNvCnPr/>
                        <wps:spPr>
                          <a:xfrm>
                            <a:off x="445574" y="1875228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30" name="Connecteur droit 1730"/>
                        <wps:cNvCnPr/>
                        <wps:spPr>
                          <a:xfrm>
                            <a:off x="445574" y="1799037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31" name="Connecteur droit 1731"/>
                        <wps:cNvCnPr/>
                        <wps:spPr>
                          <a:xfrm>
                            <a:off x="445574" y="1656178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32" name="Connecteur droit 1732"/>
                        <wps:cNvCnPr/>
                        <wps:spPr>
                          <a:xfrm>
                            <a:off x="445574" y="1579987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33" name="Connecteur droit 1733"/>
                        <wps:cNvCnPr/>
                        <wps:spPr>
                          <a:xfrm>
                            <a:off x="445574" y="1513320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34" name="Connecteur droit 1734"/>
                        <wps:cNvCnPr/>
                        <wps:spPr>
                          <a:xfrm>
                            <a:off x="445574" y="1437129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35" name="Connecteur droit 1735"/>
                        <wps:cNvCnPr/>
                        <wps:spPr>
                          <a:xfrm>
                            <a:off x="445574" y="1294270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36" name="Connecteur droit 1736"/>
                        <wps:cNvCnPr/>
                        <wps:spPr>
                          <a:xfrm>
                            <a:off x="445574" y="1218079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37" name="Connecteur droit 1737"/>
                        <wps:cNvCnPr/>
                        <wps:spPr>
                          <a:xfrm>
                            <a:off x="445574" y="1151411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38" name="Connecteur droit 1738"/>
                        <wps:cNvCnPr/>
                        <wps:spPr>
                          <a:xfrm>
                            <a:off x="445574" y="1075220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39" name="Connecteur droit 1739"/>
                        <wps:cNvCnPr/>
                        <wps:spPr>
                          <a:xfrm>
                            <a:off x="445574" y="932362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40" name="Connecteur droit 1740"/>
                        <wps:cNvCnPr/>
                        <wps:spPr>
                          <a:xfrm>
                            <a:off x="445574" y="856171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41" name="Connecteur droit 1741"/>
                        <wps:cNvCnPr/>
                        <wps:spPr>
                          <a:xfrm>
                            <a:off x="445574" y="789503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42" name="Connecteur droit 1742"/>
                        <wps:cNvCnPr/>
                        <wps:spPr>
                          <a:xfrm>
                            <a:off x="445574" y="713312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43" name="Connecteur droit 1743"/>
                        <wps:cNvCnPr/>
                        <wps:spPr>
                          <a:xfrm>
                            <a:off x="445574" y="570454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44" name="Connecteur droit 1744"/>
                        <wps:cNvCnPr/>
                        <wps:spPr>
                          <a:xfrm>
                            <a:off x="445574" y="494262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45" name="Connecteur droit 1745"/>
                        <wps:cNvCnPr/>
                        <wps:spPr>
                          <a:xfrm>
                            <a:off x="445574" y="427595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46" name="Connecteur droit 1746"/>
                        <wps:cNvCnPr/>
                        <wps:spPr>
                          <a:xfrm>
                            <a:off x="445574" y="351404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47" name="Connecteur droit 1747"/>
                        <wps:cNvCnPr/>
                        <wps:spPr>
                          <a:xfrm flipV="1">
                            <a:off x="445574" y="113288"/>
                            <a:ext cx="0" cy="2340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48" name="Connecteur droit 1748"/>
                        <wps:cNvCnPr/>
                        <wps:spPr>
                          <a:xfrm flipV="1">
                            <a:off x="807524" y="275213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49" name="Connecteur droit 1749"/>
                        <wps:cNvCnPr/>
                        <wps:spPr>
                          <a:xfrm flipV="1">
                            <a:off x="1169474" y="275213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50" name="Connecteur droit 1750"/>
                        <wps:cNvCnPr/>
                        <wps:spPr>
                          <a:xfrm flipV="1">
                            <a:off x="1531424" y="275213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51" name="Connecteur droit 1751"/>
                        <wps:cNvCnPr/>
                        <wps:spPr>
                          <a:xfrm flipV="1">
                            <a:off x="1893374" y="275213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52" name="Connecteur droit 1752"/>
                        <wps:cNvCnPr/>
                        <wps:spPr>
                          <a:xfrm flipV="1">
                            <a:off x="2255324" y="275213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53" name="Connecteur droit 1753"/>
                        <wps:cNvCnPr/>
                        <wps:spPr>
                          <a:xfrm flipV="1">
                            <a:off x="2617274" y="275213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54" name="Zone de texte 3501"/>
                        <wps:cNvSpPr txBox="1"/>
                        <wps:spPr>
                          <a:xfrm>
                            <a:off x="2522024" y="2170439"/>
                            <a:ext cx="542925" cy="2714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144" w:rsidRPr="00F12DC0" w:rsidRDefault="00013144" w:rsidP="00013144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right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Arial"/>
                                      <w:lang w:val="en-US"/>
                                    </w:rPr>
                                    <m:t>t (s)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5" name="Connecteur droit 1755"/>
                        <wps:cNvCnPr/>
                        <wps:spPr>
                          <a:xfrm>
                            <a:off x="445574" y="2446662"/>
                            <a:ext cx="2340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56" name="Connecteur droit 1756"/>
                        <wps:cNvCnPr/>
                        <wps:spPr>
                          <a:xfrm>
                            <a:off x="445574" y="2084754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57" name="Connecteur droit 1757"/>
                        <wps:cNvCnPr/>
                        <wps:spPr>
                          <a:xfrm>
                            <a:off x="445574" y="1722846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58" name="Connecteur droit 1758"/>
                        <wps:cNvCnPr/>
                        <wps:spPr>
                          <a:xfrm>
                            <a:off x="445574" y="1360937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59" name="Connecteur droit 1759"/>
                        <wps:cNvCnPr/>
                        <wps:spPr>
                          <a:xfrm>
                            <a:off x="445574" y="999029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60" name="Connecteur droit 1760"/>
                        <wps:cNvCnPr/>
                        <wps:spPr>
                          <a:xfrm>
                            <a:off x="445574" y="637121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61" name="Connecteur droit 1761"/>
                        <wps:cNvCnPr/>
                        <wps:spPr>
                          <a:xfrm>
                            <a:off x="445574" y="275213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48" name="Zone de texte 3516"/>
                        <wps:cNvSpPr txBox="1"/>
                        <wps:spPr>
                          <a:xfrm>
                            <a:off x="416999" y="0"/>
                            <a:ext cx="542925" cy="2990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144" w:rsidRPr="00F12DC0" w:rsidRDefault="00012C2B" w:rsidP="00013144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Times New Roman" w:hAnsi="Cambria Math" w:cs="Arial"/>
                                          <w:b/>
                                          <w:bCs/>
                                          <w:i/>
                                          <w:iCs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Times New Roman" w:hAnsi="Cambria Math" w:cs="Arial"/>
                                          <w:lang w:val="en-US"/>
                                        </w:rPr>
                                        <m:t>u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Times New Roman" w:hAnsi="Cambria Math" w:cs="Arial"/>
                                          <w:lang w:val="en-US"/>
                                        </w:rPr>
                                        <m:t>C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eastAsia="Times New Roman" w:hAnsi="Cambria Math" w:cs="Arial"/>
                                          <w:b/>
                                          <w:bCs/>
                                          <w:i/>
                                          <w:iCs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Times New Roman" w:hAnsi="Cambria Math" w:cs="Arial"/>
                                          <w:lang w:val="en-US"/>
                                        </w:rPr>
                                        <m:t>V</m:t>
                                      </m:r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9" name="Forme libre 1849"/>
                        <wps:cNvSpPr/>
                        <wps:spPr>
                          <a:xfrm>
                            <a:off x="445574" y="637121"/>
                            <a:ext cx="2171701" cy="180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1" h="1809740">
                                <a:moveTo>
                                  <a:pt x="0" y="1809739"/>
                                </a:moveTo>
                                <a:lnTo>
                                  <a:pt x="4858" y="1761805"/>
                                </a:lnTo>
                                <a:lnTo>
                                  <a:pt x="9716" y="1715141"/>
                                </a:lnTo>
                                <a:lnTo>
                                  <a:pt x="14574" y="1669713"/>
                                </a:lnTo>
                                <a:lnTo>
                                  <a:pt x="19432" y="1625487"/>
                                </a:lnTo>
                                <a:lnTo>
                                  <a:pt x="24290" y="1582434"/>
                                </a:lnTo>
                                <a:lnTo>
                                  <a:pt x="29148" y="1540521"/>
                                </a:lnTo>
                                <a:lnTo>
                                  <a:pt x="34006" y="1499717"/>
                                </a:lnTo>
                                <a:lnTo>
                                  <a:pt x="38864" y="1459995"/>
                                </a:lnTo>
                                <a:lnTo>
                                  <a:pt x="43722" y="1421324"/>
                                </a:lnTo>
                                <a:lnTo>
                                  <a:pt x="48580" y="1383678"/>
                                </a:lnTo>
                                <a:lnTo>
                                  <a:pt x="53438" y="1347029"/>
                                </a:lnTo>
                                <a:lnTo>
                                  <a:pt x="58296" y="1311351"/>
                                </a:lnTo>
                                <a:lnTo>
                                  <a:pt x="63640" y="1273195"/>
                                </a:lnTo>
                                <a:lnTo>
                                  <a:pt x="68984" y="1236150"/>
                                </a:lnTo>
                                <a:lnTo>
                                  <a:pt x="74328" y="1200182"/>
                                </a:lnTo>
                                <a:lnTo>
                                  <a:pt x="79671" y="1165261"/>
                                </a:lnTo>
                                <a:lnTo>
                                  <a:pt x="85550" y="1128020"/>
                                </a:lnTo>
                                <a:lnTo>
                                  <a:pt x="91428" y="1091970"/>
                                </a:lnTo>
                                <a:lnTo>
                                  <a:pt x="97306" y="1057071"/>
                                </a:lnTo>
                                <a:lnTo>
                                  <a:pt x="103772" y="1019970"/>
                                </a:lnTo>
                                <a:lnTo>
                                  <a:pt x="110238" y="984170"/>
                                </a:lnTo>
                                <a:lnTo>
                                  <a:pt x="116704" y="949628"/>
                                </a:lnTo>
                                <a:lnTo>
                                  <a:pt x="123817" y="913029"/>
                                </a:lnTo>
                                <a:lnTo>
                                  <a:pt x="130929" y="877841"/>
                                </a:lnTo>
                                <a:lnTo>
                                  <a:pt x="138753" y="840699"/>
                                </a:lnTo>
                                <a:lnTo>
                                  <a:pt x="146577" y="805128"/>
                                </a:lnTo>
                                <a:lnTo>
                                  <a:pt x="154401" y="771062"/>
                                </a:lnTo>
                                <a:lnTo>
                                  <a:pt x="163007" y="735252"/>
                                </a:lnTo>
                                <a:lnTo>
                                  <a:pt x="171613" y="701105"/>
                                </a:lnTo>
                                <a:lnTo>
                                  <a:pt x="181080" y="665372"/>
                                </a:lnTo>
                                <a:lnTo>
                                  <a:pt x="190547" y="631460"/>
                                </a:lnTo>
                                <a:lnTo>
                                  <a:pt x="200961" y="596150"/>
                                </a:lnTo>
                                <a:lnTo>
                                  <a:pt x="211374" y="562814"/>
                                </a:lnTo>
                                <a:lnTo>
                                  <a:pt x="222829" y="528294"/>
                                </a:lnTo>
                                <a:lnTo>
                                  <a:pt x="234284" y="495891"/>
                                </a:lnTo>
                                <a:lnTo>
                                  <a:pt x="246885" y="462538"/>
                                </a:lnTo>
                                <a:lnTo>
                                  <a:pt x="260745" y="428435"/>
                                </a:lnTo>
                                <a:lnTo>
                                  <a:pt x="274606" y="396846"/>
                                </a:lnTo>
                                <a:lnTo>
                                  <a:pt x="289852" y="364782"/>
                                </a:lnTo>
                                <a:lnTo>
                                  <a:pt x="306623" y="332495"/>
                                </a:lnTo>
                                <a:lnTo>
                                  <a:pt x="323394" y="303066"/>
                                </a:lnTo>
                                <a:lnTo>
                                  <a:pt x="341843" y="273694"/>
                                </a:lnTo>
                                <a:lnTo>
                                  <a:pt x="362136" y="244661"/>
                                </a:lnTo>
                                <a:lnTo>
                                  <a:pt x="384458" y="216269"/>
                                </a:lnTo>
                                <a:lnTo>
                                  <a:pt x="409013" y="188827"/>
                                </a:lnTo>
                                <a:lnTo>
                                  <a:pt x="433568" y="164868"/>
                                </a:lnTo>
                                <a:lnTo>
                                  <a:pt x="460578" y="142008"/>
                                </a:lnTo>
                                <a:lnTo>
                                  <a:pt x="490289" y="120506"/>
                                </a:lnTo>
                                <a:lnTo>
                                  <a:pt x="520000" y="102259"/>
                                </a:lnTo>
                                <a:lnTo>
                                  <a:pt x="552682" y="85362"/>
                                </a:lnTo>
                                <a:lnTo>
                                  <a:pt x="585364" y="71256"/>
                                </a:lnTo>
                                <a:lnTo>
                                  <a:pt x="621315" y="58417"/>
                                </a:lnTo>
                                <a:lnTo>
                                  <a:pt x="657266" y="47890"/>
                                </a:lnTo>
                                <a:lnTo>
                                  <a:pt x="693216" y="39260"/>
                                </a:lnTo>
                                <a:lnTo>
                                  <a:pt x="729167" y="32185"/>
                                </a:lnTo>
                                <a:lnTo>
                                  <a:pt x="765117" y="26384"/>
                                </a:lnTo>
                                <a:lnTo>
                                  <a:pt x="801068" y="21629"/>
                                </a:lnTo>
                                <a:lnTo>
                                  <a:pt x="837018" y="17730"/>
                                </a:lnTo>
                                <a:lnTo>
                                  <a:pt x="876564" y="14248"/>
                                </a:lnTo>
                                <a:lnTo>
                                  <a:pt x="916109" y="11449"/>
                                </a:lnTo>
                                <a:lnTo>
                                  <a:pt x="955655" y="9200"/>
                                </a:lnTo>
                                <a:lnTo>
                                  <a:pt x="995200" y="7392"/>
                                </a:lnTo>
                                <a:lnTo>
                                  <a:pt x="1034746" y="5939"/>
                                </a:lnTo>
                                <a:lnTo>
                                  <a:pt x="1074291" y="4771"/>
                                </a:lnTo>
                                <a:lnTo>
                                  <a:pt x="1113837" y="3832"/>
                                </a:lnTo>
                                <a:lnTo>
                                  <a:pt x="1153382" y="3078"/>
                                </a:lnTo>
                                <a:lnTo>
                                  <a:pt x="1192928" y="2472"/>
                                </a:lnTo>
                                <a:lnTo>
                                  <a:pt x="1232473" y="1984"/>
                                </a:lnTo>
                                <a:lnTo>
                                  <a:pt x="1272019" y="1593"/>
                                </a:lnTo>
                                <a:lnTo>
                                  <a:pt x="1311565" y="1278"/>
                                </a:lnTo>
                                <a:lnTo>
                                  <a:pt x="1351110" y="1025"/>
                                </a:lnTo>
                                <a:lnTo>
                                  <a:pt x="1390656" y="822"/>
                                </a:lnTo>
                                <a:lnTo>
                                  <a:pt x="1430201" y="658"/>
                                </a:lnTo>
                                <a:lnTo>
                                  <a:pt x="1469747" y="527"/>
                                </a:lnTo>
                                <a:lnTo>
                                  <a:pt x="1509292" y="421"/>
                                </a:lnTo>
                                <a:lnTo>
                                  <a:pt x="1548838" y="336"/>
                                </a:lnTo>
                                <a:lnTo>
                                  <a:pt x="1588383" y="268"/>
                                </a:lnTo>
                                <a:lnTo>
                                  <a:pt x="1627929" y="213"/>
                                </a:lnTo>
                                <a:lnTo>
                                  <a:pt x="1667475" y="169"/>
                                </a:lnTo>
                                <a:lnTo>
                                  <a:pt x="1707020" y="134"/>
                                </a:lnTo>
                                <a:lnTo>
                                  <a:pt x="1746565" y="105"/>
                                </a:lnTo>
                                <a:lnTo>
                                  <a:pt x="1786111" y="83"/>
                                </a:lnTo>
                                <a:lnTo>
                                  <a:pt x="1825656" y="64"/>
                                </a:lnTo>
                                <a:lnTo>
                                  <a:pt x="1865202" y="49"/>
                                </a:lnTo>
                                <a:lnTo>
                                  <a:pt x="1904748" y="38"/>
                                </a:lnTo>
                                <a:lnTo>
                                  <a:pt x="1944293" y="28"/>
                                </a:lnTo>
                                <a:lnTo>
                                  <a:pt x="1983839" y="20"/>
                                </a:lnTo>
                                <a:lnTo>
                                  <a:pt x="2023384" y="14"/>
                                </a:lnTo>
                                <a:lnTo>
                                  <a:pt x="2062930" y="9"/>
                                </a:lnTo>
                                <a:lnTo>
                                  <a:pt x="2102476" y="5"/>
                                </a:lnTo>
                                <a:lnTo>
                                  <a:pt x="2142021" y="2"/>
                                </a:lnTo>
                                <a:lnTo>
                                  <a:pt x="21717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50" name="Connecteur droit 1850"/>
                        <wps:cNvCnPr/>
                        <wps:spPr>
                          <a:xfrm>
                            <a:off x="446549" y="638175"/>
                            <a:ext cx="21708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7030A0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51" name="Zone de texte 3516"/>
                        <wps:cNvSpPr txBox="1"/>
                        <wps:spPr>
                          <a:xfrm>
                            <a:off x="35999" y="475275"/>
                            <a:ext cx="542925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144" w:rsidRPr="003B4139" w:rsidRDefault="00013144" w:rsidP="00013144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color w:val="7030A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color w:val="7030A0"/>
                                    </w:rPr>
                                    <m:t>E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5" name="Zone de texte 2003"/>
                        <wps:cNvSpPr txBox="1"/>
                        <wps:spPr>
                          <a:xfrm>
                            <a:off x="991898" y="1222036"/>
                            <a:ext cx="1004570" cy="333375"/>
                          </a:xfrm>
                          <a:prstGeom prst="rect">
                            <a:avLst/>
                          </a:prstGeom>
                          <a:ln/>
                          <a:extLst/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13144" w:rsidRDefault="00013144" w:rsidP="00013144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jc w:val="center"/>
                              </w:pPr>
                              <w:r>
                                <w:rPr>
                                  <w:rFonts w:eastAsia="Times New Roman" w:hAnsi="Sakkal Majalla" w:cs="Sakkal Majalla" w:hint="cs"/>
                                  <w:b/>
                                  <w:bCs/>
                                  <w:color w:val="FF0000"/>
                                  <w:sz w:val="30"/>
                                  <w:szCs w:val="30"/>
                                  <w:rtl/>
                                  <w:lang w:bidi="ar-DZ"/>
                                </w:rPr>
                                <w:t>شحن مكثفة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D03AE0" id="Zone de dessin 2004" o:spid="_x0000_s2219" editas="canvas" style="position:absolute;left:0;text-align:left;margin-left:13.65pt;margin-top:6.15pt;width:241.3pt;height:195.5pt;z-index:251704320;mso-width-relative:margin;mso-height-relative:margin" coordsize="30645,24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">
                <v:shape id="_x0000_s2220" type="#_x0000_t75" style="position:absolute;width:30645;height:24822;visibility:visible;mso-wrap-style:square">
                  <v:fill o:detectmouseclick="t"/>
                  <v:path o:connecttype="none"/>
                </v:shape>
                <v:line id="Connecteur droit 1699" o:spid="_x0000_s2221" style="position:absolute;flip:y;visibility:visible;mso-wrap-style:square" from="5217,2752" to="5217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" strokecolor="#ff8000" strokeweight=".2pt">
                  <v:stroke joinstyle="miter"/>
                </v:line>
                <v:line id="Connecteur droit 1700" o:spid="_x0000_s2222" style="position:absolute;flip:y;visibility:visible;mso-wrap-style:square" from="5979,2752" to="5979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" strokecolor="#ff8000" strokeweight=".2pt">
                  <v:stroke joinstyle="miter"/>
                </v:line>
                <v:line id="Connecteur droit 1701" o:spid="_x0000_s2223" style="position:absolute;flip:y;visibility:visible;mso-wrap-style:square" from="6646,2752" to="6646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" strokecolor="#ff8000" strokeweight=".2pt">
                  <v:stroke joinstyle="miter"/>
                </v:line>
                <v:line id="Connecteur droit 1702" o:spid="_x0000_s2224" style="position:absolute;flip:y;visibility:visible;mso-wrap-style:square" from="7408,2752" to="7408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" strokecolor="#ff8000" strokeweight=".2pt">
                  <v:stroke joinstyle="miter"/>
                </v:line>
                <v:line id="Connecteur droit 1703" o:spid="_x0000_s2225" style="position:absolute;flip:y;visibility:visible;mso-wrap-style:square" from="8837,2752" to="8837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" strokecolor="#ff8000" strokeweight=".2pt">
                  <v:stroke joinstyle="miter"/>
                </v:line>
                <v:line id="Connecteur droit 1704" o:spid="_x0000_s2226" style="position:absolute;flip:y;visibility:visible;mso-wrap-style:square" from="9599,2752" to="9599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" strokecolor="#ff8000" strokeweight=".2pt">
                  <v:stroke joinstyle="miter"/>
                </v:line>
                <v:line id="Connecteur droit 1705" o:spid="_x0000_s2227" style="position:absolute;flip:y;visibility:visible;mso-wrap-style:square" from="10265,2752" to="10265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" strokecolor="#ff8000" strokeweight=".2pt">
                  <v:stroke joinstyle="miter"/>
                </v:line>
                <v:line id="Connecteur droit 1706" o:spid="_x0000_s2228" style="position:absolute;flip:y;visibility:visible;mso-wrap-style:square" from="11027,2752" to="11027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" strokecolor="#ff8000" strokeweight=".2pt">
                  <v:stroke joinstyle="miter"/>
                </v:line>
                <v:line id="Connecteur droit 1707" o:spid="_x0000_s2229" style="position:absolute;flip:y;visibility:visible;mso-wrap-style:square" from="12456,2752" to="12456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" strokecolor="#ff8000" strokeweight=".2pt">
                  <v:stroke joinstyle="miter"/>
                </v:line>
                <v:line id="Connecteur droit 1708" o:spid="_x0000_s2230" style="position:absolute;flip:y;visibility:visible;mso-wrap-style:square" from="13218,2752" to="13218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" strokecolor="#ff8000" strokeweight=".2pt">
                  <v:stroke joinstyle="miter"/>
                </v:line>
                <v:line id="Connecteur droit 1709" o:spid="_x0000_s2231" style="position:absolute;flip:y;visibility:visible;mso-wrap-style:square" from="13885,2752" to="13885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" strokecolor="#ff8000" strokeweight=".2pt">
                  <v:stroke joinstyle="miter"/>
                </v:line>
                <v:line id="Connecteur droit 1710" o:spid="_x0000_s2232" style="position:absolute;flip:y;visibility:visible;mso-wrap-style:square" from="14647,2752" to="14647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" strokecolor="#ff8000" strokeweight=".2pt">
                  <v:stroke joinstyle="miter"/>
                </v:line>
                <v:line id="Connecteur droit 1711" o:spid="_x0000_s2233" style="position:absolute;flip:y;visibility:visible;mso-wrap-style:square" from="16076,2752" to="16076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" strokecolor="#ff8000" strokeweight=".2pt">
                  <v:stroke joinstyle="miter"/>
                </v:line>
                <v:line id="Connecteur droit 1712" o:spid="_x0000_s2234" style="position:absolute;flip:y;visibility:visible;mso-wrap-style:square" from="16838,2752" to="16838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" strokecolor="#ff8000" strokeweight=".2pt">
                  <v:stroke joinstyle="miter"/>
                </v:line>
                <v:line id="Connecteur droit 1713" o:spid="_x0000_s2235" style="position:absolute;flip:y;visibility:visible;mso-wrap-style:square" from="17504,2752" to="17504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" strokecolor="#ff8000" strokeweight=".2pt">
                  <v:stroke joinstyle="miter"/>
                </v:line>
                <v:line id="Connecteur droit 1714" o:spid="_x0000_s2236" style="position:absolute;flip:y;visibility:visible;mso-wrap-style:square" from="18266,2752" to="18266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" strokecolor="#ff8000" strokeweight=".2pt">
                  <v:stroke joinstyle="miter"/>
                </v:line>
                <v:line id="Connecteur droit 1715" o:spid="_x0000_s2237" style="position:absolute;flip:y;visibility:visible;mso-wrap-style:square" from="19695,2752" to="19695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" strokecolor="#ff8000" strokeweight=".2pt">
                  <v:stroke joinstyle="miter"/>
                </v:line>
                <v:line id="Connecteur droit 1716" o:spid="_x0000_s2238" style="position:absolute;flip:y;visibility:visible;mso-wrap-style:square" from="20457,2752" to="20457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" strokecolor="#ff8000" strokeweight=".2pt">
                  <v:stroke joinstyle="miter"/>
                </v:line>
                <v:line id="Connecteur droit 1717" o:spid="_x0000_s2239" style="position:absolute;flip:y;visibility:visible;mso-wrap-style:square" from="21124,2752" to="21124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" strokecolor="#ff8000" strokeweight=".2pt">
                  <v:stroke joinstyle="miter"/>
                </v:line>
                <v:line id="Connecteur droit 1718" o:spid="_x0000_s2240" style="position:absolute;flip:y;visibility:visible;mso-wrap-style:square" from="21886,2752" to="21886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" strokecolor="#ff8000" strokeweight=".2pt">
                  <v:stroke joinstyle="miter"/>
                </v:line>
                <v:line id="Connecteur droit 1719" o:spid="_x0000_s2241" style="position:absolute;flip:y;visibility:visible;mso-wrap-style:square" from="23315,2752" to="23315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" strokecolor="#ff8000" strokeweight=".2pt">
                  <v:stroke joinstyle="miter"/>
                </v:line>
                <v:line id="Connecteur droit 1720" o:spid="_x0000_s2242" style="position:absolute;flip:y;visibility:visible;mso-wrap-style:square" from="24077,2752" to="24077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" strokecolor="#ff8000" strokeweight=".2pt">
                  <v:stroke joinstyle="miter"/>
                </v:line>
                <v:line id="Connecteur droit 1721" o:spid="_x0000_s2243" style="position:absolute;flip:y;visibility:visible;mso-wrap-style:square" from="24743,2752" to="24743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" strokecolor="#ff8000" strokeweight=".2pt">
                  <v:stroke joinstyle="miter"/>
                </v:line>
                <v:line id="Connecteur droit 1722" o:spid="_x0000_s2244" style="position:absolute;flip:y;visibility:visible;mso-wrap-style:square" from="25505,2752" to="25505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" strokecolor="#ff8000" strokeweight=".2pt">
                  <v:stroke joinstyle="miter"/>
                </v:line>
                <v:line id="Connecteur droit 1723" o:spid="_x0000_s2245" style="position:absolute;visibility:visible;mso-wrap-style:square" from="4455,23799" to="26172,23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" strokecolor="#ff8000" strokeweight=".2pt">
                  <v:stroke joinstyle="miter"/>
                </v:line>
                <v:line id="Connecteur droit 1724" o:spid="_x0000_s2246" style="position:absolute;visibility:visible;mso-wrap-style:square" from="4455,23038" to="26172,23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" strokecolor="#ff8000" strokeweight=".2pt">
                  <v:stroke joinstyle="miter"/>
                </v:line>
                <v:line id="Connecteur droit 1725" o:spid="_x0000_s2247" style="position:absolute;visibility:visible;mso-wrap-style:square" from="4455,22371" to="26172,22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" strokecolor="#ff8000" strokeweight=".2pt">
                  <v:stroke joinstyle="miter"/>
                </v:line>
                <v:line id="Connecteur droit 1726" o:spid="_x0000_s2248" style="position:absolute;visibility:visible;mso-wrap-style:square" from="4455,21609" to="26172,21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" strokecolor="#ff8000" strokeweight=".2pt">
                  <v:stroke joinstyle="miter"/>
                </v:line>
                <v:line id="Connecteur droit 1727" o:spid="_x0000_s2249" style="position:absolute;visibility:visible;mso-wrap-style:square" from="4455,20180" to="26172,20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" strokecolor="#ff8000" strokeweight=".2pt">
                  <v:stroke joinstyle="miter"/>
                </v:line>
                <v:line id="Connecteur droit 1728" o:spid="_x0000_s2250" style="position:absolute;visibility:visible;mso-wrap-style:square" from="4455,19418" to="26172,19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" strokecolor="#ff8000" strokeweight=".2pt">
                  <v:stroke joinstyle="miter"/>
                </v:line>
                <v:line id="Connecteur droit 1729" o:spid="_x0000_s2251" style="position:absolute;visibility:visible;mso-wrap-style:square" from="4455,18752" to="26172,18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" strokecolor="#ff8000" strokeweight=".2pt">
                  <v:stroke joinstyle="miter"/>
                </v:line>
                <v:line id="Connecteur droit 1730" o:spid="_x0000_s2252" style="position:absolute;visibility:visible;mso-wrap-style:square" from="4455,17990" to="26172,17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" strokecolor="#ff8000" strokeweight=".2pt">
                  <v:stroke joinstyle="miter"/>
                </v:line>
                <v:line id="Connecteur droit 1731" o:spid="_x0000_s2253" style="position:absolute;visibility:visible;mso-wrap-style:square" from="4455,16561" to="26172,16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" strokecolor="#ff8000" strokeweight=".2pt">
                  <v:stroke joinstyle="miter"/>
                </v:line>
                <v:line id="Connecteur droit 1732" o:spid="_x0000_s2254" style="position:absolute;visibility:visible;mso-wrap-style:square" from="4455,15799" to="26172,15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" strokecolor="#ff8000" strokeweight=".2pt">
                  <v:stroke joinstyle="miter"/>
                </v:line>
                <v:line id="Connecteur droit 1733" o:spid="_x0000_s2255" style="position:absolute;visibility:visible;mso-wrap-style:square" from="4455,15133" to="26172,15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" strokecolor="#ff8000" strokeweight=".2pt">
                  <v:stroke joinstyle="miter"/>
                </v:line>
                <v:line id="Connecteur droit 1734" o:spid="_x0000_s2256" style="position:absolute;visibility:visible;mso-wrap-style:square" from="4455,14371" to="26172,14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" strokecolor="#ff8000" strokeweight=".2pt">
                  <v:stroke joinstyle="miter"/>
                </v:line>
                <v:line id="Connecteur droit 1735" o:spid="_x0000_s2257" style="position:absolute;visibility:visible;mso-wrap-style:square" from="4455,12942" to="26172,12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" strokecolor="#ff8000" strokeweight=".2pt">
                  <v:stroke joinstyle="miter"/>
                </v:line>
                <v:line id="Connecteur droit 1736" o:spid="_x0000_s2258" style="position:absolute;visibility:visible;mso-wrap-style:square" from="4455,12180" to="26172,12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" strokecolor="#ff8000" strokeweight=".2pt">
                  <v:stroke joinstyle="miter"/>
                </v:line>
                <v:line id="Connecteur droit 1737" o:spid="_x0000_s2259" style="position:absolute;visibility:visible;mso-wrap-style:square" from="4455,11514" to="26172,11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" strokecolor="#ff8000" strokeweight=".2pt">
                  <v:stroke joinstyle="miter"/>
                </v:line>
                <v:line id="Connecteur droit 1738" o:spid="_x0000_s2260" style="position:absolute;visibility:visible;mso-wrap-style:square" from="4455,10752" to="26172,10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" strokecolor="#ff8000" strokeweight=".2pt">
                  <v:stroke joinstyle="miter"/>
                </v:line>
                <v:line id="Connecteur droit 1739" o:spid="_x0000_s2261" style="position:absolute;visibility:visible;mso-wrap-style:square" from="4455,9323" to="26172,9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" strokecolor="#ff8000" strokeweight=".2pt">
                  <v:stroke joinstyle="miter"/>
                </v:line>
                <v:line id="Connecteur droit 1740" o:spid="_x0000_s2262" style="position:absolute;visibility:visible;mso-wrap-style:square" from="4455,8561" to="26172,8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" strokecolor="#ff8000" strokeweight=".2pt">
                  <v:stroke joinstyle="miter"/>
                </v:line>
                <v:line id="Connecteur droit 1741" o:spid="_x0000_s2263" style="position:absolute;visibility:visible;mso-wrap-style:square" from="4455,7895" to="26172,7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" strokecolor="#ff8000" strokeweight=".2pt">
                  <v:stroke joinstyle="miter"/>
                </v:line>
                <v:line id="Connecteur droit 1742" o:spid="_x0000_s2264" style="position:absolute;visibility:visible;mso-wrap-style:square" from="4455,7133" to="26172,7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" strokecolor="#ff8000" strokeweight=".2pt">
                  <v:stroke joinstyle="miter"/>
                </v:line>
                <v:line id="Connecteur droit 1743" o:spid="_x0000_s2265" style="position:absolute;visibility:visible;mso-wrap-style:square" from="4455,5704" to="26172,5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" strokecolor="#ff8000" strokeweight=".2pt">
                  <v:stroke joinstyle="miter"/>
                </v:line>
                <v:line id="Connecteur droit 1744" o:spid="_x0000_s2266" style="position:absolute;visibility:visible;mso-wrap-style:square" from="4455,4942" to="26172,4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" strokecolor="#ff8000" strokeweight=".2pt">
                  <v:stroke joinstyle="miter"/>
                </v:line>
                <v:line id="Connecteur droit 1745" o:spid="_x0000_s2267" style="position:absolute;visibility:visible;mso-wrap-style:square" from="4455,4275" to="26172,4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" strokecolor="#ff8000" strokeweight=".2pt">
                  <v:stroke joinstyle="miter"/>
                </v:line>
                <v:line id="Connecteur droit 1746" o:spid="_x0000_s2268" style="position:absolute;visibility:visible;mso-wrap-style:square" from="4455,3514" to="26172,3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" strokecolor="#ff8000" strokeweight=".2pt">
                  <v:stroke joinstyle="miter"/>
                </v:line>
                <v:line id="Connecteur droit 1747" o:spid="_x0000_s2269" style="position:absolute;flip:y;visibility:visible;mso-wrap-style:square" from="4455,1132" to="4455,24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" strokeweight="1.5pt">
                  <v:stroke endarrow="open" joinstyle="miter"/>
                </v:line>
                <v:line id="Connecteur droit 1748" o:spid="_x0000_s2270" style="position:absolute;flip:y;visibility:visible;mso-wrap-style:square" from="8075,2752" to="8075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" strokeweight=".5pt">
                  <v:stroke joinstyle="miter"/>
                </v:line>
                <v:line id="Connecteur droit 1749" o:spid="_x0000_s2271" style="position:absolute;flip:y;visibility:visible;mso-wrap-style:square" from="11694,2752" to="11694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" strokeweight=".5pt">
                  <v:stroke joinstyle="miter"/>
                </v:line>
                <v:line id="Connecteur droit 1750" o:spid="_x0000_s2272" style="position:absolute;flip:y;visibility:visible;mso-wrap-style:square" from="15314,2752" to="15314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" strokeweight=".5pt">
                  <v:stroke joinstyle="miter"/>
                </v:line>
                <v:line id="Connecteur droit 1751" o:spid="_x0000_s2273" style="position:absolute;flip:y;visibility:visible;mso-wrap-style:square" from="18933,2752" to="18933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" strokeweight=".5pt">
                  <v:stroke joinstyle="miter"/>
                </v:line>
                <v:line id="Connecteur droit 1752" o:spid="_x0000_s2274" style="position:absolute;flip:y;visibility:visible;mso-wrap-style:square" from="22553,2752" to="22553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" strokeweight=".5pt">
                  <v:stroke joinstyle="miter"/>
                </v:line>
                <v:line id="Connecteur droit 1753" o:spid="_x0000_s2275" style="position:absolute;flip:y;visibility:visible;mso-wrap-style:square" from="26172,2752" to="26172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" strokeweight=".5pt">
                  <v:stroke joinstyle="miter"/>
                </v:line>
                <v:shape id="Zone de texte 3501" o:spid="_x0000_s2276" type="#_x0000_t202" style="position:absolute;left:25220;top:21704;width:5429;height:2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" filled="f" stroked="f" strokeweight=".5pt">
                  <v:textbox>
                    <w:txbxContent>
                      <w:p w:rsidR="00013144" w:rsidRPr="00F12DC0" w:rsidRDefault="00013144" w:rsidP="00013144">
                        <w:pPr>
                          <w:pStyle w:val="NormalWeb"/>
                          <w:bidi/>
                          <w:spacing w:before="0" w:beforeAutospacing="0" w:after="0" w:afterAutospacing="0"/>
                          <w:jc w:val="right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Arial"/>
                                <w:lang w:val="en-US"/>
                              </w:rPr>
                              <m:t>t (s)</m:t>
                            </m:r>
                          </m:oMath>
                        </m:oMathPara>
                      </w:p>
                    </w:txbxContent>
                  </v:textbox>
                </v:shape>
                <v:line id="Connecteur droit 1755" o:spid="_x0000_s2277" style="position:absolute;visibility:visible;mso-wrap-style:square" from="4455,24466" to="27855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" strokeweight="1.5pt">
                  <v:stroke endarrow="open" joinstyle="miter"/>
                </v:line>
                <v:line id="Connecteur droit 1756" o:spid="_x0000_s2278" style="position:absolute;visibility:visible;mso-wrap-style:square" from="4455,20847" to="26172,20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" strokeweight=".5pt">
                  <v:stroke joinstyle="miter"/>
                </v:line>
                <v:line id="Connecteur droit 1757" o:spid="_x0000_s2279" style="position:absolute;visibility:visible;mso-wrap-style:square" from="4455,17228" to="26172,17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" strokeweight=".5pt">
                  <v:stroke joinstyle="miter"/>
                </v:line>
                <v:line id="Connecteur droit 1758" o:spid="_x0000_s2280" style="position:absolute;visibility:visible;mso-wrap-style:square" from="4455,13609" to="26172,13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" strokeweight=".5pt">
                  <v:stroke joinstyle="miter"/>
                </v:line>
                <v:line id="Connecteur droit 1759" o:spid="_x0000_s2281" style="position:absolute;visibility:visible;mso-wrap-style:square" from="4455,9990" to="26172,9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" strokeweight=".5pt">
                  <v:stroke joinstyle="miter"/>
                </v:line>
                <v:line id="Connecteur droit 1760" o:spid="_x0000_s2282" style="position:absolute;visibility:visible;mso-wrap-style:square" from="4455,6371" to="26172,6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" strokeweight=".5pt">
                  <v:stroke joinstyle="miter"/>
                </v:line>
                <v:line id="Connecteur droit 1761" o:spid="_x0000_s2283" style="position:absolute;visibility:visible;mso-wrap-style:square" from="4455,2752" to="26172,2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" strokeweight=".5pt">
                  <v:stroke joinstyle="miter"/>
                </v:line>
                <v:shape id="Zone de texte 3516" o:spid="_x0000_s2284" type="#_x0000_t202" style="position:absolute;left:4169;width:5430;height:2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" filled="f" stroked="f" strokeweight=".5pt">
                  <v:textbox>
                    <w:txbxContent>
                      <w:p w:rsidR="00013144" w:rsidRPr="00F12DC0" w:rsidRDefault="005D7C78" w:rsidP="00013144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Arial"/>
                                    <w:b/>
                                    <w:bCs/>
                                    <w:i/>
                                    <w:iCs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Arial"/>
                                    <w:lang w:val="en-US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Arial"/>
                                    <w:lang w:val="en-US"/>
                                  </w:rPr>
                                  <m:t>C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Arial"/>
                                    <w:b/>
                                    <w:bCs/>
                                    <w:i/>
                                    <w:iCs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Arial"/>
                                    <w:lang w:val="en-US"/>
                                  </w:rPr>
                                  <m:t>V</m:t>
                                </m:r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v:shape id="Forme libre 1849" o:spid="_x0000_s2285" style="position:absolute;left:4455;top:6371;width:21717;height:18095;visibility:visible;mso-wrap-style:square;v-text-anchor:top" coordsize="2171701,1809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" path="m,1809739r4858,-47934l9716,1715141r4858,-45428l19432,1625487r4858,-43053l29148,1540521r4858,-40804l38864,1459995r4858,-38671l48580,1383678r4858,-36649l58296,1311351r5344,-38156l68984,1236150r5344,-35968l79671,1165261r5879,-37241l91428,1091970r5878,-34899l103772,1019970r6466,-35800l116704,949628r7113,-36599l130929,877841r7824,-37142l146577,805128r7824,-34066l163007,735252r8606,-34147l181080,665372r9467,-33912l200961,596150r10413,-33336l222829,528294r11455,-32403l246885,462538r13860,-34103l274606,396846r15246,-32064l306623,332495r16771,-29429l341843,273694r20293,-29033l384458,216269r24555,-27442l433568,164868r27010,-22860l490289,120506r29711,-18247l552682,85362,585364,71256,621315,58417,657266,47890r35950,-8630l729167,32185r35950,-5801l801068,21629r35950,-3899l876564,14248r39545,-2799l955655,9200,995200,7392r39546,-1453l1074291,4771r39546,-939l1153382,3078r39546,-606l1232473,1984r39546,-391l1311565,1278r39545,-253l1390656,822r39545,-164l1469747,527r39545,-106l1548838,336r39545,-68l1627929,213r39546,-44l1707020,134r39545,-29l1786111,83r39545,-19l1865202,49r39546,-11l1944293,28r39546,-8l2023384,14r39546,-5l2102476,5r39545,-3l2171700,e" filled="f" strokecolor="#002060" strokeweight="1.5pt">
                  <v:stroke joinstyle="miter"/>
                  <v:path arrowok="t" textboxrect="0,0,2171701,1809740"/>
                </v:shape>
                <v:line id="Connecteur droit 1850" o:spid="_x0000_s2286" style="position:absolute;visibility:visible;mso-wrap-style:square" from="4465,6381" to="26173,6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" strokecolor="#7030a0" strokeweight="1.5pt">
                  <v:stroke dashstyle="dash" joinstyle="miter"/>
                </v:line>
                <v:shape id="Zone de texte 3516" o:spid="_x0000_s2287" type="#_x0000_t202" style="position:absolute;left:359;top:4752;width:5430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" filled="f" stroked="f" strokeweight=".5pt">
                  <v:textbox>
                    <w:txbxContent>
                      <w:p w:rsidR="00013144" w:rsidRPr="003B4139" w:rsidRDefault="00013144" w:rsidP="00013144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color w:val="7030A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color w:val="7030A0"/>
                              </w:rPr>
                              <m:t>E</m:t>
                            </m:r>
                          </m:oMath>
                        </m:oMathPara>
                      </w:p>
                    </w:txbxContent>
                  </v:textbox>
                </v:shape>
                <v:shape id="Zone de texte 2003" o:spid="_x0000_s2288" type="#_x0000_t202" style="position:absolute;left:9918;top:12220;width:10046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" fillcolor="#a293e5 [2166]" strokecolor="#755dd9 [3206]" strokeweight=".5pt">
                  <v:fill color2="#8f7ce0 [2614]" rotate="t" colors="0 #bbb2ec;.5 #aea4e7;1 #a194e7" focus="100%" type="gradient">
                    <o:fill v:ext="view" type="gradientUnscaled"/>
                  </v:fill>
                  <v:textbox>
                    <w:txbxContent>
                      <w:p w:rsidR="00013144" w:rsidRDefault="00013144" w:rsidP="00013144">
                        <w:pPr>
                          <w:pStyle w:val="NormalWeb"/>
                          <w:spacing w:before="0" w:beforeAutospacing="0" w:after="160" w:afterAutospacing="0" w:line="252" w:lineRule="auto"/>
                          <w:jc w:val="center"/>
                        </w:pPr>
                        <w:r>
                          <w:rPr>
                            <w:rFonts w:eastAsia="Times New Roman" w:hAnsi="Sakkal Majalla" w:cs="Sakkal Majalla" w:hint="cs"/>
                            <w:b/>
                            <w:bCs/>
                            <w:color w:val="FF0000"/>
                            <w:sz w:val="30"/>
                            <w:szCs w:val="30"/>
                            <w:rtl/>
                            <w:lang w:bidi="ar-DZ"/>
                          </w:rPr>
                          <w:t>شحن مكثفة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945DCF" w:rsidRPr="00E265E4">
        <w:rPr>
          <w:rFonts w:ascii="Sakkal Majalla" w:hAnsi="Sakkal Majalla" w:cs="Sakkal Majalla" w:hint="cs"/>
          <w:b/>
          <w:bCs/>
          <w:color w:val="7030A0"/>
          <w:u w:val="single"/>
          <w:rtl/>
          <w:lang w:val="fr-FR" w:bidi="ar-DZ"/>
        </w:rPr>
        <w:t xml:space="preserve">مناقشة عبارة التوتر </w:t>
      </w:r>
      <m:oMath>
        <m:sSub>
          <m:sSubPr>
            <m:ctrlPr>
              <w:rPr>
                <w:rFonts w:ascii="Cambria Math" w:hAnsi="Cambria Math" w:cs="Sakkal Majalla"/>
                <w:b/>
                <w:bCs/>
                <w:i/>
                <w:color w:val="7030A0"/>
                <w:sz w:val="24"/>
                <w:szCs w:val="24"/>
                <w:u w:val="single"/>
                <w:lang w:val="fr-FR"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Sakkal Majalla"/>
                <w:color w:val="7030A0"/>
                <w:sz w:val="24"/>
                <w:szCs w:val="24"/>
                <w:u w:val="single"/>
                <w:lang w:val="fr-FR" w:bidi="ar-DZ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="Sakkal Majalla"/>
                <w:color w:val="7030A0"/>
                <w:sz w:val="24"/>
                <w:szCs w:val="24"/>
                <w:u w:val="single"/>
                <w:lang w:val="fr-FR" w:bidi="ar-DZ"/>
              </w:rPr>
              <m:t>C</m:t>
            </m:r>
          </m:sub>
        </m:sSub>
      </m:oMath>
      <w:r w:rsidR="00945DCF" w:rsidRPr="00E265E4">
        <w:rPr>
          <w:rFonts w:ascii="Sakkal Majalla" w:hAnsi="Sakkal Majalla" w:cs="Sakkal Majalla" w:hint="cs"/>
          <w:b/>
          <w:bCs/>
          <w:color w:val="7030A0"/>
          <w:u w:val="single"/>
          <w:rtl/>
          <w:lang w:val="fr-FR" w:bidi="ar-DZ"/>
        </w:rPr>
        <w:t xml:space="preserve"> بين طرفي المكثفة:</w:t>
      </w:r>
    </w:p>
    <w:p w:rsidR="00945DCF" w:rsidRDefault="00945DCF" w:rsidP="00945DCF">
      <w:pPr>
        <w:ind w:right="142"/>
        <w:rPr>
          <w:rFonts w:ascii="Sakkal Majalla" w:hAnsi="Sakkal Majalla" w:cs="Sakkal Majalla"/>
          <w:lang w:val="fr-FR" w:bidi="ar-DZ"/>
        </w:rPr>
      </w:pPr>
    </w:p>
    <w:p w:rsidR="00945DCF" w:rsidRPr="00013144" w:rsidRDefault="00945DCF" w:rsidP="00945DCF">
      <w:pPr>
        <w:ind w:right="142"/>
        <w:rPr>
          <w:rFonts w:ascii="Sakkal Majalla" w:hAnsi="Sakkal Majalla" w:cs="Sakkal Majalla"/>
          <w:lang w:val="fr-FR" w:bidi="ar-DZ"/>
        </w:rPr>
      </w:pPr>
    </w:p>
    <w:p w:rsidR="00945DCF" w:rsidRDefault="00945DCF" w:rsidP="00945DCF">
      <w:pPr>
        <w:ind w:right="142"/>
        <w:rPr>
          <w:rFonts w:ascii="Sakkal Majalla" w:hAnsi="Sakkal Majalla" w:cs="Sakkal Majalla"/>
          <w:lang w:val="fr-FR" w:bidi="ar-DZ"/>
        </w:rPr>
      </w:pP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913"/>
        <w:gridCol w:w="913"/>
        <w:gridCol w:w="604"/>
        <w:gridCol w:w="1123"/>
      </w:tblGrid>
      <w:tr w:rsidR="00945DCF" w:rsidTr="00F12DC0">
        <w:trPr>
          <w:jc w:val="center"/>
        </w:trPr>
        <w:tc>
          <w:tcPr>
            <w:tcW w:w="675" w:type="dxa"/>
            <w:vAlign w:val="center"/>
          </w:tcPr>
          <w:p w:rsidR="00945DCF" w:rsidRDefault="00945DCF" w:rsidP="00F12DC0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4"/>
                    <w:szCs w:val="24"/>
                    <w:lang w:val="fr-FR" w:bidi="ar-DZ"/>
                  </w:rPr>
                  <m:t>∞</m:t>
                </m:r>
              </m:oMath>
            </m:oMathPara>
          </w:p>
        </w:tc>
        <w:tc>
          <w:tcPr>
            <w:tcW w:w="719" w:type="dxa"/>
            <w:vAlign w:val="center"/>
          </w:tcPr>
          <w:p w:rsidR="00945DCF" w:rsidRDefault="00945DCF" w:rsidP="00F12DC0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4"/>
                    <w:szCs w:val="24"/>
                    <w:lang w:val="fr-FR" w:bidi="ar-DZ"/>
                  </w:rPr>
                  <m:t>5τ</m:t>
                </m:r>
              </m:oMath>
            </m:oMathPara>
          </w:p>
        </w:tc>
        <w:tc>
          <w:tcPr>
            <w:tcW w:w="586" w:type="dxa"/>
            <w:vAlign w:val="center"/>
          </w:tcPr>
          <w:p w:rsidR="00945DCF" w:rsidRDefault="00945DCF" w:rsidP="00F12DC0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4"/>
                    <w:szCs w:val="24"/>
                    <w:lang w:val="fr-FR" w:bidi="ar-DZ"/>
                  </w:rPr>
                  <m:t>τ</m:t>
                </m:r>
              </m:oMath>
            </m:oMathPara>
          </w:p>
        </w:tc>
        <w:tc>
          <w:tcPr>
            <w:tcW w:w="604" w:type="dxa"/>
            <w:vAlign w:val="center"/>
          </w:tcPr>
          <w:p w:rsidR="00945DCF" w:rsidRDefault="00945DCF" w:rsidP="00F12DC0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4"/>
                    <w:szCs w:val="24"/>
                    <w:lang w:val="fr-FR" w:bidi="ar-DZ"/>
                  </w:rPr>
                  <m:t>0</m:t>
                </m:r>
              </m:oMath>
            </m:oMathPara>
          </w:p>
        </w:tc>
        <w:tc>
          <w:tcPr>
            <w:tcW w:w="1123" w:type="dxa"/>
            <w:vAlign w:val="center"/>
          </w:tcPr>
          <w:p w:rsidR="00945DCF" w:rsidRPr="00B83839" w:rsidRDefault="00945DCF" w:rsidP="00F12DC0">
            <w:pPr>
              <w:ind w:right="142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fr-FR" w:bidi="ar-DZ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akkal Majalla"/>
                    <w:sz w:val="24"/>
                    <w:szCs w:val="24"/>
                    <w:lang w:val="fr-FR" w:bidi="ar-DZ"/>
                  </w:rPr>
                  <m:t>t (s)</m:t>
                </m:r>
              </m:oMath>
            </m:oMathPara>
          </w:p>
        </w:tc>
      </w:tr>
      <w:tr w:rsidR="00945DCF" w:rsidTr="00F12DC0">
        <w:trPr>
          <w:jc w:val="center"/>
        </w:trPr>
        <w:tc>
          <w:tcPr>
            <w:tcW w:w="675" w:type="dxa"/>
            <w:vAlign w:val="center"/>
          </w:tcPr>
          <w:p w:rsidR="00945DCF" w:rsidRDefault="00945DCF" w:rsidP="00F12DC0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4"/>
                    <w:szCs w:val="24"/>
                    <w:lang w:val="fr-FR" w:bidi="ar-DZ"/>
                  </w:rPr>
                  <m:t>E</m:t>
                </m:r>
              </m:oMath>
            </m:oMathPara>
          </w:p>
        </w:tc>
        <w:tc>
          <w:tcPr>
            <w:tcW w:w="719" w:type="dxa"/>
            <w:vAlign w:val="center"/>
          </w:tcPr>
          <w:p w:rsidR="00945DCF" w:rsidRDefault="00945DCF" w:rsidP="00F12DC0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4"/>
                    <w:szCs w:val="24"/>
                    <w:lang w:val="fr-FR" w:bidi="ar-DZ"/>
                  </w:rPr>
                  <m:t>0,99.E</m:t>
                </m:r>
              </m:oMath>
            </m:oMathPara>
          </w:p>
        </w:tc>
        <w:tc>
          <w:tcPr>
            <w:tcW w:w="586" w:type="dxa"/>
            <w:vAlign w:val="center"/>
          </w:tcPr>
          <w:p w:rsidR="00945DCF" w:rsidRDefault="00945DCF" w:rsidP="00F12DC0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4"/>
                    <w:szCs w:val="24"/>
                    <w:lang w:val="fr-FR" w:bidi="ar-DZ"/>
                  </w:rPr>
                  <m:t>0,63.E</m:t>
                </m:r>
              </m:oMath>
            </m:oMathPara>
          </w:p>
        </w:tc>
        <w:tc>
          <w:tcPr>
            <w:tcW w:w="604" w:type="dxa"/>
            <w:vAlign w:val="center"/>
          </w:tcPr>
          <w:p w:rsidR="00945DCF" w:rsidRDefault="00945DCF" w:rsidP="00F12DC0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4"/>
                    <w:szCs w:val="24"/>
                    <w:lang w:val="fr-FR" w:bidi="ar-DZ"/>
                  </w:rPr>
                  <m:t>0</m:t>
                </m:r>
              </m:oMath>
            </m:oMathPara>
          </w:p>
        </w:tc>
        <w:tc>
          <w:tcPr>
            <w:tcW w:w="1123" w:type="dxa"/>
            <w:vAlign w:val="center"/>
          </w:tcPr>
          <w:p w:rsidR="00945DCF" w:rsidRPr="00B83839" w:rsidRDefault="00012C2B" w:rsidP="00F12DC0">
            <w:pPr>
              <w:ind w:right="142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fr-FR" w:bidi="ar-D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Sakkal Majalla"/>
                        <w:b/>
                        <w:bCs/>
                        <w:i/>
                        <w:sz w:val="24"/>
                        <w:szCs w:val="24"/>
                        <w:lang w:val="fr-FR" w:bidi="ar-DZ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sz w:val="24"/>
                        <w:szCs w:val="24"/>
                        <w:lang w:val="fr-FR" w:bidi="ar-DZ"/>
                      </w:rPr>
                      <m:t>u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sz w:val="24"/>
                        <w:szCs w:val="24"/>
                        <w:lang w:val="fr-FR" w:bidi="ar-DZ"/>
                      </w:rPr>
                      <m:t>C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Sakkal Majalla"/>
                    <w:sz w:val="24"/>
                    <w:szCs w:val="24"/>
                    <w:lang w:val="fr-FR" w:bidi="ar-DZ"/>
                  </w:rPr>
                  <m:t xml:space="preserve"> (V)</m:t>
                </m:r>
              </m:oMath>
            </m:oMathPara>
          </w:p>
        </w:tc>
      </w:tr>
    </w:tbl>
    <w:p w:rsidR="00945DCF" w:rsidRDefault="00945DCF" w:rsidP="00945DCF">
      <w:pPr>
        <w:ind w:right="142"/>
        <w:rPr>
          <w:rFonts w:ascii="Sakkal Majalla" w:hAnsi="Sakkal Majalla" w:cs="Sakkal Majalla"/>
          <w:lang w:val="fr-FR" w:bidi="ar-DZ"/>
        </w:rPr>
      </w:pPr>
    </w:p>
    <w:p w:rsidR="00945DCF" w:rsidRDefault="00945DCF" w:rsidP="00945DCF">
      <w:pPr>
        <w:ind w:right="142"/>
        <w:rPr>
          <w:rFonts w:ascii="Sakkal Majalla" w:hAnsi="Sakkal Majalla" w:cs="Sakkal Majalla"/>
          <w:lang w:val="fr-FR" w:bidi="ar-DZ"/>
        </w:rPr>
      </w:pPr>
    </w:p>
    <w:p w:rsidR="00945DCF" w:rsidRDefault="00945DCF" w:rsidP="00945DCF">
      <w:pPr>
        <w:ind w:right="142"/>
        <w:rPr>
          <w:rFonts w:ascii="Sakkal Majalla" w:hAnsi="Sakkal Majalla" w:cs="Sakkal Majalla"/>
          <w:lang w:val="fr-FR" w:bidi="ar-DZ"/>
        </w:rPr>
      </w:pPr>
    </w:p>
    <w:p w:rsidR="00945DCF" w:rsidRDefault="00945DCF" w:rsidP="00945DCF">
      <w:pPr>
        <w:ind w:right="142"/>
        <w:rPr>
          <w:rFonts w:ascii="Sakkal Majalla" w:hAnsi="Sakkal Majalla" w:cs="Sakkal Majalla"/>
          <w:lang w:val="fr-FR" w:bidi="ar-DZ"/>
        </w:rPr>
      </w:pPr>
    </w:p>
    <w:p w:rsidR="00945DCF" w:rsidRDefault="00945DCF" w:rsidP="00945DCF">
      <w:pPr>
        <w:ind w:right="142"/>
        <w:rPr>
          <w:rFonts w:ascii="Sakkal Majalla" w:hAnsi="Sakkal Majalla" w:cs="Sakkal Majalla"/>
          <w:lang w:val="fr-FR" w:bidi="ar-DZ"/>
        </w:rPr>
      </w:pPr>
    </w:p>
    <w:p w:rsidR="00945DCF" w:rsidRPr="00D3792D" w:rsidRDefault="00945DCF" w:rsidP="00945DCF">
      <w:pPr>
        <w:numPr>
          <w:ilvl w:val="0"/>
          <w:numId w:val="13"/>
        </w:numPr>
        <w:ind w:right="142"/>
        <w:rPr>
          <w:rFonts w:ascii="Sakkal Majalla" w:hAnsi="Sakkal Majalla" w:cs="Sakkal Majalla"/>
          <w:b/>
          <w:bCs/>
          <w:color w:val="833C0B"/>
          <w:u w:val="single"/>
          <w:lang w:val="fr-FR" w:bidi="ar-DZ"/>
        </w:rPr>
      </w:pPr>
      <w:r w:rsidRPr="00D3792D">
        <w:rPr>
          <w:rFonts w:ascii="Sakkal Majalla" w:hAnsi="Sakkal Majalla" w:cs="Sakkal Majalla" w:hint="cs"/>
          <w:b/>
          <w:bCs/>
          <w:color w:val="833C0B"/>
          <w:u w:val="single"/>
          <w:rtl/>
          <w:lang w:val="fr-FR" w:bidi="ar-DZ"/>
        </w:rPr>
        <w:t xml:space="preserve">المعادلة التفاضلية </w:t>
      </w:r>
      <w:r>
        <w:rPr>
          <w:rFonts w:ascii="Sakkal Majalla" w:hAnsi="Sakkal Majalla" w:cs="Sakkal Majalla" w:hint="cs"/>
          <w:b/>
          <w:bCs/>
          <w:color w:val="833C0B"/>
          <w:u w:val="single"/>
          <w:rtl/>
          <w:lang w:val="fr-FR" w:bidi="ar-DZ"/>
        </w:rPr>
        <w:t>لشحنة</w:t>
      </w:r>
      <w:r w:rsidRPr="00D3792D">
        <w:rPr>
          <w:rFonts w:ascii="Sakkal Majalla" w:hAnsi="Sakkal Majalla" w:cs="Sakkal Majalla" w:hint="cs"/>
          <w:b/>
          <w:bCs/>
          <w:color w:val="833C0B"/>
          <w:u w:val="single"/>
          <w:rtl/>
          <w:lang w:val="fr-FR" w:bidi="ar-DZ"/>
        </w:rPr>
        <w:t xml:space="preserve"> المكثفة </w:t>
      </w:r>
      <m:oMath>
        <m:r>
          <m:rPr>
            <m:sty m:val="bi"/>
          </m:rPr>
          <w:rPr>
            <w:rFonts w:ascii="Cambria Math" w:hAnsi="Cambria Math" w:cs="Sakkal Majalla"/>
            <w:color w:val="833C0B"/>
            <w:sz w:val="24"/>
            <w:szCs w:val="24"/>
            <w:u w:val="single"/>
            <w:lang w:val="fr-FR" w:bidi="ar-DZ"/>
          </w:rPr>
          <m:t>q</m:t>
        </m:r>
      </m:oMath>
      <w:r w:rsidRPr="00D3792D">
        <w:rPr>
          <w:rFonts w:ascii="Sakkal Majalla" w:hAnsi="Sakkal Majalla" w:cs="Sakkal Majalla" w:hint="cs"/>
          <w:b/>
          <w:bCs/>
          <w:color w:val="833C0B"/>
          <w:u w:val="single"/>
          <w:rtl/>
          <w:lang w:val="fr-FR" w:bidi="ar-DZ"/>
        </w:rPr>
        <w:t>:</w:t>
      </w:r>
    </w:p>
    <w:p w:rsidR="00945DCF" w:rsidRDefault="00945DCF" w:rsidP="00945DCF">
      <w:pPr>
        <w:ind w:right="142" w:firstLine="708"/>
        <w:jc w:val="both"/>
        <w:rPr>
          <w:rFonts w:ascii="Sakkal Majalla" w:hAnsi="Sakkal Majalla" w:cs="Sakkal Majalla"/>
          <w:rtl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>انطلاقا من المعادلة التفاضلية لتوتر المكثفة أثناء شحنها:</w:t>
      </w:r>
    </w:p>
    <w:p w:rsidR="00945DCF" w:rsidRPr="00B83839" w:rsidRDefault="00012C2B" w:rsidP="00945DCF">
      <w:pPr>
        <w:ind w:right="142" w:firstLine="708"/>
        <w:jc w:val="both"/>
        <w:rPr>
          <w:rFonts w:ascii="Sakkal Majalla" w:hAnsi="Sakkal Majalla" w:cs="Sakkal Majalla"/>
          <w:sz w:val="24"/>
          <w:szCs w:val="24"/>
          <w:rtl/>
          <w:lang w:val="fr-FR" w:bidi="ar-DZ"/>
        </w:rPr>
      </w:pPr>
      <m:oMathPara>
        <m:oMath>
          <m:f>
            <m:f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val="fr-FR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  <m:sSub>
                <m:sSub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dt</m:t>
              </m:r>
            </m:den>
          </m:f>
          <m:r>
            <w:rPr>
              <w:rFonts w:ascii="Cambria Math" w:eastAsia="Calibri" w:hAnsi="Cambria Math" w:cs="Arial"/>
              <w:sz w:val="24"/>
              <w:szCs w:val="24"/>
              <w:lang w:val="fr-FR"/>
            </w:rPr>
            <m:t>+</m:t>
          </m:r>
          <m:f>
            <m:f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val="fr-FR"/>
                </w:rPr>
              </m:ctrlPr>
            </m:fPr>
            <m:num>
              <m:r>
                <w:rPr>
                  <w:rFonts w:ascii="Cambria Math" w:eastAsia="Calibri" w:hAnsi="Cambria Math" w:cs="Arial"/>
                  <w:sz w:val="24"/>
                  <w:szCs w:val="24"/>
                  <w:lang w:val="fr-FR"/>
                </w:rPr>
                <m:t>1</m:t>
              </m:r>
            </m:num>
            <m:den>
              <m:r>
                <w:rPr>
                  <w:rFonts w:ascii="Cambria Math" w:eastAsia="Calibri" w:hAnsi="Cambria Math" w:cs="Arial"/>
                  <w:sz w:val="24"/>
                  <w:szCs w:val="24"/>
                  <w:lang w:val="fr-FR"/>
                </w:rPr>
                <m:t>RC</m:t>
              </m:r>
            </m:den>
          </m:f>
          <m:sSub>
            <m:sSub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val="fr-FR"/>
                </w:rPr>
              </m:ctrlPr>
            </m:sSub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val="fr-FR"/>
                </w:rPr>
                <m:t>u</m:t>
              </m:r>
            </m:e>
            <m:sub>
              <m:r>
                <w:rPr>
                  <w:rFonts w:ascii="Cambria Math" w:eastAsia="Calibri" w:hAnsi="Cambria Math" w:cs="Arial"/>
                  <w:sz w:val="24"/>
                  <w:szCs w:val="24"/>
                  <w:lang w:val="fr-FR"/>
                </w:rPr>
                <m:t>C</m:t>
              </m:r>
            </m:sub>
          </m:sSub>
          <m:r>
            <w:rPr>
              <w:rFonts w:ascii="Cambria Math" w:eastAsia="Calibri" w:hAnsi="Cambria Math" w:cs="Arial"/>
              <w:sz w:val="24"/>
              <w:szCs w:val="24"/>
              <w:lang w:val="fr-FR"/>
            </w:rPr>
            <m:t>=</m:t>
          </m:r>
          <m:f>
            <m:f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val="fr-FR"/>
                </w:rPr>
              </m:ctrlPr>
            </m:fPr>
            <m:num>
              <m:r>
                <w:rPr>
                  <w:rFonts w:ascii="Cambria Math" w:eastAsia="Calibri" w:hAnsi="Cambria Math" w:cs="Arial"/>
                  <w:sz w:val="24"/>
                  <w:szCs w:val="24"/>
                  <w:lang w:val="fr-FR"/>
                </w:rPr>
                <m:t>E</m:t>
              </m:r>
            </m:num>
            <m:den>
              <m:r>
                <w:rPr>
                  <w:rFonts w:ascii="Cambria Math" w:eastAsia="Calibri" w:hAnsi="Cambria Math" w:cs="Arial"/>
                  <w:sz w:val="24"/>
                  <w:szCs w:val="24"/>
                  <w:lang w:val="fr-FR"/>
                </w:rPr>
                <m:t>RC</m:t>
              </m:r>
            </m:den>
          </m:f>
        </m:oMath>
      </m:oMathPara>
    </w:p>
    <w:p w:rsidR="00945DCF" w:rsidRPr="00B83839" w:rsidRDefault="00945DCF" w:rsidP="00945DCF">
      <w:pPr>
        <w:ind w:right="142" w:firstLine="708"/>
        <w:jc w:val="both"/>
        <w:rPr>
          <w:rFonts w:ascii="Sakkal Majalla" w:hAnsi="Sakkal Majalla" w:cs="Sakkal Majalla"/>
          <w:sz w:val="14"/>
          <w:szCs w:val="14"/>
          <w:rtl/>
          <w:lang w:val="fr-FR" w:bidi="ar-DZ"/>
        </w:rPr>
      </w:pPr>
    </w:p>
    <w:p w:rsidR="00945DCF" w:rsidRDefault="00EA38A2" w:rsidP="003A60C4">
      <w:pPr>
        <w:ind w:left="197" w:right="142" w:firstLine="511"/>
        <w:jc w:val="both"/>
        <w:rPr>
          <w:rFonts w:ascii="Sakkal Majalla" w:hAnsi="Sakkal Majalla" w:cs="Sakkal Majalla"/>
          <w:rtl/>
          <w:lang w:val="fr-FR" w:bidi="ar-DZ"/>
        </w:rPr>
      </w:pPr>
      <w:r>
        <w:rPr>
          <w:rFonts w:ascii="Sakkal Majalla" w:hAnsi="Sakkal Majalla" w:cs="Sakkal Majalla"/>
          <w:noProof/>
          <w:lang w:val="fr-FR" w:eastAsia="fr-FR"/>
        </w:rPr>
        <mc:AlternateContent>
          <mc:Choice Requires="wpc">
            <w:drawing>
              <wp:anchor distT="0" distB="0" distL="114300" distR="114300" simplePos="0" relativeHeight="251706368" behindDoc="0" locked="0" layoutInCell="1" allowOverlap="1" wp14:anchorId="3C11D41C" wp14:editId="130309A5">
                <wp:simplePos x="0" y="0"/>
                <wp:positionH relativeFrom="column">
                  <wp:posOffset>-74295</wp:posOffset>
                </wp:positionH>
                <wp:positionV relativeFrom="paragraph">
                  <wp:posOffset>92710</wp:posOffset>
                </wp:positionV>
                <wp:extent cx="3064510" cy="2482652"/>
                <wp:effectExtent l="0" t="0" r="0" b="70485"/>
                <wp:wrapSquare wrapText="bothSides"/>
                <wp:docPr id="2156" name="Zone de dessin 21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005" name="Connecteur droit 2005"/>
                        <wps:cNvCnPr/>
                        <wps:spPr>
                          <a:xfrm flipV="1">
                            <a:off x="52177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06" name="Connecteur droit 2006"/>
                        <wps:cNvCnPr/>
                        <wps:spPr>
                          <a:xfrm flipV="1">
                            <a:off x="59797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08" name="Connecteur droit 2008"/>
                        <wps:cNvCnPr/>
                        <wps:spPr>
                          <a:xfrm flipV="1">
                            <a:off x="66464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15" name="Connecteur droit 2015"/>
                        <wps:cNvCnPr/>
                        <wps:spPr>
                          <a:xfrm flipV="1">
                            <a:off x="74084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16" name="Connecteur droit 2016"/>
                        <wps:cNvCnPr/>
                        <wps:spPr>
                          <a:xfrm flipV="1">
                            <a:off x="88372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17" name="Connecteur droit 2017"/>
                        <wps:cNvCnPr/>
                        <wps:spPr>
                          <a:xfrm flipV="1">
                            <a:off x="95992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32" name="Connecteur droit 2032"/>
                        <wps:cNvCnPr/>
                        <wps:spPr>
                          <a:xfrm flipV="1">
                            <a:off x="102659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34" name="Connecteur droit 2034"/>
                        <wps:cNvCnPr/>
                        <wps:spPr>
                          <a:xfrm flipV="1">
                            <a:off x="110279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37" name="Connecteur droit 2037"/>
                        <wps:cNvCnPr/>
                        <wps:spPr>
                          <a:xfrm flipV="1">
                            <a:off x="124567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41" name="Connecteur droit 2041"/>
                        <wps:cNvCnPr/>
                        <wps:spPr>
                          <a:xfrm flipV="1">
                            <a:off x="132187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42" name="Connecteur droit 2042"/>
                        <wps:cNvCnPr/>
                        <wps:spPr>
                          <a:xfrm flipV="1">
                            <a:off x="138854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43" name="Connecteur droit 2043"/>
                        <wps:cNvCnPr/>
                        <wps:spPr>
                          <a:xfrm flipV="1">
                            <a:off x="146474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44" name="Connecteur droit 2044"/>
                        <wps:cNvCnPr/>
                        <wps:spPr>
                          <a:xfrm flipV="1">
                            <a:off x="160762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45" name="Connecteur droit 2045"/>
                        <wps:cNvCnPr/>
                        <wps:spPr>
                          <a:xfrm flipV="1">
                            <a:off x="168382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46" name="Connecteur droit 2046"/>
                        <wps:cNvCnPr/>
                        <wps:spPr>
                          <a:xfrm flipV="1">
                            <a:off x="175049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47" name="Connecteur droit 2047"/>
                        <wps:cNvCnPr/>
                        <wps:spPr>
                          <a:xfrm flipV="1">
                            <a:off x="182669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48" name="Connecteur droit 2048"/>
                        <wps:cNvCnPr/>
                        <wps:spPr>
                          <a:xfrm flipV="1">
                            <a:off x="196957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49" name="Connecteur droit 2049"/>
                        <wps:cNvCnPr/>
                        <wps:spPr>
                          <a:xfrm flipV="1">
                            <a:off x="204577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50" name="Connecteur droit 2050"/>
                        <wps:cNvCnPr/>
                        <wps:spPr>
                          <a:xfrm flipV="1">
                            <a:off x="211244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51" name="Connecteur droit 2051"/>
                        <wps:cNvCnPr/>
                        <wps:spPr>
                          <a:xfrm flipV="1">
                            <a:off x="218864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52" name="Connecteur droit 2052"/>
                        <wps:cNvCnPr/>
                        <wps:spPr>
                          <a:xfrm flipV="1">
                            <a:off x="233152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53" name="Connecteur droit 2053"/>
                        <wps:cNvCnPr/>
                        <wps:spPr>
                          <a:xfrm flipV="1">
                            <a:off x="240772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56" name="Connecteur droit 2056"/>
                        <wps:cNvCnPr/>
                        <wps:spPr>
                          <a:xfrm flipV="1">
                            <a:off x="247439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60" name="Connecteur droit 2060"/>
                        <wps:cNvCnPr/>
                        <wps:spPr>
                          <a:xfrm flipV="1">
                            <a:off x="255059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61" name="Connecteur droit 2061"/>
                        <wps:cNvCnPr/>
                        <wps:spPr>
                          <a:xfrm>
                            <a:off x="445574" y="2379995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62" name="Connecteur droit 2062"/>
                        <wps:cNvCnPr/>
                        <wps:spPr>
                          <a:xfrm>
                            <a:off x="445574" y="2303804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68" name="Connecteur droit 2068"/>
                        <wps:cNvCnPr/>
                        <wps:spPr>
                          <a:xfrm>
                            <a:off x="445574" y="2237136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69" name="Connecteur droit 2069"/>
                        <wps:cNvCnPr/>
                        <wps:spPr>
                          <a:xfrm>
                            <a:off x="445574" y="2160945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0" name="Connecteur droit 2070"/>
                        <wps:cNvCnPr/>
                        <wps:spPr>
                          <a:xfrm>
                            <a:off x="445574" y="2018087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1" name="Connecteur droit 2071"/>
                        <wps:cNvCnPr/>
                        <wps:spPr>
                          <a:xfrm>
                            <a:off x="445574" y="1941895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2" name="Connecteur droit 2072"/>
                        <wps:cNvCnPr/>
                        <wps:spPr>
                          <a:xfrm>
                            <a:off x="445574" y="1875228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4" name="Connecteur droit 2074"/>
                        <wps:cNvCnPr/>
                        <wps:spPr>
                          <a:xfrm>
                            <a:off x="445574" y="1799037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2" name="Connecteur droit 2082"/>
                        <wps:cNvCnPr/>
                        <wps:spPr>
                          <a:xfrm>
                            <a:off x="445574" y="1656178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3" name="Connecteur droit 2083"/>
                        <wps:cNvCnPr/>
                        <wps:spPr>
                          <a:xfrm>
                            <a:off x="445574" y="1579987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4" name="Connecteur droit 2084"/>
                        <wps:cNvCnPr/>
                        <wps:spPr>
                          <a:xfrm>
                            <a:off x="445574" y="1513320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5" name="Connecteur droit 2085"/>
                        <wps:cNvCnPr/>
                        <wps:spPr>
                          <a:xfrm>
                            <a:off x="445574" y="1437129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6" name="Connecteur droit 2086"/>
                        <wps:cNvCnPr/>
                        <wps:spPr>
                          <a:xfrm>
                            <a:off x="445574" y="1294270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7" name="Connecteur droit 2087"/>
                        <wps:cNvCnPr/>
                        <wps:spPr>
                          <a:xfrm>
                            <a:off x="445574" y="1218079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8" name="Connecteur droit 2088"/>
                        <wps:cNvCnPr/>
                        <wps:spPr>
                          <a:xfrm>
                            <a:off x="445574" y="1151411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96" name="Connecteur droit 2096"/>
                        <wps:cNvCnPr/>
                        <wps:spPr>
                          <a:xfrm>
                            <a:off x="445574" y="1075220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97" name="Connecteur droit 2097"/>
                        <wps:cNvCnPr/>
                        <wps:spPr>
                          <a:xfrm>
                            <a:off x="445574" y="932362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98" name="Connecteur droit 2098"/>
                        <wps:cNvCnPr/>
                        <wps:spPr>
                          <a:xfrm>
                            <a:off x="445574" y="856171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99" name="Connecteur droit 2099"/>
                        <wps:cNvCnPr/>
                        <wps:spPr>
                          <a:xfrm>
                            <a:off x="445574" y="789503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00" name="Connecteur droit 2100"/>
                        <wps:cNvCnPr/>
                        <wps:spPr>
                          <a:xfrm>
                            <a:off x="445574" y="713312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01" name="Connecteur droit 2101"/>
                        <wps:cNvCnPr/>
                        <wps:spPr>
                          <a:xfrm>
                            <a:off x="445574" y="570454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02" name="Connecteur droit 2102"/>
                        <wps:cNvCnPr/>
                        <wps:spPr>
                          <a:xfrm>
                            <a:off x="445574" y="494262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03" name="Connecteur droit 2103"/>
                        <wps:cNvCnPr/>
                        <wps:spPr>
                          <a:xfrm>
                            <a:off x="445574" y="427595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08" name="Connecteur droit 2108"/>
                        <wps:cNvCnPr/>
                        <wps:spPr>
                          <a:xfrm>
                            <a:off x="445574" y="351404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09" name="Connecteur droit 2109"/>
                        <wps:cNvCnPr/>
                        <wps:spPr>
                          <a:xfrm flipV="1">
                            <a:off x="445574" y="113288"/>
                            <a:ext cx="0" cy="2340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28" name="Connecteur droit 2128"/>
                        <wps:cNvCnPr/>
                        <wps:spPr>
                          <a:xfrm flipV="1">
                            <a:off x="807524" y="275213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29" name="Connecteur droit 2129"/>
                        <wps:cNvCnPr/>
                        <wps:spPr>
                          <a:xfrm flipV="1">
                            <a:off x="1169474" y="275213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30" name="Connecteur droit 2130"/>
                        <wps:cNvCnPr/>
                        <wps:spPr>
                          <a:xfrm flipV="1">
                            <a:off x="1531424" y="275213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31" name="Connecteur droit 2131"/>
                        <wps:cNvCnPr/>
                        <wps:spPr>
                          <a:xfrm flipV="1">
                            <a:off x="1893374" y="275213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32" name="Connecteur droit 2132"/>
                        <wps:cNvCnPr/>
                        <wps:spPr>
                          <a:xfrm flipV="1">
                            <a:off x="2255324" y="275213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33" name="Connecteur droit 2133"/>
                        <wps:cNvCnPr/>
                        <wps:spPr>
                          <a:xfrm flipV="1">
                            <a:off x="2617274" y="275213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34" name="Zone de texte 3501"/>
                        <wps:cNvSpPr txBox="1"/>
                        <wps:spPr>
                          <a:xfrm>
                            <a:off x="2522024" y="2170439"/>
                            <a:ext cx="542925" cy="2714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38A2" w:rsidRPr="00F12DC0" w:rsidRDefault="00EA38A2" w:rsidP="00EA38A2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right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Arial"/>
                                      <w:lang w:val="en-US"/>
                                    </w:rPr>
                                    <m:t>t (s)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5" name="Connecteur droit 2135"/>
                        <wps:cNvCnPr/>
                        <wps:spPr>
                          <a:xfrm>
                            <a:off x="445574" y="2446662"/>
                            <a:ext cx="2340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36" name="Connecteur droit 2136"/>
                        <wps:cNvCnPr/>
                        <wps:spPr>
                          <a:xfrm>
                            <a:off x="445574" y="2084754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37" name="Connecteur droit 2137"/>
                        <wps:cNvCnPr/>
                        <wps:spPr>
                          <a:xfrm>
                            <a:off x="445574" y="1722846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38" name="Connecteur droit 2138"/>
                        <wps:cNvCnPr/>
                        <wps:spPr>
                          <a:xfrm>
                            <a:off x="445574" y="1360937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39" name="Connecteur droit 2139"/>
                        <wps:cNvCnPr/>
                        <wps:spPr>
                          <a:xfrm>
                            <a:off x="445574" y="999029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0" name="Connecteur droit 2140"/>
                        <wps:cNvCnPr/>
                        <wps:spPr>
                          <a:xfrm>
                            <a:off x="445574" y="637121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2" name="Connecteur droit 2142"/>
                        <wps:cNvCnPr/>
                        <wps:spPr>
                          <a:xfrm>
                            <a:off x="445574" y="275213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50" name="Zone de texte 3516"/>
                        <wps:cNvSpPr txBox="1"/>
                        <wps:spPr>
                          <a:xfrm>
                            <a:off x="416999" y="0"/>
                            <a:ext cx="542925" cy="2990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38A2" w:rsidRPr="00F12DC0" w:rsidRDefault="00EA38A2" w:rsidP="00EA38A2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Arial"/>
                                      <w:lang w:val="en-US"/>
                                    </w:rPr>
                                    <m:t>q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="Times New Roman" w:hAnsi="Cambria Math" w:cs="Arial"/>
                                          <w:b/>
                                          <w:bCs/>
                                          <w:i/>
                                          <w:iCs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Times New Roman" w:hAnsi="Cambria Math" w:cs="Arial"/>
                                          <w:lang w:val="en-US"/>
                                        </w:rPr>
                                        <m:t>C</m:t>
                                      </m:r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2" name="Forme libre 2152"/>
                        <wps:cNvSpPr/>
                        <wps:spPr>
                          <a:xfrm>
                            <a:off x="445574" y="637121"/>
                            <a:ext cx="2171701" cy="180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1" h="1809740">
                                <a:moveTo>
                                  <a:pt x="0" y="1809739"/>
                                </a:moveTo>
                                <a:lnTo>
                                  <a:pt x="4858" y="1761805"/>
                                </a:lnTo>
                                <a:lnTo>
                                  <a:pt x="9716" y="1715141"/>
                                </a:lnTo>
                                <a:lnTo>
                                  <a:pt x="14574" y="1669713"/>
                                </a:lnTo>
                                <a:lnTo>
                                  <a:pt x="19432" y="1625487"/>
                                </a:lnTo>
                                <a:lnTo>
                                  <a:pt x="24290" y="1582434"/>
                                </a:lnTo>
                                <a:lnTo>
                                  <a:pt x="29148" y="1540521"/>
                                </a:lnTo>
                                <a:lnTo>
                                  <a:pt x="34006" y="1499717"/>
                                </a:lnTo>
                                <a:lnTo>
                                  <a:pt x="38864" y="1459995"/>
                                </a:lnTo>
                                <a:lnTo>
                                  <a:pt x="43722" y="1421324"/>
                                </a:lnTo>
                                <a:lnTo>
                                  <a:pt x="48580" y="1383678"/>
                                </a:lnTo>
                                <a:lnTo>
                                  <a:pt x="53438" y="1347029"/>
                                </a:lnTo>
                                <a:lnTo>
                                  <a:pt x="58296" y="1311351"/>
                                </a:lnTo>
                                <a:lnTo>
                                  <a:pt x="63640" y="1273195"/>
                                </a:lnTo>
                                <a:lnTo>
                                  <a:pt x="68984" y="1236150"/>
                                </a:lnTo>
                                <a:lnTo>
                                  <a:pt x="74328" y="1200182"/>
                                </a:lnTo>
                                <a:lnTo>
                                  <a:pt x="79671" y="1165261"/>
                                </a:lnTo>
                                <a:lnTo>
                                  <a:pt x="85550" y="1128020"/>
                                </a:lnTo>
                                <a:lnTo>
                                  <a:pt x="91428" y="1091970"/>
                                </a:lnTo>
                                <a:lnTo>
                                  <a:pt x="97306" y="1057071"/>
                                </a:lnTo>
                                <a:lnTo>
                                  <a:pt x="103772" y="1019970"/>
                                </a:lnTo>
                                <a:lnTo>
                                  <a:pt x="110238" y="984170"/>
                                </a:lnTo>
                                <a:lnTo>
                                  <a:pt x="116704" y="949628"/>
                                </a:lnTo>
                                <a:lnTo>
                                  <a:pt x="123817" y="913029"/>
                                </a:lnTo>
                                <a:lnTo>
                                  <a:pt x="130929" y="877841"/>
                                </a:lnTo>
                                <a:lnTo>
                                  <a:pt x="138753" y="840699"/>
                                </a:lnTo>
                                <a:lnTo>
                                  <a:pt x="146577" y="805128"/>
                                </a:lnTo>
                                <a:lnTo>
                                  <a:pt x="154401" y="771062"/>
                                </a:lnTo>
                                <a:lnTo>
                                  <a:pt x="163007" y="735252"/>
                                </a:lnTo>
                                <a:lnTo>
                                  <a:pt x="171613" y="701105"/>
                                </a:lnTo>
                                <a:lnTo>
                                  <a:pt x="181080" y="665372"/>
                                </a:lnTo>
                                <a:lnTo>
                                  <a:pt x="190547" y="631460"/>
                                </a:lnTo>
                                <a:lnTo>
                                  <a:pt x="200961" y="596150"/>
                                </a:lnTo>
                                <a:lnTo>
                                  <a:pt x="211374" y="562814"/>
                                </a:lnTo>
                                <a:lnTo>
                                  <a:pt x="222829" y="528294"/>
                                </a:lnTo>
                                <a:lnTo>
                                  <a:pt x="234284" y="495891"/>
                                </a:lnTo>
                                <a:lnTo>
                                  <a:pt x="246885" y="462538"/>
                                </a:lnTo>
                                <a:lnTo>
                                  <a:pt x="260745" y="428435"/>
                                </a:lnTo>
                                <a:lnTo>
                                  <a:pt x="274606" y="396846"/>
                                </a:lnTo>
                                <a:lnTo>
                                  <a:pt x="289852" y="364782"/>
                                </a:lnTo>
                                <a:lnTo>
                                  <a:pt x="306623" y="332495"/>
                                </a:lnTo>
                                <a:lnTo>
                                  <a:pt x="323394" y="303066"/>
                                </a:lnTo>
                                <a:lnTo>
                                  <a:pt x="341843" y="273694"/>
                                </a:lnTo>
                                <a:lnTo>
                                  <a:pt x="362136" y="244661"/>
                                </a:lnTo>
                                <a:lnTo>
                                  <a:pt x="384458" y="216269"/>
                                </a:lnTo>
                                <a:lnTo>
                                  <a:pt x="409013" y="188827"/>
                                </a:lnTo>
                                <a:lnTo>
                                  <a:pt x="433568" y="164868"/>
                                </a:lnTo>
                                <a:lnTo>
                                  <a:pt x="460578" y="142008"/>
                                </a:lnTo>
                                <a:lnTo>
                                  <a:pt x="490289" y="120506"/>
                                </a:lnTo>
                                <a:lnTo>
                                  <a:pt x="520000" y="102259"/>
                                </a:lnTo>
                                <a:lnTo>
                                  <a:pt x="552682" y="85362"/>
                                </a:lnTo>
                                <a:lnTo>
                                  <a:pt x="585364" y="71256"/>
                                </a:lnTo>
                                <a:lnTo>
                                  <a:pt x="621315" y="58417"/>
                                </a:lnTo>
                                <a:lnTo>
                                  <a:pt x="657266" y="47890"/>
                                </a:lnTo>
                                <a:lnTo>
                                  <a:pt x="693216" y="39260"/>
                                </a:lnTo>
                                <a:lnTo>
                                  <a:pt x="729167" y="32185"/>
                                </a:lnTo>
                                <a:lnTo>
                                  <a:pt x="765117" y="26384"/>
                                </a:lnTo>
                                <a:lnTo>
                                  <a:pt x="801068" y="21629"/>
                                </a:lnTo>
                                <a:lnTo>
                                  <a:pt x="837018" y="17730"/>
                                </a:lnTo>
                                <a:lnTo>
                                  <a:pt x="876564" y="14248"/>
                                </a:lnTo>
                                <a:lnTo>
                                  <a:pt x="916109" y="11449"/>
                                </a:lnTo>
                                <a:lnTo>
                                  <a:pt x="955655" y="9200"/>
                                </a:lnTo>
                                <a:lnTo>
                                  <a:pt x="995200" y="7392"/>
                                </a:lnTo>
                                <a:lnTo>
                                  <a:pt x="1034746" y="5939"/>
                                </a:lnTo>
                                <a:lnTo>
                                  <a:pt x="1074291" y="4771"/>
                                </a:lnTo>
                                <a:lnTo>
                                  <a:pt x="1113837" y="3832"/>
                                </a:lnTo>
                                <a:lnTo>
                                  <a:pt x="1153382" y="3078"/>
                                </a:lnTo>
                                <a:lnTo>
                                  <a:pt x="1192928" y="2472"/>
                                </a:lnTo>
                                <a:lnTo>
                                  <a:pt x="1232473" y="1984"/>
                                </a:lnTo>
                                <a:lnTo>
                                  <a:pt x="1272019" y="1593"/>
                                </a:lnTo>
                                <a:lnTo>
                                  <a:pt x="1311565" y="1278"/>
                                </a:lnTo>
                                <a:lnTo>
                                  <a:pt x="1351110" y="1025"/>
                                </a:lnTo>
                                <a:lnTo>
                                  <a:pt x="1390656" y="822"/>
                                </a:lnTo>
                                <a:lnTo>
                                  <a:pt x="1430201" y="658"/>
                                </a:lnTo>
                                <a:lnTo>
                                  <a:pt x="1469747" y="527"/>
                                </a:lnTo>
                                <a:lnTo>
                                  <a:pt x="1509292" y="421"/>
                                </a:lnTo>
                                <a:lnTo>
                                  <a:pt x="1548838" y="336"/>
                                </a:lnTo>
                                <a:lnTo>
                                  <a:pt x="1588383" y="268"/>
                                </a:lnTo>
                                <a:lnTo>
                                  <a:pt x="1627929" y="213"/>
                                </a:lnTo>
                                <a:lnTo>
                                  <a:pt x="1667475" y="169"/>
                                </a:lnTo>
                                <a:lnTo>
                                  <a:pt x="1707020" y="134"/>
                                </a:lnTo>
                                <a:lnTo>
                                  <a:pt x="1746565" y="105"/>
                                </a:lnTo>
                                <a:lnTo>
                                  <a:pt x="1786111" y="83"/>
                                </a:lnTo>
                                <a:lnTo>
                                  <a:pt x="1825656" y="64"/>
                                </a:lnTo>
                                <a:lnTo>
                                  <a:pt x="1865202" y="49"/>
                                </a:lnTo>
                                <a:lnTo>
                                  <a:pt x="1904748" y="38"/>
                                </a:lnTo>
                                <a:lnTo>
                                  <a:pt x="1944293" y="28"/>
                                </a:lnTo>
                                <a:lnTo>
                                  <a:pt x="1983839" y="20"/>
                                </a:lnTo>
                                <a:lnTo>
                                  <a:pt x="2023384" y="14"/>
                                </a:lnTo>
                                <a:lnTo>
                                  <a:pt x="2062930" y="9"/>
                                </a:lnTo>
                                <a:lnTo>
                                  <a:pt x="2102476" y="5"/>
                                </a:lnTo>
                                <a:lnTo>
                                  <a:pt x="2142021" y="2"/>
                                </a:lnTo>
                                <a:lnTo>
                                  <a:pt x="21717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53" name="Connecteur droit 2153"/>
                        <wps:cNvCnPr/>
                        <wps:spPr>
                          <a:xfrm>
                            <a:off x="446549" y="638175"/>
                            <a:ext cx="21708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7030A0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54" name="Zone de texte 3516"/>
                        <wps:cNvSpPr txBox="1"/>
                        <wps:spPr>
                          <a:xfrm>
                            <a:off x="35999" y="475275"/>
                            <a:ext cx="542925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38A2" w:rsidRPr="003B4139" w:rsidRDefault="00012C2B" w:rsidP="00EA38A2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color w:val="7030A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Arial"/>
                                          <w:b/>
                                          <w:bCs/>
                                          <w:i/>
                                          <w:iCs/>
                                          <w:color w:val="7030A0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Arial"/>
                                          <w:color w:val="7030A0"/>
                                        </w:rPr>
                                        <m:t>q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Arial"/>
                                          <w:color w:val="7030A0"/>
                                        </w:rPr>
                                        <m:t>0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11D41C" id="Zone de dessin 2156" o:spid="_x0000_s2289" editas="canvas" style="position:absolute;left:0;text-align:left;margin-left:-5.85pt;margin-top:7.3pt;width:241.3pt;height:195.5pt;z-index:251706368;mso-width-relative:margin;mso-height-relative:margin" coordsize="30645,24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">
                <v:shape id="_x0000_s2290" type="#_x0000_t75" style="position:absolute;width:30645;height:24822;visibility:visible;mso-wrap-style:square">
                  <v:fill o:detectmouseclick="t"/>
                  <v:path o:connecttype="none"/>
                </v:shape>
                <v:line id="Connecteur droit 2005" o:spid="_x0000_s2291" style="position:absolute;flip:y;visibility:visible;mso-wrap-style:square" from="5217,2752" to="5217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" strokecolor="#ff8000" strokeweight=".2pt">
                  <v:stroke joinstyle="miter"/>
                </v:line>
                <v:line id="Connecteur droit 2006" o:spid="_x0000_s2292" style="position:absolute;flip:y;visibility:visible;mso-wrap-style:square" from="5979,2752" to="5979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" strokecolor="#ff8000" strokeweight=".2pt">
                  <v:stroke joinstyle="miter"/>
                </v:line>
                <v:line id="Connecteur droit 2008" o:spid="_x0000_s2293" style="position:absolute;flip:y;visibility:visible;mso-wrap-style:square" from="6646,2752" to="6646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" strokecolor="#ff8000" strokeweight=".2pt">
                  <v:stroke joinstyle="miter"/>
                </v:line>
                <v:line id="Connecteur droit 2015" o:spid="_x0000_s2294" style="position:absolute;flip:y;visibility:visible;mso-wrap-style:square" from="7408,2752" to="7408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" strokecolor="#ff8000" strokeweight=".2pt">
                  <v:stroke joinstyle="miter"/>
                </v:line>
                <v:line id="Connecteur droit 2016" o:spid="_x0000_s2295" style="position:absolute;flip:y;visibility:visible;mso-wrap-style:square" from="8837,2752" to="8837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" strokecolor="#ff8000" strokeweight=".2pt">
                  <v:stroke joinstyle="miter"/>
                </v:line>
                <v:line id="Connecteur droit 2017" o:spid="_x0000_s2296" style="position:absolute;flip:y;visibility:visible;mso-wrap-style:square" from="9599,2752" to="9599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" strokecolor="#ff8000" strokeweight=".2pt">
                  <v:stroke joinstyle="miter"/>
                </v:line>
                <v:line id="Connecteur droit 2032" o:spid="_x0000_s2297" style="position:absolute;flip:y;visibility:visible;mso-wrap-style:square" from="10265,2752" to="10265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" strokecolor="#ff8000" strokeweight=".2pt">
                  <v:stroke joinstyle="miter"/>
                </v:line>
                <v:line id="Connecteur droit 2034" o:spid="_x0000_s2298" style="position:absolute;flip:y;visibility:visible;mso-wrap-style:square" from="11027,2752" to="11027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" strokecolor="#ff8000" strokeweight=".2pt">
                  <v:stroke joinstyle="miter"/>
                </v:line>
                <v:line id="Connecteur droit 2037" o:spid="_x0000_s2299" style="position:absolute;flip:y;visibility:visible;mso-wrap-style:square" from="12456,2752" to="12456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" strokecolor="#ff8000" strokeweight=".2pt">
                  <v:stroke joinstyle="miter"/>
                </v:line>
                <v:line id="Connecteur droit 2041" o:spid="_x0000_s2300" style="position:absolute;flip:y;visibility:visible;mso-wrap-style:square" from="13218,2752" to="13218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" strokecolor="#ff8000" strokeweight=".2pt">
                  <v:stroke joinstyle="miter"/>
                </v:line>
                <v:line id="Connecteur droit 2042" o:spid="_x0000_s2301" style="position:absolute;flip:y;visibility:visible;mso-wrap-style:square" from="13885,2752" to="13885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" strokecolor="#ff8000" strokeweight=".2pt">
                  <v:stroke joinstyle="miter"/>
                </v:line>
                <v:line id="Connecteur droit 2043" o:spid="_x0000_s2302" style="position:absolute;flip:y;visibility:visible;mso-wrap-style:square" from="14647,2752" to="14647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" strokecolor="#ff8000" strokeweight=".2pt">
                  <v:stroke joinstyle="miter"/>
                </v:line>
                <v:line id="Connecteur droit 2044" o:spid="_x0000_s2303" style="position:absolute;flip:y;visibility:visible;mso-wrap-style:square" from="16076,2752" to="16076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" strokecolor="#ff8000" strokeweight=".2pt">
                  <v:stroke joinstyle="miter"/>
                </v:line>
                <v:line id="Connecteur droit 2045" o:spid="_x0000_s2304" style="position:absolute;flip:y;visibility:visible;mso-wrap-style:square" from="16838,2752" to="16838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" strokecolor="#ff8000" strokeweight=".2pt">
                  <v:stroke joinstyle="miter"/>
                </v:line>
                <v:line id="Connecteur droit 2046" o:spid="_x0000_s2305" style="position:absolute;flip:y;visibility:visible;mso-wrap-style:square" from="17504,2752" to="17504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" strokecolor="#ff8000" strokeweight=".2pt">
                  <v:stroke joinstyle="miter"/>
                </v:line>
                <v:line id="Connecteur droit 2047" o:spid="_x0000_s2306" style="position:absolute;flip:y;visibility:visible;mso-wrap-style:square" from="18266,2752" to="18266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" strokecolor="#ff8000" strokeweight=".2pt">
                  <v:stroke joinstyle="miter"/>
                </v:line>
                <v:line id="Connecteur droit 2048" o:spid="_x0000_s2307" style="position:absolute;flip:y;visibility:visible;mso-wrap-style:square" from="19695,2752" to="19695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" strokecolor="#ff8000" strokeweight=".2pt">
                  <v:stroke joinstyle="miter"/>
                </v:line>
                <v:line id="Connecteur droit 2049" o:spid="_x0000_s2308" style="position:absolute;flip:y;visibility:visible;mso-wrap-style:square" from="20457,2752" to="20457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" strokecolor="#ff8000" strokeweight=".2pt">
                  <v:stroke joinstyle="miter"/>
                </v:line>
                <v:line id="Connecteur droit 2050" o:spid="_x0000_s2309" style="position:absolute;flip:y;visibility:visible;mso-wrap-style:square" from="21124,2752" to="21124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" strokecolor="#ff8000" strokeweight=".2pt">
                  <v:stroke joinstyle="miter"/>
                </v:line>
                <v:line id="Connecteur droit 2051" o:spid="_x0000_s2310" style="position:absolute;flip:y;visibility:visible;mso-wrap-style:square" from="21886,2752" to="21886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" strokecolor="#ff8000" strokeweight=".2pt">
                  <v:stroke joinstyle="miter"/>
                </v:line>
                <v:line id="Connecteur droit 2052" o:spid="_x0000_s2311" style="position:absolute;flip:y;visibility:visible;mso-wrap-style:square" from="23315,2752" to="23315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" strokecolor="#ff8000" strokeweight=".2pt">
                  <v:stroke joinstyle="miter"/>
                </v:line>
                <v:line id="Connecteur droit 2053" o:spid="_x0000_s2312" style="position:absolute;flip:y;visibility:visible;mso-wrap-style:square" from="24077,2752" to="24077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" strokecolor="#ff8000" strokeweight=".2pt">
                  <v:stroke joinstyle="miter"/>
                </v:line>
                <v:line id="Connecteur droit 2056" o:spid="_x0000_s2313" style="position:absolute;flip:y;visibility:visible;mso-wrap-style:square" from="24743,2752" to="24743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" strokecolor="#ff8000" strokeweight=".2pt">
                  <v:stroke joinstyle="miter"/>
                </v:line>
                <v:line id="Connecteur droit 2060" o:spid="_x0000_s2314" style="position:absolute;flip:y;visibility:visible;mso-wrap-style:square" from="25505,2752" to="25505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" strokecolor="#ff8000" strokeweight=".2pt">
                  <v:stroke joinstyle="miter"/>
                </v:line>
                <v:line id="Connecteur droit 2061" o:spid="_x0000_s2315" style="position:absolute;visibility:visible;mso-wrap-style:square" from="4455,23799" to="26172,23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" strokecolor="#ff8000" strokeweight=".2pt">
                  <v:stroke joinstyle="miter"/>
                </v:line>
                <v:line id="Connecteur droit 2062" o:spid="_x0000_s2316" style="position:absolute;visibility:visible;mso-wrap-style:square" from="4455,23038" to="26172,23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" strokecolor="#ff8000" strokeweight=".2pt">
                  <v:stroke joinstyle="miter"/>
                </v:line>
                <v:line id="Connecteur droit 2068" o:spid="_x0000_s2317" style="position:absolute;visibility:visible;mso-wrap-style:square" from="4455,22371" to="26172,22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" strokecolor="#ff8000" strokeweight=".2pt">
                  <v:stroke joinstyle="miter"/>
                </v:line>
                <v:line id="Connecteur droit 2069" o:spid="_x0000_s2318" style="position:absolute;visibility:visible;mso-wrap-style:square" from="4455,21609" to="26172,21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" strokecolor="#ff8000" strokeweight=".2pt">
                  <v:stroke joinstyle="miter"/>
                </v:line>
                <v:line id="Connecteur droit 2070" o:spid="_x0000_s2319" style="position:absolute;visibility:visible;mso-wrap-style:square" from="4455,20180" to="26172,20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" strokecolor="#ff8000" strokeweight=".2pt">
                  <v:stroke joinstyle="miter"/>
                </v:line>
                <v:line id="Connecteur droit 2071" o:spid="_x0000_s2320" style="position:absolute;visibility:visible;mso-wrap-style:square" from="4455,19418" to="26172,19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" strokecolor="#ff8000" strokeweight=".2pt">
                  <v:stroke joinstyle="miter"/>
                </v:line>
                <v:line id="Connecteur droit 2072" o:spid="_x0000_s2321" style="position:absolute;visibility:visible;mso-wrap-style:square" from="4455,18752" to="26172,18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" strokecolor="#ff8000" strokeweight=".2pt">
                  <v:stroke joinstyle="miter"/>
                </v:line>
                <v:line id="Connecteur droit 2074" o:spid="_x0000_s2322" style="position:absolute;visibility:visible;mso-wrap-style:square" from="4455,17990" to="26172,17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" strokecolor="#ff8000" strokeweight=".2pt">
                  <v:stroke joinstyle="miter"/>
                </v:line>
                <v:line id="Connecteur droit 2082" o:spid="_x0000_s2323" style="position:absolute;visibility:visible;mso-wrap-style:square" from="4455,16561" to="26172,16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" strokecolor="#ff8000" strokeweight=".2pt">
                  <v:stroke joinstyle="miter"/>
                </v:line>
                <v:line id="Connecteur droit 2083" o:spid="_x0000_s2324" style="position:absolute;visibility:visible;mso-wrap-style:square" from="4455,15799" to="26172,15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" strokecolor="#ff8000" strokeweight=".2pt">
                  <v:stroke joinstyle="miter"/>
                </v:line>
                <v:line id="Connecteur droit 2084" o:spid="_x0000_s2325" style="position:absolute;visibility:visible;mso-wrap-style:square" from="4455,15133" to="26172,15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" strokecolor="#ff8000" strokeweight=".2pt">
                  <v:stroke joinstyle="miter"/>
                </v:line>
                <v:line id="Connecteur droit 2085" o:spid="_x0000_s2326" style="position:absolute;visibility:visible;mso-wrap-style:square" from="4455,14371" to="26172,14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" strokecolor="#ff8000" strokeweight=".2pt">
                  <v:stroke joinstyle="miter"/>
                </v:line>
                <v:line id="Connecteur droit 2086" o:spid="_x0000_s2327" style="position:absolute;visibility:visible;mso-wrap-style:square" from="4455,12942" to="26172,12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" strokecolor="#ff8000" strokeweight=".2pt">
                  <v:stroke joinstyle="miter"/>
                </v:line>
                <v:line id="Connecteur droit 2087" o:spid="_x0000_s2328" style="position:absolute;visibility:visible;mso-wrap-style:square" from="4455,12180" to="26172,12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" strokecolor="#ff8000" strokeweight=".2pt">
                  <v:stroke joinstyle="miter"/>
                </v:line>
                <v:line id="Connecteur droit 2088" o:spid="_x0000_s2329" style="position:absolute;visibility:visible;mso-wrap-style:square" from="4455,11514" to="26172,11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" strokecolor="#ff8000" strokeweight=".2pt">
                  <v:stroke joinstyle="miter"/>
                </v:line>
                <v:line id="Connecteur droit 2096" o:spid="_x0000_s2330" style="position:absolute;visibility:visible;mso-wrap-style:square" from="4455,10752" to="26172,10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" strokecolor="#ff8000" strokeweight=".2pt">
                  <v:stroke joinstyle="miter"/>
                </v:line>
                <v:line id="Connecteur droit 2097" o:spid="_x0000_s2331" style="position:absolute;visibility:visible;mso-wrap-style:square" from="4455,9323" to="26172,9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" strokecolor="#ff8000" strokeweight=".2pt">
                  <v:stroke joinstyle="miter"/>
                </v:line>
                <v:line id="Connecteur droit 2098" o:spid="_x0000_s2332" style="position:absolute;visibility:visible;mso-wrap-style:square" from="4455,8561" to="26172,8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" strokecolor="#ff8000" strokeweight=".2pt">
                  <v:stroke joinstyle="miter"/>
                </v:line>
                <v:line id="Connecteur droit 2099" o:spid="_x0000_s2333" style="position:absolute;visibility:visible;mso-wrap-style:square" from="4455,7895" to="26172,7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" strokecolor="#ff8000" strokeweight=".2pt">
                  <v:stroke joinstyle="miter"/>
                </v:line>
                <v:line id="Connecteur droit 2100" o:spid="_x0000_s2334" style="position:absolute;visibility:visible;mso-wrap-style:square" from="4455,7133" to="26172,7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" strokecolor="#ff8000" strokeweight=".2pt">
                  <v:stroke joinstyle="miter"/>
                </v:line>
                <v:line id="Connecteur droit 2101" o:spid="_x0000_s2335" style="position:absolute;visibility:visible;mso-wrap-style:square" from="4455,5704" to="26172,5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" strokecolor="#ff8000" strokeweight=".2pt">
                  <v:stroke joinstyle="miter"/>
                </v:line>
                <v:line id="Connecteur droit 2102" o:spid="_x0000_s2336" style="position:absolute;visibility:visible;mso-wrap-style:square" from="4455,4942" to="26172,4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" strokecolor="#ff8000" strokeweight=".2pt">
                  <v:stroke joinstyle="miter"/>
                </v:line>
                <v:line id="Connecteur droit 2103" o:spid="_x0000_s2337" style="position:absolute;visibility:visible;mso-wrap-style:square" from="4455,4275" to="26172,4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" strokecolor="#ff8000" strokeweight=".2pt">
                  <v:stroke joinstyle="miter"/>
                </v:line>
                <v:line id="Connecteur droit 2108" o:spid="_x0000_s2338" style="position:absolute;visibility:visible;mso-wrap-style:square" from="4455,3514" to="26172,3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" strokecolor="#ff8000" strokeweight=".2pt">
                  <v:stroke joinstyle="miter"/>
                </v:line>
                <v:line id="Connecteur droit 2109" o:spid="_x0000_s2339" style="position:absolute;flip:y;visibility:visible;mso-wrap-style:square" from="4455,1132" to="4455,24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" strokeweight="1.5pt">
                  <v:stroke endarrow="open" joinstyle="miter"/>
                </v:line>
                <v:line id="Connecteur droit 2128" o:spid="_x0000_s2340" style="position:absolute;flip:y;visibility:visible;mso-wrap-style:square" from="8075,2752" to="8075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" strokeweight=".5pt">
                  <v:stroke joinstyle="miter"/>
                </v:line>
                <v:line id="Connecteur droit 2129" o:spid="_x0000_s2341" style="position:absolute;flip:y;visibility:visible;mso-wrap-style:square" from="11694,2752" to="11694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" strokeweight=".5pt">
                  <v:stroke joinstyle="miter"/>
                </v:line>
                <v:line id="Connecteur droit 2130" o:spid="_x0000_s2342" style="position:absolute;flip:y;visibility:visible;mso-wrap-style:square" from="15314,2752" to="15314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" strokeweight=".5pt">
                  <v:stroke joinstyle="miter"/>
                </v:line>
                <v:line id="Connecteur droit 2131" o:spid="_x0000_s2343" style="position:absolute;flip:y;visibility:visible;mso-wrap-style:square" from="18933,2752" to="18933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" strokeweight=".5pt">
                  <v:stroke joinstyle="miter"/>
                </v:line>
                <v:line id="Connecteur droit 2132" o:spid="_x0000_s2344" style="position:absolute;flip:y;visibility:visible;mso-wrap-style:square" from="22553,2752" to="22553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" strokeweight=".5pt">
                  <v:stroke joinstyle="miter"/>
                </v:line>
                <v:line id="Connecteur droit 2133" o:spid="_x0000_s2345" style="position:absolute;flip:y;visibility:visible;mso-wrap-style:square" from="26172,2752" to="26172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" strokeweight=".5pt">
                  <v:stroke joinstyle="miter"/>
                </v:line>
                <v:shape id="Zone de texte 3501" o:spid="_x0000_s2346" type="#_x0000_t202" style="position:absolute;left:25220;top:21704;width:5429;height:2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" filled="f" stroked="f" strokeweight=".5pt">
                  <v:textbox>
                    <w:txbxContent>
                      <w:p w:rsidR="00EA38A2" w:rsidRPr="00F12DC0" w:rsidRDefault="00EA38A2" w:rsidP="00EA38A2">
                        <w:pPr>
                          <w:pStyle w:val="NormalWeb"/>
                          <w:bidi/>
                          <w:spacing w:before="0" w:beforeAutospacing="0" w:after="0" w:afterAutospacing="0"/>
                          <w:jc w:val="right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Arial"/>
                                <w:lang w:val="en-US"/>
                              </w:rPr>
                              <m:t>t (s)</m:t>
                            </m:r>
                          </m:oMath>
                        </m:oMathPara>
                      </w:p>
                    </w:txbxContent>
                  </v:textbox>
                </v:shape>
                <v:line id="Connecteur droit 2135" o:spid="_x0000_s2347" style="position:absolute;visibility:visible;mso-wrap-style:square" from="4455,24466" to="27855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" strokeweight="1.5pt">
                  <v:stroke endarrow="open" joinstyle="miter"/>
                </v:line>
                <v:line id="Connecteur droit 2136" o:spid="_x0000_s2348" style="position:absolute;visibility:visible;mso-wrap-style:square" from="4455,20847" to="26172,20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" strokeweight=".5pt">
                  <v:stroke joinstyle="miter"/>
                </v:line>
                <v:line id="Connecteur droit 2137" o:spid="_x0000_s2349" style="position:absolute;visibility:visible;mso-wrap-style:square" from="4455,17228" to="26172,17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" strokeweight=".5pt">
                  <v:stroke joinstyle="miter"/>
                </v:line>
                <v:line id="Connecteur droit 2138" o:spid="_x0000_s2350" style="position:absolute;visibility:visible;mso-wrap-style:square" from="4455,13609" to="26172,13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" strokeweight=".5pt">
                  <v:stroke joinstyle="miter"/>
                </v:line>
                <v:line id="Connecteur droit 2139" o:spid="_x0000_s2351" style="position:absolute;visibility:visible;mso-wrap-style:square" from="4455,9990" to="26172,9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" strokeweight=".5pt">
                  <v:stroke joinstyle="miter"/>
                </v:line>
                <v:line id="Connecteur droit 2140" o:spid="_x0000_s2352" style="position:absolute;visibility:visible;mso-wrap-style:square" from="4455,6371" to="26172,6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" strokeweight=".5pt">
                  <v:stroke joinstyle="miter"/>
                </v:line>
                <v:line id="Connecteur droit 2142" o:spid="_x0000_s2353" style="position:absolute;visibility:visible;mso-wrap-style:square" from="4455,2752" to="26172,2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" strokeweight=".5pt">
                  <v:stroke joinstyle="miter"/>
                </v:line>
                <v:shape id="Zone de texte 3516" o:spid="_x0000_s2354" type="#_x0000_t202" style="position:absolute;left:4169;width:5430;height:2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" filled="f" stroked="f" strokeweight=".5pt">
                  <v:textbox>
                    <w:txbxContent>
                      <w:p w:rsidR="00EA38A2" w:rsidRPr="00F12DC0" w:rsidRDefault="00EA38A2" w:rsidP="00EA38A2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Arial"/>
                                <w:lang w:val="en-US"/>
                              </w:rPr>
                              <m:t>q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Arial"/>
                                    <w:b/>
                                    <w:bCs/>
                                    <w:i/>
                                    <w:iCs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Arial"/>
                                    <w:lang w:val="en-US"/>
                                  </w:rPr>
                                  <m:t>C</m:t>
                                </m:r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v:shape id="Forme libre 2152" o:spid="_x0000_s2355" style="position:absolute;left:4455;top:6371;width:21717;height:18095;visibility:visible;mso-wrap-style:square;v-text-anchor:top" coordsize="2171701,1809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" path="m,1809739r4858,-47934l9716,1715141r4858,-45428l19432,1625487r4858,-43053l29148,1540521r4858,-40804l38864,1459995r4858,-38671l48580,1383678r4858,-36649l58296,1311351r5344,-38156l68984,1236150r5344,-35968l79671,1165261r5879,-37241l91428,1091970r5878,-34899l103772,1019970r6466,-35800l116704,949628r7113,-36599l130929,877841r7824,-37142l146577,805128r7824,-34066l163007,735252r8606,-34147l181080,665372r9467,-33912l200961,596150r10413,-33336l222829,528294r11455,-32403l246885,462538r13860,-34103l274606,396846r15246,-32064l306623,332495r16771,-29429l341843,273694r20293,-29033l384458,216269r24555,-27442l433568,164868r27010,-22860l490289,120506r29711,-18247l552682,85362,585364,71256,621315,58417,657266,47890r35950,-8630l729167,32185r35950,-5801l801068,21629r35950,-3899l876564,14248r39545,-2799l955655,9200,995200,7392r39546,-1453l1074291,4771r39546,-939l1153382,3078r39546,-606l1232473,1984r39546,-391l1311565,1278r39545,-253l1390656,822r39545,-164l1469747,527r39545,-106l1548838,336r39545,-68l1627929,213r39546,-44l1707020,134r39545,-29l1786111,83r39545,-19l1865202,49r39546,-11l1944293,28r39546,-8l2023384,14r39546,-5l2102476,5r39545,-3l2171700,e" filled="f" strokecolor="#002060" strokeweight="1.5pt">
                  <v:stroke joinstyle="miter"/>
                  <v:path arrowok="t" textboxrect="0,0,2171701,1809740"/>
                </v:shape>
                <v:line id="Connecteur droit 2153" o:spid="_x0000_s2356" style="position:absolute;visibility:visible;mso-wrap-style:square" from="4465,6381" to="26173,6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" strokecolor="#7030a0" strokeweight="1.5pt">
                  <v:stroke dashstyle="dash" joinstyle="miter"/>
                </v:line>
                <v:shape id="Zone de texte 3516" o:spid="_x0000_s2357" type="#_x0000_t202" style="position:absolute;left:359;top:4752;width:5430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" filled="f" stroked="f" strokeweight=".5pt">
                  <v:textbox>
                    <w:txbxContent>
                      <w:p w:rsidR="00EA38A2" w:rsidRPr="003B4139" w:rsidRDefault="005D7C78" w:rsidP="00EA38A2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color w:val="7030A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b/>
                                    <w:bCs/>
                                    <w:i/>
                                    <w:iCs/>
                                    <w:color w:val="7030A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7030A0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7030A0"/>
                                  </w:rPr>
                                  <m:t>0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945DCF">
        <w:rPr>
          <w:rFonts w:ascii="Sakkal Majalla" w:hAnsi="Sakkal Majalla" w:cs="Sakkal Majalla" w:hint="cs"/>
          <w:rtl/>
          <w:lang w:val="fr-FR" w:bidi="ar-DZ"/>
        </w:rPr>
        <w:t xml:space="preserve">يمكن استنتاج المعادلة التفاضلية لشحنة المكثفة بضرب طرفي المعادلة في </w:t>
      </w:r>
      <m:oMath>
        <m:r>
          <w:rPr>
            <w:rFonts w:ascii="Cambria Math" w:eastAsia="Calibri" w:hAnsi="Cambria Math" w:cs="Arial"/>
            <w:sz w:val="24"/>
            <w:szCs w:val="24"/>
            <w:lang w:val="fr-FR"/>
          </w:rPr>
          <m:t>C</m:t>
        </m:r>
      </m:oMath>
      <w:r w:rsidR="00945DCF">
        <w:rPr>
          <w:rFonts w:ascii="Sakkal Majalla" w:hAnsi="Sakkal Majalla" w:cs="Sakkal Majalla" w:hint="cs"/>
          <w:rtl/>
          <w:lang w:val="fr-FR" w:bidi="ar-DZ"/>
        </w:rPr>
        <w:t>، فينتج:</w:t>
      </w:r>
    </w:p>
    <w:p w:rsidR="00945DCF" w:rsidRPr="00B83839" w:rsidRDefault="00012C2B" w:rsidP="00945DCF">
      <w:pPr>
        <w:ind w:right="142" w:firstLine="708"/>
        <w:jc w:val="both"/>
        <w:rPr>
          <w:rFonts w:ascii="Sakkal Majalla" w:hAnsi="Sakkal Majalla" w:cs="Sakkal Majalla"/>
          <w:sz w:val="24"/>
          <w:szCs w:val="24"/>
          <w:rtl/>
          <w:lang w:val="fr-FR" w:bidi="ar-DZ"/>
        </w:rPr>
      </w:pPr>
      <m:oMathPara>
        <m:oMath>
          <m:f>
            <m:f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val="fr-FR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d(</m:t>
              </m:r>
              <m:r>
                <w:rPr>
                  <w:rFonts w:ascii="Cambria Math" w:eastAsia="Calibri" w:hAnsi="Cambria Math" w:cs="Arial"/>
                  <w:sz w:val="24"/>
                  <w:szCs w:val="24"/>
                  <w:lang w:val="fr-FR"/>
                </w:rPr>
                <m:t>C.</m:t>
              </m:r>
              <m:sSub>
                <m:sSub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sub>
              </m:sSub>
              <m:r>
                <w:rPr>
                  <w:rFonts w:ascii="Cambria Math" w:eastAsia="Calibri" w:hAnsi="Cambria Math" w:cs="Arial"/>
                  <w:sz w:val="24"/>
                  <w:szCs w:val="24"/>
                  <w:lang w:val="fr-FR"/>
                </w:rPr>
                <m:t>)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dt</m:t>
              </m:r>
            </m:den>
          </m:f>
          <m:r>
            <w:rPr>
              <w:rFonts w:ascii="Cambria Math" w:eastAsia="Calibri" w:hAnsi="Cambria Math" w:cs="Arial"/>
              <w:sz w:val="24"/>
              <w:szCs w:val="24"/>
              <w:lang w:val="fr-FR"/>
            </w:rPr>
            <m:t>+</m:t>
          </m:r>
          <m:f>
            <m:f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val="fr-FR"/>
                </w:rPr>
              </m:ctrlPr>
            </m:fPr>
            <m:num>
              <m:r>
                <w:rPr>
                  <w:rFonts w:ascii="Cambria Math" w:eastAsia="Calibri" w:hAnsi="Cambria Math" w:cs="Arial"/>
                  <w:sz w:val="24"/>
                  <w:szCs w:val="24"/>
                  <w:lang w:val="fr-FR"/>
                </w:rPr>
                <m:t>C</m:t>
              </m:r>
            </m:num>
            <m:den>
              <m:r>
                <w:rPr>
                  <w:rFonts w:ascii="Cambria Math" w:eastAsia="Calibri" w:hAnsi="Cambria Math" w:cs="Arial"/>
                  <w:sz w:val="24"/>
                  <w:szCs w:val="24"/>
                  <w:lang w:val="fr-FR"/>
                </w:rPr>
                <m:t>RC</m:t>
              </m:r>
            </m:den>
          </m:f>
          <m:sSub>
            <m:sSub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val="fr-FR"/>
                </w:rPr>
              </m:ctrlPr>
            </m:sSub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val="fr-FR"/>
                </w:rPr>
                <m:t>u</m:t>
              </m:r>
            </m:e>
            <m:sub>
              <m:r>
                <w:rPr>
                  <w:rFonts w:ascii="Cambria Math" w:eastAsia="Calibri" w:hAnsi="Cambria Math" w:cs="Arial"/>
                  <w:sz w:val="24"/>
                  <w:szCs w:val="24"/>
                  <w:lang w:val="fr-FR"/>
                </w:rPr>
                <m:t>C</m:t>
              </m:r>
            </m:sub>
          </m:sSub>
          <m:r>
            <w:rPr>
              <w:rFonts w:ascii="Cambria Math" w:eastAsia="Calibri" w:hAnsi="Cambria Math" w:cs="Arial"/>
              <w:sz w:val="24"/>
              <w:szCs w:val="24"/>
              <w:lang w:val="fr-FR"/>
            </w:rPr>
            <m:t>=</m:t>
          </m:r>
          <m:f>
            <m:f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val="fr-FR"/>
                </w:rPr>
              </m:ctrlPr>
            </m:fPr>
            <m:num>
              <m:r>
                <w:rPr>
                  <w:rFonts w:ascii="Cambria Math" w:eastAsia="Calibri" w:hAnsi="Cambria Math" w:cs="Arial"/>
                  <w:sz w:val="24"/>
                  <w:szCs w:val="24"/>
                  <w:lang w:val="fr-FR"/>
                </w:rPr>
                <m:t>CE</m:t>
              </m:r>
            </m:num>
            <m:den>
              <m:r>
                <w:rPr>
                  <w:rFonts w:ascii="Cambria Math" w:eastAsia="Calibri" w:hAnsi="Cambria Math" w:cs="Arial"/>
                  <w:sz w:val="24"/>
                  <w:szCs w:val="24"/>
                  <w:lang w:val="fr-FR"/>
                </w:rPr>
                <m:t>RC</m:t>
              </m:r>
            </m:den>
          </m:f>
        </m:oMath>
      </m:oMathPara>
    </w:p>
    <w:p w:rsidR="00945DCF" w:rsidRDefault="00945DCF" w:rsidP="00945DCF">
      <w:pPr>
        <w:ind w:right="142" w:firstLine="708"/>
        <w:jc w:val="both"/>
        <w:rPr>
          <w:rFonts w:ascii="Sakkal Majalla" w:hAnsi="Sakkal Majalla" w:cs="Sakkal Majalla"/>
          <w:lang w:val="fr-FR" w:bidi="ar-DZ"/>
        </w:rPr>
      </w:pPr>
    </w:p>
    <w:p w:rsidR="00945DCF" w:rsidRDefault="00945DCF" w:rsidP="00945DCF">
      <w:pPr>
        <w:ind w:left="360" w:right="142" w:firstLine="348"/>
        <w:jc w:val="both"/>
        <w:rPr>
          <w:rFonts w:ascii="Sakkal Majalla" w:hAnsi="Sakkal Majalla" w:cs="Sakkal Majalla"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 xml:space="preserve">وحيث أن الشحنة: </w:t>
      </w:r>
      <m:oMath>
        <m:r>
          <w:rPr>
            <w:rFonts w:ascii="Cambria Math" w:eastAsia="Calibri" w:hAnsi="Cambria Math" w:cs="Arial"/>
            <w:sz w:val="24"/>
            <w:szCs w:val="24"/>
            <w:lang w:val="fr-FR"/>
          </w:rPr>
          <m:t>q=C.</m:t>
        </m:r>
        <m:sSub>
          <m:sSubPr>
            <m:ctrlPr>
              <w:rPr>
                <w:rFonts w:ascii="Cambria Math" w:eastAsia="Calibri" w:hAnsi="Cambria Math" w:cs="Arial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eastAsia="Calibri" w:hAnsi="Cambria Math" w:cs="Arial"/>
                <w:sz w:val="24"/>
                <w:szCs w:val="24"/>
                <w:lang w:val="fr-FR"/>
              </w:rPr>
              <m:t>u</m:t>
            </m:r>
          </m:e>
          <m:sub>
            <m:r>
              <w:rPr>
                <w:rFonts w:ascii="Cambria Math" w:eastAsia="Calibri" w:hAnsi="Cambria Math" w:cs="Arial"/>
                <w:sz w:val="24"/>
                <w:szCs w:val="24"/>
                <w:lang w:val="fr-FR"/>
              </w:rPr>
              <m:t>C</m:t>
            </m:r>
          </m:sub>
        </m:sSub>
      </m:oMath>
    </w:p>
    <w:p w:rsidR="00945DCF" w:rsidRDefault="00945DCF" w:rsidP="00945DCF">
      <w:pPr>
        <w:ind w:right="142" w:firstLine="708"/>
        <w:jc w:val="both"/>
        <w:rPr>
          <w:rFonts w:ascii="Sakkal Majalla" w:hAnsi="Sakkal Majalla" w:cs="Sakkal Majalla"/>
          <w:rtl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>فتصبح المعادلة التفاضلية للشحنة بالشكل:</w:t>
      </w:r>
    </w:p>
    <w:p w:rsidR="00945DCF" w:rsidRPr="00B83839" w:rsidRDefault="00012C2B" w:rsidP="00945DCF">
      <w:pPr>
        <w:ind w:right="142" w:firstLine="708"/>
        <w:jc w:val="both"/>
        <w:rPr>
          <w:rFonts w:ascii="Sakkal Majalla" w:hAnsi="Sakkal Majalla" w:cs="Sakkal Majalla"/>
          <w:sz w:val="24"/>
          <w:szCs w:val="24"/>
          <w:rtl/>
          <w:lang w:val="fr-FR" w:bidi="ar-DZ"/>
        </w:rPr>
      </w:pPr>
      <m:oMathPara>
        <m:oMath>
          <m:borderBox>
            <m:borderBoxPr>
              <m:ctrlPr>
                <w:rPr>
                  <w:rFonts w:ascii="Cambria Math" w:eastAsia="Calibri" w:hAnsi="Cambria Math" w:cs="Arial"/>
                  <w:i/>
                  <w:lang w:val="fr-FR"/>
                </w:rPr>
              </m:ctrlPr>
            </m:borderBoxPr>
            <m:e>
              <m:f>
                <m:fPr>
                  <m:ctrlPr>
                    <w:rPr>
                      <w:rFonts w:ascii="Cambria Math" w:eastAsia="Calibri" w:hAnsi="Cambria Math" w:cs="Arial"/>
                      <w:i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</m:t>
                  </m:r>
                  <m:r>
                    <w:rPr>
                      <w:rFonts w:ascii="Cambria Math" w:eastAsia="Calibri" w:hAnsi="Cambria Math" w:cs="Arial"/>
                      <w:lang w:val="fr-FR"/>
                    </w:rPr>
                    <m:t>q</m:t>
                  </m:r>
                </m:num>
                <m:den>
                  <m:r>
                    <w:rPr>
                      <w:rFonts w:ascii="Cambria Math" w:hAnsi="Cambria Math"/>
                    </w:rPr>
                    <m:t>dt</m:t>
                  </m:r>
                </m:den>
              </m:f>
              <m:r>
                <w:rPr>
                  <w:rFonts w:ascii="Cambria Math" w:eastAsia="Calibri" w:hAnsi="Cambria Math" w:cs="Arial"/>
                  <w:lang w:val="fr-FR"/>
                </w:rPr>
                <m:t>+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  <w:lang w:val="fr-FR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lang w:val="fr-FR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Arial"/>
                      <w:lang w:val="fr-FR"/>
                    </w:rPr>
                    <m:t>RC</m:t>
                  </m:r>
                </m:den>
              </m:f>
              <m:r>
                <w:rPr>
                  <w:rFonts w:ascii="Cambria Math" w:eastAsia="Calibri" w:hAnsi="Cambria Math" w:cs="Arial"/>
                  <w:lang w:val="fr-FR"/>
                </w:rPr>
                <m:t>q=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  <w:lang w:val="fr-FR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lang w:val="fr-FR"/>
                    </w:rPr>
                    <m:t>E</m:t>
                  </m:r>
                </m:num>
                <m:den>
                  <m:r>
                    <w:rPr>
                      <w:rFonts w:ascii="Cambria Math" w:eastAsia="Calibri" w:hAnsi="Cambria Math" w:cs="Arial"/>
                      <w:lang w:val="fr-FR"/>
                    </w:rPr>
                    <m:t>R</m:t>
                  </m:r>
                </m:den>
              </m:f>
            </m:e>
          </m:borderBox>
        </m:oMath>
      </m:oMathPara>
    </w:p>
    <w:p w:rsidR="00945DCF" w:rsidRDefault="00945DCF" w:rsidP="00945DCF">
      <w:pPr>
        <w:ind w:left="360" w:right="142" w:firstLine="348"/>
        <w:jc w:val="both"/>
        <w:rPr>
          <w:rFonts w:ascii="Sakkal Majalla" w:hAnsi="Sakkal Majalla" w:cs="Sakkal Majalla"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>وهي معادلة تفاضلية من الرتبة الأولى، تقبل حلا من الشكل:</w:t>
      </w:r>
    </w:p>
    <w:p w:rsidR="00945DCF" w:rsidRPr="00B83839" w:rsidRDefault="00012C2B" w:rsidP="00945DCF">
      <w:pPr>
        <w:ind w:left="360" w:right="142" w:firstLine="348"/>
        <w:jc w:val="both"/>
        <w:rPr>
          <w:rFonts w:ascii="Sakkal Majalla" w:hAnsi="Sakkal Majalla" w:cs="Sakkal Majalla"/>
          <w:lang w:val="fr-FR" w:bidi="ar-DZ"/>
        </w:rPr>
      </w:pPr>
      <m:oMathPara>
        <m:oMath>
          <m:borderBox>
            <m:borderBoxPr>
              <m:ctrlPr>
                <w:rPr>
                  <w:rFonts w:ascii="Cambria Math" w:hAnsi="Cambria Math"/>
                  <w:i/>
                </w:rPr>
              </m:ctrlPr>
            </m:borderBoxPr>
            <m:e>
              <m:r>
                <w:rPr>
                  <w:rFonts w:ascii="Cambria Math" w:hAnsi="Cambria Math"/>
                </w:rPr>
                <m:t>q=</m:t>
              </m:r>
              <m:sSub>
                <m:sSubPr>
                  <m:ctrlPr>
                    <w:rPr>
                      <w:rFonts w:ascii="Cambria Math" w:eastAsia="Calibri" w:hAnsi="Cambria Math" w:cs="Arial"/>
                      <w:i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(1-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t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RC</m:t>
                      </m:r>
                    </m:den>
                  </m:f>
                </m:sup>
              </m:sSup>
              <m:r>
                <w:rPr>
                  <w:rFonts w:ascii="Cambria Math" w:hAnsi="Cambria Math"/>
                </w:rPr>
                <m:t>)</m:t>
              </m:r>
            </m:e>
          </m:borderBox>
        </m:oMath>
      </m:oMathPara>
    </w:p>
    <w:p w:rsidR="00945DCF" w:rsidRPr="00091F04" w:rsidRDefault="00945DCF" w:rsidP="00945DCF">
      <w:pPr>
        <w:numPr>
          <w:ilvl w:val="0"/>
          <w:numId w:val="13"/>
        </w:numPr>
        <w:ind w:right="142"/>
        <w:jc w:val="both"/>
        <w:rPr>
          <w:rFonts w:ascii="Sakkal Majalla" w:hAnsi="Sakkal Majalla" w:cs="Sakkal Majalla"/>
          <w:b/>
          <w:bCs/>
          <w:color w:val="833C0B"/>
          <w:u w:val="single"/>
          <w:lang w:val="fr-FR" w:bidi="ar-DZ"/>
        </w:rPr>
      </w:pPr>
      <w:r w:rsidRPr="00091F04">
        <w:rPr>
          <w:rFonts w:ascii="Sakkal Majalla" w:hAnsi="Sakkal Majalla" w:cs="Sakkal Majalla" w:hint="cs"/>
          <w:b/>
          <w:bCs/>
          <w:color w:val="833C0B"/>
          <w:u w:val="single"/>
          <w:rtl/>
          <w:lang w:val="fr-FR" w:bidi="ar-DZ"/>
        </w:rPr>
        <w:t>عبارة شدة التيار</w:t>
      </w:r>
      <w:r>
        <w:rPr>
          <w:rFonts w:ascii="Sakkal Majalla" w:hAnsi="Sakkal Majalla" w:cs="Sakkal Majalla" w:hint="cs"/>
          <w:b/>
          <w:bCs/>
          <w:color w:val="833C0B"/>
          <w:u w:val="single"/>
          <w:rtl/>
          <w:lang w:val="fr-FR" w:bidi="ar-DZ"/>
        </w:rPr>
        <w:t xml:space="preserve"> </w:t>
      </w:r>
      <m:oMath>
        <m:r>
          <m:rPr>
            <m:sty m:val="bi"/>
          </m:rPr>
          <w:rPr>
            <w:rFonts w:ascii="Cambria Math" w:hAnsi="Cambria Math" w:cs="Sakkal Majalla"/>
            <w:color w:val="833C0B"/>
            <w:sz w:val="24"/>
            <w:szCs w:val="24"/>
            <w:u w:val="single"/>
            <w:lang w:val="fr-FR" w:bidi="ar-DZ"/>
          </w:rPr>
          <m:t>i(t)</m:t>
        </m:r>
      </m:oMath>
      <w:r w:rsidRPr="00091F04">
        <w:rPr>
          <w:rFonts w:ascii="Sakkal Majalla" w:hAnsi="Sakkal Majalla" w:cs="Sakkal Majalla" w:hint="cs"/>
          <w:b/>
          <w:bCs/>
          <w:color w:val="833C0B"/>
          <w:u w:val="single"/>
          <w:rtl/>
          <w:lang w:val="fr-FR" w:bidi="ar-DZ"/>
        </w:rPr>
        <w:t>:</w:t>
      </w:r>
    </w:p>
    <w:p w:rsidR="00945DCF" w:rsidRDefault="00EA38A2" w:rsidP="00945DCF">
      <w:pPr>
        <w:ind w:left="708" w:right="142"/>
        <w:jc w:val="both"/>
        <w:rPr>
          <w:rFonts w:ascii="Sakkal Majalla" w:hAnsi="Sakkal Majalla" w:cs="Sakkal Majalla"/>
          <w:lang w:val="fr-FR" w:bidi="ar-DZ"/>
        </w:rPr>
      </w:pPr>
      <w:r>
        <w:rPr>
          <w:rFonts w:ascii="Sakkal Majalla" w:hAnsi="Sakkal Majalla" w:cs="Sakkal Majalla"/>
          <w:noProof/>
          <w:lang w:val="fr-FR" w:eastAsia="fr-FR"/>
        </w:rPr>
        <mc:AlternateContent>
          <mc:Choice Requires="wpc">
            <w:drawing>
              <wp:anchor distT="0" distB="0" distL="114300" distR="114300" simplePos="0" relativeHeight="251708416" behindDoc="0" locked="0" layoutInCell="1" allowOverlap="1" wp14:anchorId="7AA295C3" wp14:editId="4A584B0E">
                <wp:simplePos x="0" y="0"/>
                <wp:positionH relativeFrom="column">
                  <wp:posOffset>-83820</wp:posOffset>
                </wp:positionH>
                <wp:positionV relativeFrom="paragraph">
                  <wp:posOffset>142875</wp:posOffset>
                </wp:positionV>
                <wp:extent cx="3064510" cy="2482652"/>
                <wp:effectExtent l="0" t="0" r="0" b="70485"/>
                <wp:wrapSquare wrapText="bothSides"/>
                <wp:docPr id="2257" name="Zone de dessin 22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164" name="Connecteur droit 2164"/>
                        <wps:cNvCnPr/>
                        <wps:spPr>
                          <a:xfrm flipV="1">
                            <a:off x="52177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65" name="Connecteur droit 2165"/>
                        <wps:cNvCnPr/>
                        <wps:spPr>
                          <a:xfrm flipV="1">
                            <a:off x="59797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66" name="Connecteur droit 2166"/>
                        <wps:cNvCnPr/>
                        <wps:spPr>
                          <a:xfrm flipV="1">
                            <a:off x="66464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67" name="Connecteur droit 2167"/>
                        <wps:cNvCnPr/>
                        <wps:spPr>
                          <a:xfrm flipV="1">
                            <a:off x="74084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68" name="Connecteur droit 2168"/>
                        <wps:cNvCnPr/>
                        <wps:spPr>
                          <a:xfrm flipV="1">
                            <a:off x="88372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69" name="Connecteur droit 2169"/>
                        <wps:cNvCnPr/>
                        <wps:spPr>
                          <a:xfrm flipV="1">
                            <a:off x="95992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0" name="Connecteur droit 2170"/>
                        <wps:cNvCnPr/>
                        <wps:spPr>
                          <a:xfrm flipV="1">
                            <a:off x="102659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1" name="Connecteur droit 2171"/>
                        <wps:cNvCnPr/>
                        <wps:spPr>
                          <a:xfrm flipV="1">
                            <a:off x="110279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6" name="Connecteur droit 2176"/>
                        <wps:cNvCnPr/>
                        <wps:spPr>
                          <a:xfrm flipV="1">
                            <a:off x="124567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7" name="Connecteur droit 2177"/>
                        <wps:cNvCnPr/>
                        <wps:spPr>
                          <a:xfrm flipV="1">
                            <a:off x="132187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8" name="Connecteur droit 2178"/>
                        <wps:cNvCnPr/>
                        <wps:spPr>
                          <a:xfrm flipV="1">
                            <a:off x="138854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9" name="Connecteur droit 2179"/>
                        <wps:cNvCnPr/>
                        <wps:spPr>
                          <a:xfrm flipV="1">
                            <a:off x="146474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80" name="Connecteur droit 2180"/>
                        <wps:cNvCnPr/>
                        <wps:spPr>
                          <a:xfrm flipV="1">
                            <a:off x="160762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81" name="Connecteur droit 2181"/>
                        <wps:cNvCnPr/>
                        <wps:spPr>
                          <a:xfrm flipV="1">
                            <a:off x="168382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82" name="Connecteur droit 2182"/>
                        <wps:cNvCnPr/>
                        <wps:spPr>
                          <a:xfrm flipV="1">
                            <a:off x="175049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83" name="Connecteur droit 2183"/>
                        <wps:cNvCnPr/>
                        <wps:spPr>
                          <a:xfrm flipV="1">
                            <a:off x="182669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84" name="Connecteur droit 2184"/>
                        <wps:cNvCnPr/>
                        <wps:spPr>
                          <a:xfrm flipV="1">
                            <a:off x="196957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85" name="Connecteur droit 2185"/>
                        <wps:cNvCnPr/>
                        <wps:spPr>
                          <a:xfrm flipV="1">
                            <a:off x="204577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86" name="Connecteur droit 2186"/>
                        <wps:cNvCnPr/>
                        <wps:spPr>
                          <a:xfrm flipV="1">
                            <a:off x="211244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87" name="Connecteur droit 2187"/>
                        <wps:cNvCnPr/>
                        <wps:spPr>
                          <a:xfrm flipV="1">
                            <a:off x="218864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88" name="Connecteur droit 2188"/>
                        <wps:cNvCnPr/>
                        <wps:spPr>
                          <a:xfrm flipV="1">
                            <a:off x="233152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89" name="Connecteur droit 2189"/>
                        <wps:cNvCnPr/>
                        <wps:spPr>
                          <a:xfrm flipV="1">
                            <a:off x="240772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90" name="Connecteur droit 2190"/>
                        <wps:cNvCnPr/>
                        <wps:spPr>
                          <a:xfrm flipV="1">
                            <a:off x="247439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91" name="Connecteur droit 2191"/>
                        <wps:cNvCnPr/>
                        <wps:spPr>
                          <a:xfrm flipV="1">
                            <a:off x="255059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92" name="Connecteur droit 2192"/>
                        <wps:cNvCnPr/>
                        <wps:spPr>
                          <a:xfrm>
                            <a:off x="445574" y="2379995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93" name="Connecteur droit 2193"/>
                        <wps:cNvCnPr/>
                        <wps:spPr>
                          <a:xfrm>
                            <a:off x="445574" y="2303804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94" name="Connecteur droit 2194"/>
                        <wps:cNvCnPr/>
                        <wps:spPr>
                          <a:xfrm>
                            <a:off x="445574" y="2237136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95" name="Connecteur droit 2195"/>
                        <wps:cNvCnPr/>
                        <wps:spPr>
                          <a:xfrm>
                            <a:off x="445574" y="2160945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96" name="Connecteur droit 2196"/>
                        <wps:cNvCnPr/>
                        <wps:spPr>
                          <a:xfrm>
                            <a:off x="445574" y="2018087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97" name="Connecteur droit 2197"/>
                        <wps:cNvCnPr/>
                        <wps:spPr>
                          <a:xfrm>
                            <a:off x="445574" y="1941895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98" name="Connecteur droit 2198"/>
                        <wps:cNvCnPr/>
                        <wps:spPr>
                          <a:xfrm>
                            <a:off x="445574" y="1875228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99" name="Connecteur droit 2199"/>
                        <wps:cNvCnPr/>
                        <wps:spPr>
                          <a:xfrm>
                            <a:off x="445574" y="1799037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00" name="Connecteur droit 2200"/>
                        <wps:cNvCnPr/>
                        <wps:spPr>
                          <a:xfrm>
                            <a:off x="445574" y="1656178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01" name="Connecteur droit 2201"/>
                        <wps:cNvCnPr/>
                        <wps:spPr>
                          <a:xfrm>
                            <a:off x="445574" y="1579987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02" name="Connecteur droit 2202"/>
                        <wps:cNvCnPr/>
                        <wps:spPr>
                          <a:xfrm>
                            <a:off x="445574" y="1513320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03" name="Connecteur droit 2203"/>
                        <wps:cNvCnPr/>
                        <wps:spPr>
                          <a:xfrm>
                            <a:off x="445574" y="1437129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04" name="Connecteur droit 2204"/>
                        <wps:cNvCnPr/>
                        <wps:spPr>
                          <a:xfrm>
                            <a:off x="445574" y="1294270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05" name="Connecteur droit 2205"/>
                        <wps:cNvCnPr/>
                        <wps:spPr>
                          <a:xfrm>
                            <a:off x="445574" y="1218079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06" name="Connecteur droit 2206"/>
                        <wps:cNvCnPr/>
                        <wps:spPr>
                          <a:xfrm>
                            <a:off x="445574" y="1151411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07" name="Connecteur droit 2207"/>
                        <wps:cNvCnPr/>
                        <wps:spPr>
                          <a:xfrm>
                            <a:off x="445574" y="1075220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08" name="Connecteur droit 2208"/>
                        <wps:cNvCnPr/>
                        <wps:spPr>
                          <a:xfrm>
                            <a:off x="445574" y="932362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09" name="Connecteur droit 2209"/>
                        <wps:cNvCnPr/>
                        <wps:spPr>
                          <a:xfrm>
                            <a:off x="445574" y="856171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11" name="Connecteur droit 2211"/>
                        <wps:cNvCnPr/>
                        <wps:spPr>
                          <a:xfrm>
                            <a:off x="445574" y="789503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19" name="Connecteur droit 2219"/>
                        <wps:cNvCnPr/>
                        <wps:spPr>
                          <a:xfrm>
                            <a:off x="445574" y="713312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20" name="Connecteur droit 2220"/>
                        <wps:cNvCnPr/>
                        <wps:spPr>
                          <a:xfrm>
                            <a:off x="445574" y="570454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22" name="Connecteur droit 2222"/>
                        <wps:cNvCnPr/>
                        <wps:spPr>
                          <a:xfrm>
                            <a:off x="445574" y="494262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23" name="Connecteur droit 2223"/>
                        <wps:cNvCnPr/>
                        <wps:spPr>
                          <a:xfrm>
                            <a:off x="445574" y="427595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24" name="Connecteur droit 2224"/>
                        <wps:cNvCnPr/>
                        <wps:spPr>
                          <a:xfrm>
                            <a:off x="445574" y="351404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25" name="Connecteur droit 2225"/>
                        <wps:cNvCnPr/>
                        <wps:spPr>
                          <a:xfrm flipV="1">
                            <a:off x="445574" y="113288"/>
                            <a:ext cx="0" cy="2340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33" name="Connecteur droit 2233"/>
                        <wps:cNvCnPr/>
                        <wps:spPr>
                          <a:xfrm flipV="1">
                            <a:off x="807524" y="275213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34" name="Connecteur droit 2234"/>
                        <wps:cNvCnPr/>
                        <wps:spPr>
                          <a:xfrm flipV="1">
                            <a:off x="1169474" y="275213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35" name="Connecteur droit 2235"/>
                        <wps:cNvCnPr/>
                        <wps:spPr>
                          <a:xfrm flipV="1">
                            <a:off x="1531424" y="275213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36" name="Connecteur droit 2236"/>
                        <wps:cNvCnPr/>
                        <wps:spPr>
                          <a:xfrm flipV="1">
                            <a:off x="1893374" y="275213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37" name="Connecteur droit 2237"/>
                        <wps:cNvCnPr/>
                        <wps:spPr>
                          <a:xfrm flipV="1">
                            <a:off x="2255324" y="275213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38" name="Connecteur droit 2238"/>
                        <wps:cNvCnPr/>
                        <wps:spPr>
                          <a:xfrm flipV="1">
                            <a:off x="2617274" y="275213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39" name="Zone de texte 3501"/>
                        <wps:cNvSpPr txBox="1"/>
                        <wps:spPr>
                          <a:xfrm>
                            <a:off x="2522024" y="2170439"/>
                            <a:ext cx="542925" cy="2714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38A2" w:rsidRPr="00F12DC0" w:rsidRDefault="00EA38A2" w:rsidP="00EA38A2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right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Arial"/>
                                      <w:lang w:val="en-US"/>
                                    </w:rPr>
                                    <m:t>t (s)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0" name="Connecteur droit 2240"/>
                        <wps:cNvCnPr/>
                        <wps:spPr>
                          <a:xfrm>
                            <a:off x="445574" y="2446662"/>
                            <a:ext cx="2340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47" name="Connecteur droit 2247"/>
                        <wps:cNvCnPr/>
                        <wps:spPr>
                          <a:xfrm>
                            <a:off x="445574" y="2084754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48" name="Connecteur droit 2248"/>
                        <wps:cNvCnPr/>
                        <wps:spPr>
                          <a:xfrm>
                            <a:off x="445574" y="1722846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49" name="Connecteur droit 2249"/>
                        <wps:cNvCnPr/>
                        <wps:spPr>
                          <a:xfrm>
                            <a:off x="445574" y="1360937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50" name="Connecteur droit 2250"/>
                        <wps:cNvCnPr/>
                        <wps:spPr>
                          <a:xfrm>
                            <a:off x="445574" y="999029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51" name="Connecteur droit 2251"/>
                        <wps:cNvCnPr/>
                        <wps:spPr>
                          <a:xfrm>
                            <a:off x="445574" y="637121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52" name="Connecteur droit 2252"/>
                        <wps:cNvCnPr/>
                        <wps:spPr>
                          <a:xfrm>
                            <a:off x="445574" y="275213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53" name="Zone de texte 3516"/>
                        <wps:cNvSpPr txBox="1"/>
                        <wps:spPr>
                          <a:xfrm>
                            <a:off x="416999" y="0"/>
                            <a:ext cx="542925" cy="2990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38A2" w:rsidRPr="00F12DC0" w:rsidRDefault="00EA38A2" w:rsidP="00EA38A2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Arial"/>
                                      <w:lang w:val="en-US"/>
                                    </w:rPr>
                                    <m:t>i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="Times New Roman" w:hAnsi="Cambria Math" w:cs="Arial"/>
                                          <w:b/>
                                          <w:bCs/>
                                          <w:i/>
                                          <w:iCs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Times New Roman" w:hAnsi="Cambria Math" w:cs="Arial"/>
                                          <w:lang w:val="en-US"/>
                                        </w:rPr>
                                        <m:t>A</m:t>
                                      </m:r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4" name="Forme libre 2254"/>
                        <wps:cNvSpPr/>
                        <wps:spPr>
                          <a:xfrm flipV="1">
                            <a:off x="445574" y="637121"/>
                            <a:ext cx="2171701" cy="180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1" h="1809740">
                                <a:moveTo>
                                  <a:pt x="0" y="1809739"/>
                                </a:moveTo>
                                <a:lnTo>
                                  <a:pt x="4858" y="1761805"/>
                                </a:lnTo>
                                <a:lnTo>
                                  <a:pt x="9716" y="1715141"/>
                                </a:lnTo>
                                <a:lnTo>
                                  <a:pt x="14574" y="1669713"/>
                                </a:lnTo>
                                <a:lnTo>
                                  <a:pt x="19432" y="1625487"/>
                                </a:lnTo>
                                <a:lnTo>
                                  <a:pt x="24290" y="1582434"/>
                                </a:lnTo>
                                <a:lnTo>
                                  <a:pt x="29148" y="1540521"/>
                                </a:lnTo>
                                <a:lnTo>
                                  <a:pt x="34006" y="1499717"/>
                                </a:lnTo>
                                <a:lnTo>
                                  <a:pt x="38864" y="1459995"/>
                                </a:lnTo>
                                <a:lnTo>
                                  <a:pt x="43722" y="1421324"/>
                                </a:lnTo>
                                <a:lnTo>
                                  <a:pt x="48580" y="1383678"/>
                                </a:lnTo>
                                <a:lnTo>
                                  <a:pt x="53438" y="1347029"/>
                                </a:lnTo>
                                <a:lnTo>
                                  <a:pt x="58296" y="1311351"/>
                                </a:lnTo>
                                <a:lnTo>
                                  <a:pt x="63640" y="1273195"/>
                                </a:lnTo>
                                <a:lnTo>
                                  <a:pt x="68984" y="1236150"/>
                                </a:lnTo>
                                <a:lnTo>
                                  <a:pt x="74328" y="1200182"/>
                                </a:lnTo>
                                <a:lnTo>
                                  <a:pt x="79671" y="1165261"/>
                                </a:lnTo>
                                <a:lnTo>
                                  <a:pt x="85550" y="1128020"/>
                                </a:lnTo>
                                <a:lnTo>
                                  <a:pt x="91428" y="1091970"/>
                                </a:lnTo>
                                <a:lnTo>
                                  <a:pt x="97306" y="1057071"/>
                                </a:lnTo>
                                <a:lnTo>
                                  <a:pt x="103772" y="1019970"/>
                                </a:lnTo>
                                <a:lnTo>
                                  <a:pt x="110238" y="984170"/>
                                </a:lnTo>
                                <a:lnTo>
                                  <a:pt x="116704" y="949628"/>
                                </a:lnTo>
                                <a:lnTo>
                                  <a:pt x="123817" y="913029"/>
                                </a:lnTo>
                                <a:lnTo>
                                  <a:pt x="130929" y="877841"/>
                                </a:lnTo>
                                <a:lnTo>
                                  <a:pt x="138753" y="840699"/>
                                </a:lnTo>
                                <a:lnTo>
                                  <a:pt x="146577" y="805128"/>
                                </a:lnTo>
                                <a:lnTo>
                                  <a:pt x="154401" y="771062"/>
                                </a:lnTo>
                                <a:lnTo>
                                  <a:pt x="163007" y="735252"/>
                                </a:lnTo>
                                <a:lnTo>
                                  <a:pt x="171613" y="701105"/>
                                </a:lnTo>
                                <a:lnTo>
                                  <a:pt x="181080" y="665372"/>
                                </a:lnTo>
                                <a:lnTo>
                                  <a:pt x="190547" y="631460"/>
                                </a:lnTo>
                                <a:lnTo>
                                  <a:pt x="200961" y="596150"/>
                                </a:lnTo>
                                <a:lnTo>
                                  <a:pt x="211374" y="562814"/>
                                </a:lnTo>
                                <a:lnTo>
                                  <a:pt x="222829" y="528294"/>
                                </a:lnTo>
                                <a:lnTo>
                                  <a:pt x="234284" y="495891"/>
                                </a:lnTo>
                                <a:lnTo>
                                  <a:pt x="246885" y="462538"/>
                                </a:lnTo>
                                <a:lnTo>
                                  <a:pt x="260745" y="428435"/>
                                </a:lnTo>
                                <a:lnTo>
                                  <a:pt x="274606" y="396846"/>
                                </a:lnTo>
                                <a:lnTo>
                                  <a:pt x="289852" y="364782"/>
                                </a:lnTo>
                                <a:lnTo>
                                  <a:pt x="306623" y="332495"/>
                                </a:lnTo>
                                <a:lnTo>
                                  <a:pt x="323394" y="303066"/>
                                </a:lnTo>
                                <a:lnTo>
                                  <a:pt x="341843" y="273694"/>
                                </a:lnTo>
                                <a:lnTo>
                                  <a:pt x="362136" y="244661"/>
                                </a:lnTo>
                                <a:lnTo>
                                  <a:pt x="384458" y="216269"/>
                                </a:lnTo>
                                <a:lnTo>
                                  <a:pt x="409013" y="188827"/>
                                </a:lnTo>
                                <a:lnTo>
                                  <a:pt x="433568" y="164868"/>
                                </a:lnTo>
                                <a:lnTo>
                                  <a:pt x="460578" y="142008"/>
                                </a:lnTo>
                                <a:lnTo>
                                  <a:pt x="490289" y="120506"/>
                                </a:lnTo>
                                <a:lnTo>
                                  <a:pt x="520000" y="102259"/>
                                </a:lnTo>
                                <a:lnTo>
                                  <a:pt x="552682" y="85362"/>
                                </a:lnTo>
                                <a:lnTo>
                                  <a:pt x="585364" y="71256"/>
                                </a:lnTo>
                                <a:lnTo>
                                  <a:pt x="621315" y="58417"/>
                                </a:lnTo>
                                <a:lnTo>
                                  <a:pt x="657266" y="47890"/>
                                </a:lnTo>
                                <a:lnTo>
                                  <a:pt x="693216" y="39260"/>
                                </a:lnTo>
                                <a:lnTo>
                                  <a:pt x="729167" y="32185"/>
                                </a:lnTo>
                                <a:lnTo>
                                  <a:pt x="765117" y="26384"/>
                                </a:lnTo>
                                <a:lnTo>
                                  <a:pt x="801068" y="21629"/>
                                </a:lnTo>
                                <a:lnTo>
                                  <a:pt x="837018" y="17730"/>
                                </a:lnTo>
                                <a:lnTo>
                                  <a:pt x="876564" y="14248"/>
                                </a:lnTo>
                                <a:lnTo>
                                  <a:pt x="916109" y="11449"/>
                                </a:lnTo>
                                <a:lnTo>
                                  <a:pt x="955655" y="9200"/>
                                </a:lnTo>
                                <a:lnTo>
                                  <a:pt x="995200" y="7392"/>
                                </a:lnTo>
                                <a:lnTo>
                                  <a:pt x="1034746" y="5939"/>
                                </a:lnTo>
                                <a:lnTo>
                                  <a:pt x="1074291" y="4771"/>
                                </a:lnTo>
                                <a:lnTo>
                                  <a:pt x="1113837" y="3832"/>
                                </a:lnTo>
                                <a:lnTo>
                                  <a:pt x="1153382" y="3078"/>
                                </a:lnTo>
                                <a:lnTo>
                                  <a:pt x="1192928" y="2472"/>
                                </a:lnTo>
                                <a:lnTo>
                                  <a:pt x="1232473" y="1984"/>
                                </a:lnTo>
                                <a:lnTo>
                                  <a:pt x="1272019" y="1593"/>
                                </a:lnTo>
                                <a:lnTo>
                                  <a:pt x="1311565" y="1278"/>
                                </a:lnTo>
                                <a:lnTo>
                                  <a:pt x="1351110" y="1025"/>
                                </a:lnTo>
                                <a:lnTo>
                                  <a:pt x="1390656" y="822"/>
                                </a:lnTo>
                                <a:lnTo>
                                  <a:pt x="1430201" y="658"/>
                                </a:lnTo>
                                <a:lnTo>
                                  <a:pt x="1469747" y="527"/>
                                </a:lnTo>
                                <a:lnTo>
                                  <a:pt x="1509292" y="421"/>
                                </a:lnTo>
                                <a:lnTo>
                                  <a:pt x="1548838" y="336"/>
                                </a:lnTo>
                                <a:lnTo>
                                  <a:pt x="1588383" y="268"/>
                                </a:lnTo>
                                <a:lnTo>
                                  <a:pt x="1627929" y="213"/>
                                </a:lnTo>
                                <a:lnTo>
                                  <a:pt x="1667475" y="169"/>
                                </a:lnTo>
                                <a:lnTo>
                                  <a:pt x="1707020" y="134"/>
                                </a:lnTo>
                                <a:lnTo>
                                  <a:pt x="1746565" y="105"/>
                                </a:lnTo>
                                <a:lnTo>
                                  <a:pt x="1786111" y="83"/>
                                </a:lnTo>
                                <a:lnTo>
                                  <a:pt x="1825656" y="64"/>
                                </a:lnTo>
                                <a:lnTo>
                                  <a:pt x="1865202" y="49"/>
                                </a:lnTo>
                                <a:lnTo>
                                  <a:pt x="1904748" y="38"/>
                                </a:lnTo>
                                <a:lnTo>
                                  <a:pt x="1944293" y="28"/>
                                </a:lnTo>
                                <a:lnTo>
                                  <a:pt x="1983839" y="20"/>
                                </a:lnTo>
                                <a:lnTo>
                                  <a:pt x="2023384" y="14"/>
                                </a:lnTo>
                                <a:lnTo>
                                  <a:pt x="2062930" y="9"/>
                                </a:lnTo>
                                <a:lnTo>
                                  <a:pt x="2102476" y="5"/>
                                </a:lnTo>
                                <a:lnTo>
                                  <a:pt x="2142021" y="2"/>
                                </a:lnTo>
                                <a:lnTo>
                                  <a:pt x="21717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56" name="Zone de texte 3516"/>
                        <wps:cNvSpPr txBox="1"/>
                        <wps:spPr>
                          <a:xfrm>
                            <a:off x="35999" y="398991"/>
                            <a:ext cx="542925" cy="4773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38A2" w:rsidRPr="003B4139" w:rsidRDefault="00012C2B" w:rsidP="00EA38A2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color w:val="7030A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="Arial"/>
                                          <w:b/>
                                          <w:bCs/>
                                          <w:i/>
                                          <w:iCs/>
                                          <w:color w:val="7030A0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Arial"/>
                                          <w:color w:val="7030A0"/>
                                        </w:rPr>
                                        <m:t>E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Arial"/>
                                          <w:color w:val="7030A0"/>
                                        </w:rPr>
                                        <m:t>R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A295C3" id="Zone de dessin 2257" o:spid="_x0000_s2358" editas="canvas" style="position:absolute;left:0;text-align:left;margin-left:-6.6pt;margin-top:11.25pt;width:241.3pt;height:195.5pt;z-index:251708416;mso-width-relative:margin;mso-height-relative:margin" coordsize="30645,24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">
                <v:shape id="_x0000_s2359" type="#_x0000_t75" style="position:absolute;width:30645;height:24822;visibility:visible;mso-wrap-style:square">
                  <v:fill o:detectmouseclick="t"/>
                  <v:path o:connecttype="none"/>
                </v:shape>
                <v:line id="Connecteur droit 2164" o:spid="_x0000_s2360" style="position:absolute;flip:y;visibility:visible;mso-wrap-style:square" from="5217,2752" to="5217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" strokecolor="#ff8000" strokeweight=".2pt">
                  <v:stroke joinstyle="miter"/>
                </v:line>
                <v:line id="Connecteur droit 2165" o:spid="_x0000_s2361" style="position:absolute;flip:y;visibility:visible;mso-wrap-style:square" from="5979,2752" to="5979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" strokecolor="#ff8000" strokeweight=".2pt">
                  <v:stroke joinstyle="miter"/>
                </v:line>
                <v:line id="Connecteur droit 2166" o:spid="_x0000_s2362" style="position:absolute;flip:y;visibility:visible;mso-wrap-style:square" from="6646,2752" to="6646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" strokecolor="#ff8000" strokeweight=".2pt">
                  <v:stroke joinstyle="miter"/>
                </v:line>
                <v:line id="Connecteur droit 2167" o:spid="_x0000_s2363" style="position:absolute;flip:y;visibility:visible;mso-wrap-style:square" from="7408,2752" to="7408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" strokecolor="#ff8000" strokeweight=".2pt">
                  <v:stroke joinstyle="miter"/>
                </v:line>
                <v:line id="Connecteur droit 2168" o:spid="_x0000_s2364" style="position:absolute;flip:y;visibility:visible;mso-wrap-style:square" from="8837,2752" to="8837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" strokecolor="#ff8000" strokeweight=".2pt">
                  <v:stroke joinstyle="miter"/>
                </v:line>
                <v:line id="Connecteur droit 2169" o:spid="_x0000_s2365" style="position:absolute;flip:y;visibility:visible;mso-wrap-style:square" from="9599,2752" to="9599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" strokecolor="#ff8000" strokeweight=".2pt">
                  <v:stroke joinstyle="miter"/>
                </v:line>
                <v:line id="Connecteur droit 2170" o:spid="_x0000_s2366" style="position:absolute;flip:y;visibility:visible;mso-wrap-style:square" from="10265,2752" to="10265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" strokecolor="#ff8000" strokeweight=".2pt">
                  <v:stroke joinstyle="miter"/>
                </v:line>
                <v:line id="Connecteur droit 2171" o:spid="_x0000_s2367" style="position:absolute;flip:y;visibility:visible;mso-wrap-style:square" from="11027,2752" to="11027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" strokecolor="#ff8000" strokeweight=".2pt">
                  <v:stroke joinstyle="miter"/>
                </v:line>
                <v:line id="Connecteur droit 2176" o:spid="_x0000_s2368" style="position:absolute;flip:y;visibility:visible;mso-wrap-style:square" from="12456,2752" to="12456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" strokecolor="#ff8000" strokeweight=".2pt">
                  <v:stroke joinstyle="miter"/>
                </v:line>
                <v:line id="Connecteur droit 2177" o:spid="_x0000_s2369" style="position:absolute;flip:y;visibility:visible;mso-wrap-style:square" from="13218,2752" to="13218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" strokecolor="#ff8000" strokeweight=".2pt">
                  <v:stroke joinstyle="miter"/>
                </v:line>
                <v:line id="Connecteur droit 2178" o:spid="_x0000_s2370" style="position:absolute;flip:y;visibility:visible;mso-wrap-style:square" from="13885,2752" to="13885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" strokecolor="#ff8000" strokeweight=".2pt">
                  <v:stroke joinstyle="miter"/>
                </v:line>
                <v:line id="Connecteur droit 2179" o:spid="_x0000_s2371" style="position:absolute;flip:y;visibility:visible;mso-wrap-style:square" from="14647,2752" to="14647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" strokecolor="#ff8000" strokeweight=".2pt">
                  <v:stroke joinstyle="miter"/>
                </v:line>
                <v:line id="Connecteur droit 2180" o:spid="_x0000_s2372" style="position:absolute;flip:y;visibility:visible;mso-wrap-style:square" from="16076,2752" to="16076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" strokecolor="#ff8000" strokeweight=".2pt">
                  <v:stroke joinstyle="miter"/>
                </v:line>
                <v:line id="Connecteur droit 2181" o:spid="_x0000_s2373" style="position:absolute;flip:y;visibility:visible;mso-wrap-style:square" from="16838,2752" to="16838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" strokecolor="#ff8000" strokeweight=".2pt">
                  <v:stroke joinstyle="miter"/>
                </v:line>
                <v:line id="Connecteur droit 2182" o:spid="_x0000_s2374" style="position:absolute;flip:y;visibility:visible;mso-wrap-style:square" from="17504,2752" to="17504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" strokecolor="#ff8000" strokeweight=".2pt">
                  <v:stroke joinstyle="miter"/>
                </v:line>
                <v:line id="Connecteur droit 2183" o:spid="_x0000_s2375" style="position:absolute;flip:y;visibility:visible;mso-wrap-style:square" from="18266,2752" to="18266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" strokecolor="#ff8000" strokeweight=".2pt">
                  <v:stroke joinstyle="miter"/>
                </v:line>
                <v:line id="Connecteur droit 2184" o:spid="_x0000_s2376" style="position:absolute;flip:y;visibility:visible;mso-wrap-style:square" from="19695,2752" to="19695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" strokecolor="#ff8000" strokeweight=".2pt">
                  <v:stroke joinstyle="miter"/>
                </v:line>
                <v:line id="Connecteur droit 2185" o:spid="_x0000_s2377" style="position:absolute;flip:y;visibility:visible;mso-wrap-style:square" from="20457,2752" to="20457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" strokecolor="#ff8000" strokeweight=".2pt">
                  <v:stroke joinstyle="miter"/>
                </v:line>
                <v:line id="Connecteur droit 2186" o:spid="_x0000_s2378" style="position:absolute;flip:y;visibility:visible;mso-wrap-style:square" from="21124,2752" to="21124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" strokecolor="#ff8000" strokeweight=".2pt">
                  <v:stroke joinstyle="miter"/>
                </v:line>
                <v:line id="Connecteur droit 2187" o:spid="_x0000_s2379" style="position:absolute;flip:y;visibility:visible;mso-wrap-style:square" from="21886,2752" to="21886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" strokecolor="#ff8000" strokeweight=".2pt">
                  <v:stroke joinstyle="miter"/>
                </v:line>
                <v:line id="Connecteur droit 2188" o:spid="_x0000_s2380" style="position:absolute;flip:y;visibility:visible;mso-wrap-style:square" from="23315,2752" to="23315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" strokecolor="#ff8000" strokeweight=".2pt">
                  <v:stroke joinstyle="miter"/>
                </v:line>
                <v:line id="Connecteur droit 2189" o:spid="_x0000_s2381" style="position:absolute;flip:y;visibility:visible;mso-wrap-style:square" from="24077,2752" to="24077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" strokecolor="#ff8000" strokeweight=".2pt">
                  <v:stroke joinstyle="miter"/>
                </v:line>
                <v:line id="Connecteur droit 2190" o:spid="_x0000_s2382" style="position:absolute;flip:y;visibility:visible;mso-wrap-style:square" from="24743,2752" to="24743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" strokecolor="#ff8000" strokeweight=".2pt">
                  <v:stroke joinstyle="miter"/>
                </v:line>
                <v:line id="Connecteur droit 2191" o:spid="_x0000_s2383" style="position:absolute;flip:y;visibility:visible;mso-wrap-style:square" from="25505,2752" to="25505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" strokecolor="#ff8000" strokeweight=".2pt">
                  <v:stroke joinstyle="miter"/>
                </v:line>
                <v:line id="Connecteur droit 2192" o:spid="_x0000_s2384" style="position:absolute;visibility:visible;mso-wrap-style:square" from="4455,23799" to="26172,23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" strokecolor="#ff8000" strokeweight=".2pt">
                  <v:stroke joinstyle="miter"/>
                </v:line>
                <v:line id="Connecteur droit 2193" o:spid="_x0000_s2385" style="position:absolute;visibility:visible;mso-wrap-style:square" from="4455,23038" to="26172,23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" strokecolor="#ff8000" strokeweight=".2pt">
                  <v:stroke joinstyle="miter"/>
                </v:line>
                <v:line id="Connecteur droit 2194" o:spid="_x0000_s2386" style="position:absolute;visibility:visible;mso-wrap-style:square" from="4455,22371" to="26172,22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" strokecolor="#ff8000" strokeweight=".2pt">
                  <v:stroke joinstyle="miter"/>
                </v:line>
                <v:line id="Connecteur droit 2195" o:spid="_x0000_s2387" style="position:absolute;visibility:visible;mso-wrap-style:square" from="4455,21609" to="26172,21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" strokecolor="#ff8000" strokeweight=".2pt">
                  <v:stroke joinstyle="miter"/>
                </v:line>
                <v:line id="Connecteur droit 2196" o:spid="_x0000_s2388" style="position:absolute;visibility:visible;mso-wrap-style:square" from="4455,20180" to="26172,20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" strokecolor="#ff8000" strokeweight=".2pt">
                  <v:stroke joinstyle="miter"/>
                </v:line>
                <v:line id="Connecteur droit 2197" o:spid="_x0000_s2389" style="position:absolute;visibility:visible;mso-wrap-style:square" from="4455,19418" to="26172,19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" strokecolor="#ff8000" strokeweight=".2pt">
                  <v:stroke joinstyle="miter"/>
                </v:line>
                <v:line id="Connecteur droit 2198" o:spid="_x0000_s2390" style="position:absolute;visibility:visible;mso-wrap-style:square" from="4455,18752" to="26172,18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" strokecolor="#ff8000" strokeweight=".2pt">
                  <v:stroke joinstyle="miter"/>
                </v:line>
                <v:line id="Connecteur droit 2199" o:spid="_x0000_s2391" style="position:absolute;visibility:visible;mso-wrap-style:square" from="4455,17990" to="26172,17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" strokecolor="#ff8000" strokeweight=".2pt">
                  <v:stroke joinstyle="miter"/>
                </v:line>
                <v:line id="Connecteur droit 2200" o:spid="_x0000_s2392" style="position:absolute;visibility:visible;mso-wrap-style:square" from="4455,16561" to="26172,16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" strokecolor="#ff8000" strokeweight=".2pt">
                  <v:stroke joinstyle="miter"/>
                </v:line>
                <v:line id="Connecteur droit 2201" o:spid="_x0000_s2393" style="position:absolute;visibility:visible;mso-wrap-style:square" from="4455,15799" to="26172,15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" strokecolor="#ff8000" strokeweight=".2pt">
                  <v:stroke joinstyle="miter"/>
                </v:line>
                <v:line id="Connecteur droit 2202" o:spid="_x0000_s2394" style="position:absolute;visibility:visible;mso-wrap-style:square" from="4455,15133" to="26172,15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" strokecolor="#ff8000" strokeweight=".2pt">
                  <v:stroke joinstyle="miter"/>
                </v:line>
                <v:line id="Connecteur droit 2203" o:spid="_x0000_s2395" style="position:absolute;visibility:visible;mso-wrap-style:square" from="4455,14371" to="26172,14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" strokecolor="#ff8000" strokeweight=".2pt">
                  <v:stroke joinstyle="miter"/>
                </v:line>
                <v:line id="Connecteur droit 2204" o:spid="_x0000_s2396" style="position:absolute;visibility:visible;mso-wrap-style:square" from="4455,12942" to="26172,12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" strokecolor="#ff8000" strokeweight=".2pt">
                  <v:stroke joinstyle="miter"/>
                </v:line>
                <v:line id="Connecteur droit 2205" o:spid="_x0000_s2397" style="position:absolute;visibility:visible;mso-wrap-style:square" from="4455,12180" to="26172,12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" strokecolor="#ff8000" strokeweight=".2pt">
                  <v:stroke joinstyle="miter"/>
                </v:line>
                <v:line id="Connecteur droit 2206" o:spid="_x0000_s2398" style="position:absolute;visibility:visible;mso-wrap-style:square" from="4455,11514" to="26172,11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" strokecolor="#ff8000" strokeweight=".2pt">
                  <v:stroke joinstyle="miter"/>
                </v:line>
                <v:line id="Connecteur droit 2207" o:spid="_x0000_s2399" style="position:absolute;visibility:visible;mso-wrap-style:square" from="4455,10752" to="26172,10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" strokecolor="#ff8000" strokeweight=".2pt">
                  <v:stroke joinstyle="miter"/>
                </v:line>
                <v:line id="Connecteur droit 2208" o:spid="_x0000_s2400" style="position:absolute;visibility:visible;mso-wrap-style:square" from="4455,9323" to="26172,9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" strokecolor="#ff8000" strokeweight=".2pt">
                  <v:stroke joinstyle="miter"/>
                </v:line>
                <v:line id="Connecteur droit 2209" o:spid="_x0000_s2401" style="position:absolute;visibility:visible;mso-wrap-style:square" from="4455,8561" to="26172,8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" strokecolor="#ff8000" strokeweight=".2pt">
                  <v:stroke joinstyle="miter"/>
                </v:line>
                <v:line id="Connecteur droit 2211" o:spid="_x0000_s2402" style="position:absolute;visibility:visible;mso-wrap-style:square" from="4455,7895" to="26172,7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" strokecolor="#ff8000" strokeweight=".2pt">
                  <v:stroke joinstyle="miter"/>
                </v:line>
                <v:line id="Connecteur droit 2219" o:spid="_x0000_s2403" style="position:absolute;visibility:visible;mso-wrap-style:square" from="4455,7133" to="26172,7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" strokecolor="#ff8000" strokeweight=".2pt">
                  <v:stroke joinstyle="miter"/>
                </v:line>
                <v:line id="Connecteur droit 2220" o:spid="_x0000_s2404" style="position:absolute;visibility:visible;mso-wrap-style:square" from="4455,5704" to="26172,5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" strokecolor="#ff8000" strokeweight=".2pt">
                  <v:stroke joinstyle="miter"/>
                </v:line>
                <v:line id="Connecteur droit 2222" o:spid="_x0000_s2405" style="position:absolute;visibility:visible;mso-wrap-style:square" from="4455,4942" to="26172,4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" strokecolor="#ff8000" strokeweight=".2pt">
                  <v:stroke joinstyle="miter"/>
                </v:line>
                <v:line id="Connecteur droit 2223" o:spid="_x0000_s2406" style="position:absolute;visibility:visible;mso-wrap-style:square" from="4455,4275" to="26172,4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" strokecolor="#ff8000" strokeweight=".2pt">
                  <v:stroke joinstyle="miter"/>
                </v:line>
                <v:line id="Connecteur droit 2224" o:spid="_x0000_s2407" style="position:absolute;visibility:visible;mso-wrap-style:square" from="4455,3514" to="26172,3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" strokecolor="#ff8000" strokeweight=".2pt">
                  <v:stroke joinstyle="miter"/>
                </v:line>
                <v:line id="Connecteur droit 2225" o:spid="_x0000_s2408" style="position:absolute;flip:y;visibility:visible;mso-wrap-style:square" from="4455,1132" to="4455,24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" strokeweight="1.5pt">
                  <v:stroke endarrow="open" joinstyle="miter"/>
                </v:line>
                <v:line id="Connecteur droit 2233" o:spid="_x0000_s2409" style="position:absolute;flip:y;visibility:visible;mso-wrap-style:square" from="8075,2752" to="8075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" strokeweight=".5pt">
                  <v:stroke joinstyle="miter"/>
                </v:line>
                <v:line id="Connecteur droit 2234" o:spid="_x0000_s2410" style="position:absolute;flip:y;visibility:visible;mso-wrap-style:square" from="11694,2752" to="11694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" strokeweight=".5pt">
                  <v:stroke joinstyle="miter"/>
                </v:line>
                <v:line id="Connecteur droit 2235" o:spid="_x0000_s2411" style="position:absolute;flip:y;visibility:visible;mso-wrap-style:square" from="15314,2752" to="15314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" strokeweight=".5pt">
                  <v:stroke joinstyle="miter"/>
                </v:line>
                <v:line id="Connecteur droit 2236" o:spid="_x0000_s2412" style="position:absolute;flip:y;visibility:visible;mso-wrap-style:square" from="18933,2752" to="18933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" strokeweight=".5pt">
                  <v:stroke joinstyle="miter"/>
                </v:line>
                <v:line id="Connecteur droit 2237" o:spid="_x0000_s2413" style="position:absolute;flip:y;visibility:visible;mso-wrap-style:square" from="22553,2752" to="22553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" strokeweight=".5pt">
                  <v:stroke joinstyle="miter"/>
                </v:line>
                <v:line id="Connecteur droit 2238" o:spid="_x0000_s2414" style="position:absolute;flip:y;visibility:visible;mso-wrap-style:square" from="26172,2752" to="26172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" strokeweight=".5pt">
                  <v:stroke joinstyle="miter"/>
                </v:line>
                <v:shape id="Zone de texte 3501" o:spid="_x0000_s2415" type="#_x0000_t202" style="position:absolute;left:25220;top:21704;width:5429;height:2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" filled="f" stroked="f" strokeweight=".5pt">
                  <v:textbox>
                    <w:txbxContent>
                      <w:p w:rsidR="00EA38A2" w:rsidRPr="00F12DC0" w:rsidRDefault="00EA38A2" w:rsidP="00EA38A2">
                        <w:pPr>
                          <w:pStyle w:val="NormalWeb"/>
                          <w:bidi/>
                          <w:spacing w:before="0" w:beforeAutospacing="0" w:after="0" w:afterAutospacing="0"/>
                          <w:jc w:val="right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Arial"/>
                                <w:lang w:val="en-US"/>
                              </w:rPr>
                              <m:t>t (s)</m:t>
                            </m:r>
                          </m:oMath>
                        </m:oMathPara>
                      </w:p>
                    </w:txbxContent>
                  </v:textbox>
                </v:shape>
                <v:line id="Connecteur droit 2240" o:spid="_x0000_s2416" style="position:absolute;visibility:visible;mso-wrap-style:square" from="4455,24466" to="27855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" strokeweight="1.5pt">
                  <v:stroke endarrow="open" joinstyle="miter"/>
                </v:line>
                <v:line id="Connecteur droit 2247" o:spid="_x0000_s2417" style="position:absolute;visibility:visible;mso-wrap-style:square" from="4455,20847" to="26172,20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" strokeweight=".5pt">
                  <v:stroke joinstyle="miter"/>
                </v:line>
                <v:line id="Connecteur droit 2248" o:spid="_x0000_s2418" style="position:absolute;visibility:visible;mso-wrap-style:square" from="4455,17228" to="26172,17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" strokeweight=".5pt">
                  <v:stroke joinstyle="miter"/>
                </v:line>
                <v:line id="Connecteur droit 2249" o:spid="_x0000_s2419" style="position:absolute;visibility:visible;mso-wrap-style:square" from="4455,13609" to="26172,13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" strokeweight=".5pt">
                  <v:stroke joinstyle="miter"/>
                </v:line>
                <v:line id="Connecteur droit 2250" o:spid="_x0000_s2420" style="position:absolute;visibility:visible;mso-wrap-style:square" from="4455,9990" to="26172,9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" strokeweight=".5pt">
                  <v:stroke joinstyle="miter"/>
                </v:line>
                <v:line id="Connecteur droit 2251" o:spid="_x0000_s2421" style="position:absolute;visibility:visible;mso-wrap-style:square" from="4455,6371" to="26172,6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" strokeweight=".5pt">
                  <v:stroke joinstyle="miter"/>
                </v:line>
                <v:line id="Connecteur droit 2252" o:spid="_x0000_s2422" style="position:absolute;visibility:visible;mso-wrap-style:square" from="4455,2752" to="26172,2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" strokeweight=".5pt">
                  <v:stroke joinstyle="miter"/>
                </v:line>
                <v:shape id="Zone de texte 3516" o:spid="_x0000_s2423" type="#_x0000_t202" style="position:absolute;left:4169;width:5430;height:2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" filled="f" stroked="f" strokeweight=".5pt">
                  <v:textbox>
                    <w:txbxContent>
                      <w:p w:rsidR="00EA38A2" w:rsidRPr="00F12DC0" w:rsidRDefault="00EA38A2" w:rsidP="00EA38A2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Arial"/>
                                <w:lang w:val="en-US"/>
                              </w:rPr>
                              <m:t>i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Arial"/>
                                    <w:b/>
                                    <w:bCs/>
                                    <w:i/>
                                    <w:iCs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Arial"/>
                                    <w:lang w:val="en-US"/>
                                  </w:rPr>
                                  <m:t>A</m:t>
                                </m:r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v:shape id="Forme libre 2254" o:spid="_x0000_s2424" style="position:absolute;left:4455;top:6371;width:21717;height:18095;flip:y;visibility:visible;mso-wrap-style:square;v-text-anchor:top" coordsize="2171701,1809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" path="m,1809739r4858,-47934l9716,1715141r4858,-45428l19432,1625487r4858,-43053l29148,1540521r4858,-40804l38864,1459995r4858,-38671l48580,1383678r4858,-36649l58296,1311351r5344,-38156l68984,1236150r5344,-35968l79671,1165261r5879,-37241l91428,1091970r5878,-34899l103772,1019970r6466,-35800l116704,949628r7113,-36599l130929,877841r7824,-37142l146577,805128r7824,-34066l163007,735252r8606,-34147l181080,665372r9467,-33912l200961,596150r10413,-33336l222829,528294r11455,-32403l246885,462538r13860,-34103l274606,396846r15246,-32064l306623,332495r16771,-29429l341843,273694r20293,-29033l384458,216269r24555,-27442l433568,164868r27010,-22860l490289,120506r29711,-18247l552682,85362,585364,71256,621315,58417,657266,47890r35950,-8630l729167,32185r35950,-5801l801068,21629r35950,-3899l876564,14248r39545,-2799l955655,9200,995200,7392r39546,-1453l1074291,4771r39546,-939l1153382,3078r39546,-606l1232473,1984r39546,-391l1311565,1278r39545,-253l1390656,822r39545,-164l1469747,527r39545,-106l1548838,336r39545,-68l1627929,213r39546,-44l1707020,134r39545,-29l1786111,83r39545,-19l1865202,49r39546,-11l1944293,28r39546,-8l2023384,14r39546,-5l2102476,5r39545,-3l2171700,e" filled="f" strokecolor="#002060" strokeweight="1.5pt">
                  <v:stroke joinstyle="miter"/>
                  <v:path arrowok="t" textboxrect="0,0,2171701,1809740"/>
                </v:shape>
                <v:shape id="Zone de texte 3516" o:spid="_x0000_s2425" type="#_x0000_t202" style="position:absolute;left:359;top:3989;width:5430;height:4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" filled="f" stroked="f" strokeweight=".5pt">
                  <v:textbox>
                    <w:txbxContent>
                      <w:p w:rsidR="00EA38A2" w:rsidRPr="003B4139" w:rsidRDefault="005D7C78" w:rsidP="00EA38A2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color w:val="7030A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 w:cs="Arial"/>
                                    <w:b/>
                                    <w:bCs/>
                                    <w:i/>
                                    <w:iCs/>
                                    <w:color w:val="7030A0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7030A0"/>
                                  </w:rPr>
                                  <m:t>E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7030A0"/>
                                  </w:rPr>
                                  <m:t>R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945DCF">
        <w:rPr>
          <w:rFonts w:ascii="Sakkal Majalla" w:hAnsi="Sakkal Majalla" w:cs="Sakkal Majalla" w:hint="cs"/>
          <w:rtl/>
          <w:lang w:val="fr-FR" w:bidi="ar-DZ"/>
        </w:rPr>
        <w:t>لدينا:</w:t>
      </w:r>
    </w:p>
    <w:p w:rsidR="00945DCF" w:rsidRPr="00494581" w:rsidRDefault="00945DCF" w:rsidP="00945DCF">
      <w:pPr>
        <w:ind w:left="708" w:right="142"/>
        <w:jc w:val="both"/>
        <w:rPr>
          <w:rFonts w:ascii="Sakkal Majalla" w:hAnsi="Sakkal Majalla" w:cs="Sakkal Majall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i=C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dt</m:t>
              </m:r>
            </m:den>
          </m:f>
        </m:oMath>
      </m:oMathPara>
    </w:p>
    <w:p w:rsidR="00945DCF" w:rsidRPr="00171ED6" w:rsidRDefault="00945DCF" w:rsidP="00945DCF">
      <w:pPr>
        <w:jc w:val="both"/>
      </w:pPr>
      <w:r>
        <w:rPr>
          <w:rtl/>
        </w:rPr>
        <w:tab/>
      </w:r>
      <w:r w:rsidRPr="005303AA">
        <w:rPr>
          <w:rFonts w:ascii="Sakkal Majalla" w:hAnsi="Sakkal Majalla" w:cs="Sakkal Majalla" w:hint="cs"/>
          <w:rtl/>
          <w:lang w:val="fr-FR" w:bidi="ar-DZ"/>
        </w:rPr>
        <w:t xml:space="preserve">ونعلم أيضا: </w:t>
      </w:r>
      <w:r w:rsidRPr="005303AA">
        <w:fldChar w:fldCharType="begin"/>
      </w:r>
      <w:r w:rsidRPr="005303AA"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</w:rPr>
          <m:t>=E(1-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t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RC</m:t>
                </m:r>
              </m:den>
            </m:f>
          </m:sup>
        </m:sSup>
        <m:r>
          <m:rPr>
            <m:sty m:val="p"/>
          </m:rPr>
          <w:rPr>
            <w:rFonts w:ascii="Cambria Math" w:hAnsi="Cambria Math"/>
          </w:rPr>
          <m:t>)</m:t>
        </m:r>
      </m:oMath>
      <w:r w:rsidRPr="005303AA">
        <w:instrText xml:space="preserve"> </w:instrText>
      </w:r>
      <w:r w:rsidRPr="005303AA">
        <w:fldChar w:fldCharType="end"/>
      </w:r>
    </w:p>
    <w:p w:rsidR="00945DCF" w:rsidRPr="005220F3" w:rsidRDefault="00012C2B" w:rsidP="00945DCF">
      <w:pPr>
        <w:ind w:left="708" w:right="142"/>
        <w:jc w:val="both"/>
        <w:rPr>
          <w:rFonts w:ascii="Sakkal Majalla" w:hAnsi="Sakkal Majalla" w:cs="Sakkal Majalla"/>
          <w:sz w:val="24"/>
          <w:szCs w:val="24"/>
          <w:lang w:val="fr-FR" w:bidi="ar-DZ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=E(1-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RC</m:t>
                  </m:r>
                </m:den>
              </m:f>
            </m:sup>
          </m:sSup>
          <m:r>
            <w:rPr>
              <w:rFonts w:ascii="Cambria Math" w:hAnsi="Cambria Math"/>
              <w:sz w:val="24"/>
              <w:szCs w:val="24"/>
            </w:rPr>
            <m:t>)</m:t>
          </m:r>
        </m:oMath>
      </m:oMathPara>
    </w:p>
    <w:p w:rsidR="00945DCF" w:rsidRPr="005303AA" w:rsidRDefault="00945DCF" w:rsidP="00945DCF">
      <w:pPr>
        <w:jc w:val="both"/>
        <w:rPr>
          <w:rtl/>
          <w:lang w:val="fr-FR" w:bidi="ar-DZ"/>
        </w:rPr>
      </w:pPr>
      <w:r>
        <w:tab/>
      </w:r>
      <w:r w:rsidRPr="005303AA">
        <w:rPr>
          <w:rFonts w:ascii="Sakkal Majalla" w:hAnsi="Sakkal Majalla" w:cs="Sakkal Majalla" w:hint="cs"/>
          <w:rtl/>
          <w:lang w:val="fr-FR" w:bidi="ar-DZ"/>
        </w:rPr>
        <w:t xml:space="preserve">باشتقاق العبارة </w:t>
      </w:r>
      <m:oMath>
        <m:sSub>
          <m:sSubPr>
            <m:ctrlPr>
              <w:rPr>
                <w:rFonts w:ascii="Cambria Math" w:hAnsi="Cambria Math" w:cs="Sakkal Majalla"/>
                <w:i/>
                <w:lang w:val="fr-FR" w:bidi="ar-DZ"/>
              </w:rPr>
            </m:ctrlPr>
          </m:sSubPr>
          <m:e>
            <m:r>
              <w:rPr>
                <w:rFonts w:ascii="Cambria Math" w:hAnsi="Cambria Math" w:cs="Sakkal Majalla"/>
                <w:lang w:val="fr-FR" w:bidi="ar-DZ"/>
              </w:rPr>
              <m:t>u</m:t>
            </m:r>
          </m:e>
          <m:sub>
            <m:r>
              <w:rPr>
                <w:rFonts w:ascii="Cambria Math" w:hAnsi="Cambria Math" w:cs="Sakkal Majalla"/>
                <w:lang w:val="fr-FR" w:bidi="ar-DZ"/>
              </w:rPr>
              <m:t>C</m:t>
            </m:r>
          </m:sub>
        </m:sSub>
      </m:oMath>
      <w:r w:rsidRPr="005303AA">
        <w:rPr>
          <w:rFonts w:ascii="Sakkal Majalla" w:hAnsi="Sakkal Majalla" w:cs="Sakkal Majalla" w:hint="cs"/>
          <w:rtl/>
          <w:lang w:val="fr-FR" w:bidi="ar-DZ"/>
        </w:rPr>
        <w:t>: نجد:</w:t>
      </w:r>
    </w:p>
    <w:p w:rsidR="00945DCF" w:rsidRPr="00B83839" w:rsidRDefault="00012C2B" w:rsidP="00945DCF">
      <w:pPr>
        <w:ind w:left="720" w:right="142"/>
        <w:jc w:val="both"/>
        <w:rPr>
          <w:rFonts w:ascii="Sakkal Majalla" w:hAnsi="Sakkal Majalla" w:cs="Sakkal Majalla"/>
          <w:sz w:val="24"/>
          <w:szCs w:val="24"/>
          <w:lang w:val="fr-FR"/>
        </w:rPr>
      </w:pPr>
      <m:oMathPara>
        <m:oMath>
          <m:f>
            <m:f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val="fr-FR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  <m:sSub>
                <m:sSub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dt</m:t>
              </m:r>
            </m:den>
          </m:f>
          <m:r>
            <w:rPr>
              <w:rFonts w:ascii="Cambria Math" w:eastAsia="Calibri" w:hAnsi="Cambria Math" w:cs="Arial"/>
              <w:sz w:val="24"/>
              <w:szCs w:val="24"/>
              <w:lang w:val="fr-FR"/>
            </w:rPr>
            <m:t>=</m:t>
          </m:r>
          <m:f>
            <m:f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val="fr-FR"/>
                </w:rPr>
              </m:ctrlPr>
            </m:fPr>
            <m:num>
              <m:r>
                <w:rPr>
                  <w:rFonts w:ascii="Cambria Math" w:eastAsia="Calibri" w:hAnsi="Cambria Math" w:cs="Arial"/>
                  <w:sz w:val="24"/>
                  <w:szCs w:val="24"/>
                  <w:lang w:val="fr-FR"/>
                </w:rPr>
                <m:t>E</m:t>
              </m:r>
            </m:num>
            <m:den>
              <m:r>
                <w:rPr>
                  <w:rFonts w:ascii="Cambria Math" w:eastAsia="Calibri" w:hAnsi="Cambria Math" w:cs="Arial"/>
                  <w:sz w:val="24"/>
                  <w:szCs w:val="24"/>
                  <w:lang w:val="fr-FR"/>
                </w:rPr>
                <m:t>RC</m:t>
              </m:r>
            </m:den>
          </m:f>
          <m:r>
            <w:rPr>
              <w:rFonts w:ascii="Cambria Math" w:eastAsia="Calibri" w:hAnsi="Cambria Math" w:cs="Arial"/>
              <w:sz w:val="24"/>
              <w:szCs w:val="24"/>
              <w:lang w:val="fr-FR"/>
            </w:rPr>
            <m:t>.</m:t>
          </m:r>
          <m:sSup>
            <m:sSup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val="fr-FR"/>
                </w:rPr>
              </m:ctrlPr>
            </m:sSup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val="fr-FR"/>
                </w:rPr>
                <m:t>e</m:t>
              </m:r>
            </m:e>
            <m:sup>
              <m:r>
                <w:rPr>
                  <w:rFonts w:ascii="Cambria Math" w:eastAsia="Calibri" w:hAnsi="Cambria Math" w:cs="Arial"/>
                  <w:sz w:val="24"/>
                  <w:szCs w:val="24"/>
                  <w:lang w:val="fr-FR"/>
                </w:rPr>
                <m:t>-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val="fr-FR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val="fr-FR"/>
                    </w:rPr>
                    <m:t>t</m:t>
                  </m:r>
                </m:num>
                <m:den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val="fr-FR"/>
                    </w:rPr>
                    <m:t>RC</m:t>
                  </m:r>
                </m:den>
              </m:f>
            </m:sup>
          </m:sSup>
        </m:oMath>
      </m:oMathPara>
    </w:p>
    <w:p w:rsidR="00945DCF" w:rsidRDefault="00945DCF" w:rsidP="00945DCF">
      <w:pPr>
        <w:ind w:left="720" w:right="142"/>
        <w:jc w:val="both"/>
        <w:rPr>
          <w:rFonts w:ascii="Sakkal Majalla" w:hAnsi="Sakkal Majalla" w:cs="Sakkal Majalla"/>
          <w:rtl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>ومنه:</w:t>
      </w:r>
    </w:p>
    <w:p w:rsidR="00945DCF" w:rsidRPr="00B83839" w:rsidRDefault="00945DCF" w:rsidP="00945DCF">
      <w:pPr>
        <w:ind w:left="708" w:right="142"/>
        <w:jc w:val="both"/>
        <w:rPr>
          <w:rFonts w:ascii="Sakkal Majalla" w:hAnsi="Sakkal Majalla" w:cs="Sakkal Majalla"/>
          <w:sz w:val="24"/>
          <w:szCs w:val="24"/>
          <w:rtl/>
          <w:lang w:val="fr-FR" w:bidi="ar-DZ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i=C</m:t>
          </m:r>
          <m:f>
            <m:f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val="fr-FR"/>
                </w:rPr>
              </m:ctrlPr>
            </m:fPr>
            <m:num>
              <m:r>
                <w:rPr>
                  <w:rFonts w:ascii="Cambria Math" w:eastAsia="Calibri" w:hAnsi="Cambria Math" w:cs="Arial"/>
                  <w:sz w:val="24"/>
                  <w:szCs w:val="24"/>
                  <w:lang w:val="fr-FR"/>
                </w:rPr>
                <m:t>E</m:t>
              </m:r>
            </m:num>
            <m:den>
              <m:r>
                <w:rPr>
                  <w:rFonts w:ascii="Cambria Math" w:eastAsia="Calibri" w:hAnsi="Cambria Math" w:cs="Arial"/>
                  <w:sz w:val="24"/>
                  <w:szCs w:val="24"/>
                  <w:lang w:val="fr-FR"/>
                </w:rPr>
                <m:t>RC</m:t>
              </m:r>
            </m:den>
          </m:f>
          <m:r>
            <w:rPr>
              <w:rFonts w:ascii="Cambria Math" w:eastAsia="Calibri" w:hAnsi="Cambria Math" w:cs="Arial"/>
              <w:sz w:val="24"/>
              <w:szCs w:val="24"/>
              <w:lang w:val="fr-FR"/>
            </w:rPr>
            <m:t>.</m:t>
          </m:r>
          <m:sSup>
            <m:sSup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val="fr-FR"/>
                </w:rPr>
              </m:ctrlPr>
            </m:sSup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val="fr-FR"/>
                </w:rPr>
                <m:t>e</m:t>
              </m:r>
            </m:e>
            <m:sup>
              <m:r>
                <w:rPr>
                  <w:rFonts w:ascii="Cambria Math" w:eastAsia="Calibri" w:hAnsi="Cambria Math" w:cs="Arial"/>
                  <w:sz w:val="24"/>
                  <w:szCs w:val="24"/>
                  <w:lang w:val="fr-FR"/>
                </w:rPr>
                <m:t>-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val="fr-FR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val="fr-FR"/>
                    </w:rPr>
                    <m:t>t</m:t>
                  </m:r>
                </m:num>
                <m:den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val="fr-FR"/>
                    </w:rPr>
                    <m:t>RC</m:t>
                  </m:r>
                </m:den>
              </m:f>
            </m:sup>
          </m:sSup>
        </m:oMath>
      </m:oMathPara>
    </w:p>
    <w:p w:rsidR="00945DCF" w:rsidRDefault="00945DCF" w:rsidP="00945DCF">
      <w:pPr>
        <w:ind w:left="720" w:right="142"/>
        <w:jc w:val="both"/>
        <w:rPr>
          <w:rFonts w:ascii="Sakkal Majalla" w:hAnsi="Sakkal Majalla" w:cs="Sakkal Majalla"/>
          <w:rtl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>إذن:</w:t>
      </w:r>
    </w:p>
    <w:p w:rsidR="00945DCF" w:rsidRPr="00B83839" w:rsidRDefault="00012C2B" w:rsidP="00945DCF">
      <w:pPr>
        <w:ind w:left="708" w:right="142"/>
        <w:jc w:val="both"/>
        <w:rPr>
          <w:rFonts w:ascii="Sakkal Majalla" w:hAnsi="Sakkal Majalla" w:cs="Sakkal Majalla"/>
          <w:sz w:val="24"/>
          <w:szCs w:val="24"/>
          <w:rtl/>
          <w:lang w:val="fr-FR" w:bidi="ar-DZ"/>
        </w:rPr>
      </w:pPr>
      <m:oMathPara>
        <m:oMath>
          <m:borderBox>
            <m:borderBox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borderBoxPr>
            <m:e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  <m:r>
                <w:rPr>
                  <w:rFonts w:ascii="Cambria Math" w:hAnsi="Cambria Math"/>
                  <w:sz w:val="24"/>
                  <w:szCs w:val="24"/>
                  <w:lang w:val="fr-FR"/>
                </w:rPr>
                <m:t>(t)</m:t>
              </m:r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val="fr-FR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val="fr-FR"/>
                    </w:rPr>
                    <m:t>E</m:t>
                  </m:r>
                </m:num>
                <m:den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val="fr-FR"/>
                    </w:rPr>
                    <m:t>R</m:t>
                  </m:r>
                </m:den>
              </m:f>
              <m:r>
                <w:rPr>
                  <w:rFonts w:ascii="Cambria Math" w:eastAsia="Calibri" w:hAnsi="Cambria Math" w:cs="Arial"/>
                  <w:sz w:val="24"/>
                  <w:szCs w:val="24"/>
                  <w:lang w:val="fr-FR"/>
                </w:rPr>
                <m:t>.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val="fr-FR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val="fr-FR"/>
                    </w:rPr>
                    <m:t>e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val="fr-FR"/>
                    </w:rPr>
                    <m:t>-</m:t>
                  </m:r>
                  <m:f>
                    <m:f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  <w:lang w:val="fr-FR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val="fr-FR"/>
                        </w:rPr>
                        <m:t>t</m:t>
                      </m:r>
                    </m:num>
                    <m:den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val="fr-FR"/>
                        </w:rPr>
                        <m:t>RC</m:t>
                      </m:r>
                    </m:den>
                  </m:f>
                </m:sup>
              </m:sSup>
            </m:e>
          </m:borderBox>
        </m:oMath>
      </m:oMathPara>
    </w:p>
    <w:p w:rsidR="00945DCF" w:rsidRDefault="00945DCF" w:rsidP="00945DCF">
      <w:pPr>
        <w:numPr>
          <w:ilvl w:val="0"/>
          <w:numId w:val="14"/>
        </w:numPr>
        <w:ind w:right="142"/>
        <w:jc w:val="both"/>
        <w:rPr>
          <w:rFonts w:ascii="Sakkal Majalla" w:hAnsi="Sakkal Majalla" w:cs="Sakkal Majalla"/>
          <w:b/>
          <w:bCs/>
          <w:color w:val="385623"/>
          <w:u w:val="single"/>
          <w:lang w:val="fr-FR" w:bidi="ar-DZ"/>
        </w:rPr>
      </w:pPr>
      <w:r w:rsidRPr="00E923EA">
        <w:rPr>
          <w:rFonts w:ascii="Sakkal Majalla" w:hAnsi="Sakkal Majalla" w:cs="Sakkal Majalla" w:hint="cs"/>
          <w:b/>
          <w:bCs/>
          <w:color w:val="385623"/>
          <w:u w:val="single"/>
          <w:rtl/>
          <w:lang w:val="fr-FR" w:bidi="ar-DZ"/>
        </w:rPr>
        <w:lastRenderedPageBreak/>
        <w:t xml:space="preserve">خلال </w:t>
      </w:r>
      <w:r>
        <w:rPr>
          <w:rFonts w:ascii="Sakkal Majalla" w:hAnsi="Sakkal Majalla" w:cs="Sakkal Majalla" w:hint="cs"/>
          <w:b/>
          <w:bCs/>
          <w:color w:val="385623"/>
          <w:u w:val="single"/>
          <w:rtl/>
          <w:lang w:val="fr-FR" w:bidi="ar-DZ"/>
        </w:rPr>
        <w:t>تفريغ</w:t>
      </w:r>
      <w:r w:rsidRPr="00E923EA">
        <w:rPr>
          <w:rFonts w:ascii="Sakkal Majalla" w:hAnsi="Sakkal Majalla" w:cs="Sakkal Majalla" w:hint="cs"/>
          <w:b/>
          <w:bCs/>
          <w:color w:val="385623"/>
          <w:u w:val="single"/>
          <w:rtl/>
          <w:lang w:val="fr-FR" w:bidi="ar-DZ"/>
        </w:rPr>
        <w:t xml:space="preserve"> المكثفة:</w:t>
      </w:r>
      <w:r w:rsidRPr="0047593D">
        <w:rPr>
          <w:rFonts w:ascii="Sakkal Majalla" w:hAnsi="Sakkal Majalla" w:cs="Sakkal Majalla" w:hint="cs"/>
          <w:rtl/>
          <w:lang w:val="fr-FR" w:bidi="ar-DZ"/>
        </w:rPr>
        <w:t xml:space="preserve"> </w:t>
      </w:r>
      <w:r>
        <w:rPr>
          <w:rFonts w:ascii="Sakkal Majalla" w:hAnsi="Sakkal Majalla" w:cs="Sakkal Majalla" w:hint="cs"/>
          <w:rtl/>
          <w:lang w:val="fr-FR" w:bidi="ar-DZ"/>
        </w:rPr>
        <w:t xml:space="preserve">نضع </w:t>
      </w:r>
      <w:proofErr w:type="spellStart"/>
      <w:r>
        <w:rPr>
          <w:rFonts w:ascii="Sakkal Majalla" w:hAnsi="Sakkal Majalla" w:cs="Sakkal Majalla" w:hint="cs"/>
          <w:rtl/>
          <w:lang w:val="fr-FR" w:bidi="ar-DZ"/>
        </w:rPr>
        <w:t>البادلة</w:t>
      </w:r>
      <w:proofErr w:type="spellEnd"/>
      <w:r>
        <w:rPr>
          <w:rFonts w:ascii="Sakkal Majalla" w:hAnsi="Sakkal Majalla" w:cs="Sakkal Majalla" w:hint="cs"/>
          <w:rtl/>
          <w:lang w:val="fr-FR" w:bidi="ar-DZ"/>
        </w:rPr>
        <w:t xml:space="preserve"> في الوضع -</w:t>
      </w:r>
      <m:oMath>
        <m:r>
          <w:rPr>
            <w:rFonts w:ascii="Cambria Math" w:hAnsi="Cambria Math" w:cs="Sakkal Majalla"/>
            <w:sz w:val="24"/>
            <w:szCs w:val="24"/>
            <w:lang w:val="fr-FR" w:bidi="ar-DZ"/>
          </w:rPr>
          <m:t>2</m:t>
        </m:r>
      </m:oMath>
      <w:r>
        <w:rPr>
          <w:rFonts w:ascii="Sakkal Majalla" w:hAnsi="Sakkal Majalla" w:cs="Sakkal Majalla" w:hint="cs"/>
          <w:rtl/>
          <w:lang w:val="fr-FR" w:bidi="ar-DZ"/>
        </w:rPr>
        <w:t>- فتتفرغ المكثفة.</w:t>
      </w:r>
    </w:p>
    <w:p w:rsidR="00945DCF" w:rsidRPr="00A13F22" w:rsidRDefault="00945DCF" w:rsidP="00945DCF">
      <w:pPr>
        <w:numPr>
          <w:ilvl w:val="0"/>
          <w:numId w:val="13"/>
        </w:numPr>
        <w:ind w:right="142"/>
        <w:jc w:val="both"/>
        <w:rPr>
          <w:rFonts w:ascii="Sakkal Majalla" w:hAnsi="Sakkal Majalla" w:cs="Sakkal Majalla"/>
          <w:b/>
          <w:bCs/>
          <w:color w:val="833C0B"/>
          <w:u w:val="single"/>
          <w:lang w:val="fr-FR" w:bidi="ar-DZ"/>
        </w:rPr>
      </w:pPr>
      <w:r>
        <w:rPr>
          <w:noProof/>
          <w:rtl/>
          <w:lang w:val="fr-FR" w:eastAsia="fr-FR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52412C6C" wp14:editId="29521662">
                <wp:simplePos x="0" y="0"/>
                <wp:positionH relativeFrom="column">
                  <wp:posOffset>78105</wp:posOffset>
                </wp:positionH>
                <wp:positionV relativeFrom="paragraph">
                  <wp:posOffset>55880</wp:posOffset>
                </wp:positionV>
                <wp:extent cx="2243455" cy="1272540"/>
                <wp:effectExtent l="0" t="0" r="42545" b="41910"/>
                <wp:wrapSquare wrapText="bothSides"/>
                <wp:docPr id="3151" name="Groupe 3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3455" cy="1272540"/>
                          <a:chOff x="0" y="929030"/>
                          <a:chExt cx="2243647" cy="1272933"/>
                        </a:xfrm>
                      </wpg:grpSpPr>
                      <wpg:grpSp>
                        <wpg:cNvPr id="3152" name="Groupe 3152"/>
                        <wpg:cNvGrpSpPr/>
                        <wpg:grpSpPr>
                          <a:xfrm>
                            <a:off x="0" y="929030"/>
                            <a:ext cx="2243647" cy="1272933"/>
                            <a:chOff x="1185062" y="929030"/>
                            <a:chExt cx="2243647" cy="1272933"/>
                          </a:xfrm>
                        </wpg:grpSpPr>
                        <wps:wsp>
                          <wps:cNvPr id="3153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3254" y="1170929"/>
                              <a:ext cx="244951" cy="1956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2DC0" w:rsidRPr="009A7181" w:rsidRDefault="00F12DC0" w:rsidP="00945DCF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FF0000"/>
                                    <w:sz w:val="36"/>
                                    <w:szCs w:val="36"/>
                                  </w:rPr>
                                </w:pPr>
                                <m:oMathPara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24"/>
                                        <w:szCs w:val="36"/>
                                      </w:rPr>
                                      <m:t>B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3154" name="Groupe 3154"/>
                          <wpg:cNvGrpSpPr/>
                          <wpg:grpSpPr>
                            <a:xfrm>
                              <a:off x="1185062" y="929030"/>
                              <a:ext cx="2243647" cy="1272933"/>
                              <a:chOff x="1185062" y="929030"/>
                              <a:chExt cx="2243647" cy="1272933"/>
                            </a:xfrm>
                          </wpg:grpSpPr>
                          <wpg:grpSp>
                            <wpg:cNvPr id="3155" name="Groupe 3155"/>
                            <wpg:cNvGrpSpPr/>
                            <wpg:grpSpPr>
                              <a:xfrm>
                                <a:off x="1185062" y="929030"/>
                                <a:ext cx="2243647" cy="1272933"/>
                                <a:chOff x="1185062" y="929030"/>
                                <a:chExt cx="2243647" cy="1272933"/>
                              </a:xfrm>
                            </wpg:grpSpPr>
                            <wpg:grpSp>
                              <wpg:cNvPr id="3156" name="Groupe 3156"/>
                              <wpg:cNvGrpSpPr/>
                              <wpg:grpSpPr>
                                <a:xfrm>
                                  <a:off x="1185062" y="929030"/>
                                  <a:ext cx="2243647" cy="1272933"/>
                                  <a:chOff x="0" y="929030"/>
                                  <a:chExt cx="2243647" cy="1272933"/>
                                </a:xfrm>
                              </wpg:grpSpPr>
                              <wpg:grpSp>
                                <wpg:cNvPr id="3164" name="Groupe 3164"/>
                                <wpg:cNvGrpSpPr/>
                                <wpg:grpSpPr>
                                  <a:xfrm>
                                    <a:off x="281635" y="929030"/>
                                    <a:ext cx="1962012" cy="1272933"/>
                                    <a:chOff x="0" y="929030"/>
                                    <a:chExt cx="1962012" cy="1272933"/>
                                  </a:xfrm>
                                </wpg:grpSpPr>
                                <wpg:grpSp>
                                  <wpg:cNvPr id="3165" name="Groupe 3165"/>
                                  <wpg:cNvGrpSpPr/>
                                  <wpg:grpSpPr>
                                    <a:xfrm>
                                      <a:off x="0" y="980237"/>
                                      <a:ext cx="1962012" cy="1221726"/>
                                      <a:chOff x="0" y="980237"/>
                                      <a:chExt cx="1962012" cy="1221726"/>
                                    </a:xfrm>
                                  </wpg:grpSpPr>
                                  <wps:wsp>
                                    <wps:cNvPr id="3166" name="Rectangle 1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52375" y="980237"/>
                                        <a:ext cx="244951" cy="23774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F12DC0" w:rsidRPr="00BD01D4" w:rsidRDefault="00012C2B" w:rsidP="00945DCF">
                                          <w:pPr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36"/>
                                              <w:szCs w:val="36"/>
                                            </w:rPr>
                                          </w:pPr>
                                          <m:oMathPara>
                                            <m:oMath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b/>
                                                      <w:bCs/>
                                                      <w:i/>
                                                      <w:sz w:val="24"/>
                                                      <w:szCs w:val="36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m:rPr>
                                                      <m:sty m:val="bi"/>
                                                    </m:rPr>
                                                    <w:rPr>
                                                      <w:rFonts w:ascii="Cambria Math" w:hAnsi="Cambria Math"/>
                                                      <w:sz w:val="24"/>
                                                      <w:szCs w:val="36"/>
                                                    </w:rPr>
                                                    <m:t>u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m:rPr>
                                                      <m:sty m:val="bi"/>
                                                    </m:rPr>
                                                    <w:rPr>
                                                      <w:rFonts w:ascii="Cambria Math" w:hAnsi="Cambria Math"/>
                                                      <w:sz w:val="24"/>
                                                      <w:szCs w:val="36"/>
                                                    </w:rPr>
                                                    <m:t>R</m:t>
                                                  </m:r>
                                                </m:sub>
                                              </m:sSub>
                                            </m:oMath>
                                          </m:oMathPara>
                                        </w:p>
                                      </w:txbxContent>
                                    </wps:txbx>
                                    <wps:bodyPr rot="0" vert="horz" wrap="square" lIns="12700" tIns="12700" rIns="12700" bIns="1270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3167" name="Groupe 3167"/>
                                    <wpg:cNvGrpSpPr/>
                                    <wpg:grpSpPr>
                                      <a:xfrm>
                                        <a:off x="0" y="1107881"/>
                                        <a:ext cx="1962012" cy="1094082"/>
                                        <a:chOff x="0" y="1107881"/>
                                        <a:chExt cx="1962012" cy="1094082"/>
                                      </a:xfrm>
                                    </wpg:grpSpPr>
                                    <wpg:grpSp>
                                      <wpg:cNvPr id="3168" name="Groupe 3168"/>
                                      <wpg:cNvGrpSpPr/>
                                      <wpg:grpSpPr>
                                        <a:xfrm>
                                          <a:off x="0" y="1107881"/>
                                          <a:ext cx="1962012" cy="1094082"/>
                                          <a:chOff x="0" y="1107881"/>
                                          <a:chExt cx="1962012" cy="1094082"/>
                                        </a:xfrm>
                                      </wpg:grpSpPr>
                                      <wpg:grpSp>
                                        <wpg:cNvPr id="3169" name="Groupe 3169"/>
                                        <wpg:cNvGrpSpPr>
                                          <a:grpSpLocks noChangeAspect="1"/>
                                        </wpg:cNvGrpSpPr>
                                        <wpg:grpSpPr>
                                          <a:xfrm>
                                            <a:off x="3869" y="1107881"/>
                                            <a:ext cx="1958143" cy="692120"/>
                                            <a:chOff x="5024" y="1438275"/>
                                            <a:chExt cx="2542596" cy="898525"/>
                                          </a:xfrm>
                                        </wpg:grpSpPr>
                                        <wpg:grpSp>
                                          <wpg:cNvPr id="3170" name="Groupe 3170"/>
                                          <wpg:cNvGrpSpPr/>
                                          <wpg:grpSpPr>
                                            <a:xfrm>
                                              <a:off x="5024" y="1438275"/>
                                              <a:ext cx="2542596" cy="898525"/>
                                              <a:chOff x="5024" y="1438275"/>
                                              <a:chExt cx="2542596" cy="898525"/>
                                            </a:xfrm>
                                          </wpg:grpSpPr>
                                          <wpg:grpSp>
                                            <wpg:cNvPr id="3179" name="Groupe 3179"/>
                                            <wpg:cNvGrpSpPr/>
                                            <wpg:grpSpPr>
                                              <a:xfrm>
                                                <a:off x="5024" y="1438275"/>
                                                <a:ext cx="2542596" cy="898525"/>
                                                <a:chOff x="5024" y="1438275"/>
                                                <a:chExt cx="2542596" cy="898525"/>
                                              </a:xfrm>
                                            </wpg:grpSpPr>
                                            <wpg:grpSp>
                                              <wpg:cNvPr id="3180" name="Groupe 3180"/>
                                              <wpg:cNvGrpSpPr/>
                                              <wpg:grpSpPr>
                                                <a:xfrm>
                                                  <a:off x="161924" y="1438275"/>
                                                  <a:ext cx="2385696" cy="898525"/>
                                                  <a:chOff x="0" y="0"/>
                                                  <a:chExt cx="2385695" cy="898525"/>
                                                </a:xfrm>
                                              </wpg:grpSpPr>
                                              <wpg:grpSp>
                                                <wpg:cNvPr id="3181" name="Groupe 3181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1666875" y="0"/>
                                                    <a:ext cx="718820" cy="898525"/>
                                                    <a:chOff x="8210" y="10191"/>
                                                    <a:chExt cx="1132" cy="1415"/>
                                                  </a:xfrm>
                                                </wpg:grpSpPr>
                                                <wpg:grpSp>
                                                  <wpg:cNvPr id="3205" name="Group 34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8210" y="10191"/>
                                                      <a:ext cx="1132" cy="1415"/>
                                                      <a:chOff x="8210" y="10191"/>
                                                      <a:chExt cx="1132" cy="1415"/>
                                                    </a:xfrm>
                                                  </wpg:grpSpPr>
                                                  <wps:wsp>
                                                    <wps:cNvPr id="3208" name="Rectangle 35"/>
                                                    <wps:cNvSpPr>
                                                      <a:spLocks noChangeArrowheads="1"/>
                                                    </wps:cNvSpPr>
                                                    <wps:spPr bwMode="auto">
                                                      <a:xfrm rot="5400000">
                                                        <a:off x="8068" y="10333"/>
                                                        <a:ext cx="1415" cy="1132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solidFill>
                                                        <a:srgbClr val="FFFFFF"/>
                                                      </a:solidFill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miter lim="800000"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3216" name="Rectangle 36"/>
                                                    <wps:cNvSpPr>
                                                      <a:spLocks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8612" y="10663"/>
                                                        <a:ext cx="559" cy="56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solidFill>
                                                        <a:srgbClr val="FFFFFF"/>
                                                      </a:solidFill>
                                                      <a:ln w="9525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  <a:miter lim="800000"/>
                                                        <a:headEnd/>
                                                        <a:tailEnd/>
                                                      </a:ln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3218" name="Rectangle 37"/>
                                                    <wps:cNvSpPr>
                                                      <a:spLocks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8359" y="10468"/>
                                                        <a:ext cx="729" cy="593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solidFill>
                                                        <a:srgbClr val="FFFFFF"/>
                                                      </a:solidFill>
                                                      <a:ln w="9525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  <a:miter lim="800000"/>
                                                        <a:headEnd/>
                                                        <a:tailEnd/>
                                                      </a:ln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3219" name="Line 38"/>
                                                    <wps:cNvCnPr>
                                                      <a:cxnSpLocks noChangeShapeType="1"/>
                                                    </wps:cNvCnPr>
                                                    <wps:spPr bwMode="auto">
                                                      <a:xfrm>
                                                        <a:off x="8210" y="10757"/>
                                                        <a:ext cx="283" cy="2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noFill/>
                                                      <a:ln w="12700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 type="none" w="lg" len="sm"/>
                                                        <a:tailEnd type="none" w="lg" len="sm"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noFill/>
                                                          </a14:hiddenFill>
                                                        </a:ext>
                                                      </a:extLst>
                                                    </wps:spPr>
                                                    <wps:bodyPr/>
                                                  </wps:wsp>
                                                  <wps:wsp>
                                                    <wps:cNvPr id="3220" name="Line 39"/>
                                                    <wps:cNvCnPr>
                                                      <a:cxnSpLocks noChangeShapeType="1"/>
                                                    </wps:cNvCnPr>
                                                    <wps:spPr bwMode="auto">
                                                      <a:xfrm>
                                                        <a:off x="8431" y="10759"/>
                                                        <a:ext cx="602" cy="303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noFill/>
                                                      <a:ln w="12700">
                                                        <a:solidFill>
                                                          <a:srgbClr val="FF0000"/>
                                                        </a:solidFill>
                                                        <a:round/>
                                                        <a:headEnd type="none" w="lg" len="sm"/>
                                                        <a:tailEnd type="none" w="lg" len="sm"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noFill/>
                                                          </a14:hiddenFill>
                                                        </a:ext>
                                                      </a:extLst>
                                                    </wps:spPr>
                                                    <wps:bodyPr/>
                                                  </wps:wsp>
                                                  <wps:wsp>
                                                    <wps:cNvPr id="3221" name="Oval 41"/>
                                                    <wps:cNvSpPr>
                                                      <a:spLocks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8423" y="10732"/>
                                                        <a:ext cx="61" cy="61"/>
                                                      </a:xfrm>
                                                      <a:prstGeom prst="ellipse">
                                                        <a:avLst/>
                                                      </a:prstGeom>
                                                      <a:solidFill>
                                                        <a:srgbClr val="000000"/>
                                                      </a:solidFill>
                                                      <a:ln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:ln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3222" name="Oval 43"/>
                                                    <wps:cNvSpPr>
                                                      <a:spLocks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9024" y="11010"/>
                                                        <a:ext cx="61" cy="61"/>
                                                      </a:xfrm>
                                                      <a:prstGeom prst="ellipse">
                                                        <a:avLst/>
                                                      </a:prstGeom>
                                                      <a:solidFill>
                                                        <a:srgbClr val="000000"/>
                                                      </a:solidFill>
                                                      <a:ln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:ln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3223" name="Rectangle 44"/>
                                                    <wps:cNvSpPr>
                                                      <a:spLocks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8796" y="11081"/>
                                                        <a:ext cx="399" cy="388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  <a:miter lim="800000"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txbx>
                                                      <w:txbxContent>
                                                        <w:p w:rsidR="00F12DC0" w:rsidRPr="006B76F0" w:rsidRDefault="00F12DC0" w:rsidP="00945DCF">
                                                          <w:pPr>
                                                            <w:jc w:val="center"/>
                                                            <w:rPr>
                                                              <w:rFonts w:ascii="Arial" w:hAnsi="Arial"/>
                                                              <w:b/>
                                                              <w:bCs/>
                                                              <w:sz w:val="24"/>
                                                              <w:szCs w:val="24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rFonts w:ascii="Arial" w:hAnsi="Arial"/>
                                                              <w:b/>
                                                              <w:bCs/>
                                                              <w:sz w:val="18"/>
                                                              <w:szCs w:val="24"/>
                                                            </w:rPr>
                                                            <w:t>2</w:t>
                                                          </w:r>
                                                        </w:p>
                                                        <w:p w:rsidR="00F12DC0" w:rsidRDefault="00F12DC0" w:rsidP="00945DCF">
                                                          <w:pPr>
                                                            <w:jc w:val="center"/>
                                                            <w:rPr>
                                                              <w:rFonts w:ascii="Arial" w:hAnsi="Arial"/>
                                                            </w:rPr>
                                                          </w:pPr>
                                                        </w:p>
                                                      </w:txbxContent>
                                                    </wps:txbx>
                                                    <wps:bodyPr rot="0" vert="horz" wrap="square" lIns="12700" tIns="12700" rIns="12700" bIns="1270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</wpg:grpSp>
                                                <wps:wsp>
                                                  <wps:cNvPr id="3224" name="Line 46"/>
                                                  <wps:cNvCnPr>
                                                    <a:cxnSpLocks noChangeShapeType="1"/>
                                                  </wps:cNvCnPr>
                                                  <wps:spPr bwMode="auto">
                                                    <a:xfrm>
                                                      <a:off x="9059" y="11040"/>
                                                      <a:ext cx="283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1270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</wpg:grpSp>
                                              <wpg:grpSp>
                                                <wpg:cNvPr id="3232" name="Groupe 3232"/>
                                                <wpg:cNvGrpSpPr/>
                                                <wpg:grpSpPr>
                                                  <a:xfrm>
                                                    <a:off x="0" y="0"/>
                                                    <a:ext cx="1671320" cy="747395"/>
                                                    <a:chOff x="0" y="0"/>
                                                    <a:chExt cx="1671320" cy="747395"/>
                                                  </a:xfrm>
                                                </wpg:grpSpPr>
                                                <wpg:grpSp>
                                                  <wpg:cNvPr id="3233" name="Groupe 3233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952500" y="0"/>
                                                      <a:ext cx="718820" cy="747395"/>
                                                      <a:chOff x="8210" y="10191"/>
                                                      <a:chExt cx="1132" cy="1177"/>
                                                    </a:xfrm>
                                                  </wpg:grpSpPr>
                                                  <wps:wsp>
                                                    <wps:cNvPr id="3234" name="Rectangle 21"/>
                                                    <wps:cNvSpPr>
                                                      <a:spLocks noChangeArrowheads="1"/>
                                                    </wps:cNvSpPr>
                                                    <wps:spPr bwMode="auto">
                                                      <a:xfrm rot="5400000">
                                                        <a:off x="8209" y="10192"/>
                                                        <a:ext cx="1134" cy="1132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solidFill>
                                                        <a:srgbClr val="FFFFFF"/>
                                                      </a:solidFill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miter lim="800000"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3235" name="Rectangle 22"/>
                                                    <wps:cNvSpPr>
                                                      <a:spLocks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8597" y="11117"/>
                                                        <a:ext cx="369" cy="251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miter lim="800000"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txbx>
                                                      <w:txbxContent>
                                                        <w:p w:rsidR="00F12DC0" w:rsidRDefault="00F12DC0" w:rsidP="00945DCF">
                                                          <w:pPr>
                                                            <w:jc w:val="center"/>
                                                          </w:pPr>
                                                          <w:r>
                                                            <w:rPr>
                                                              <w:rFonts w:ascii="Arial" w:hAnsi="Arial"/>
                                                              <w:sz w:val="16"/>
                                                            </w:rPr>
                                                            <w:t>C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vert="horz" wrap="square" lIns="12700" tIns="12700" rIns="12700" bIns="1270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3236" name="Line 23"/>
                                                    <wps:cNvCnPr>
                                                      <a:cxnSpLocks noChangeShapeType="1"/>
                                                    </wps:cNvCnPr>
                                                    <wps:spPr bwMode="auto">
                                                      <a:xfrm>
                                                        <a:off x="8838" y="10474"/>
                                                        <a:ext cx="1" cy="569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noFill/>
                                                      <a:ln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 type="none" w="lg" len="sm"/>
                                                        <a:tailEnd type="none" w="lg" len="sm"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noFill/>
                                                          </a14:hiddenFill>
                                                        </a:ext>
                                                      </a:extLst>
                                                    </wps:spPr>
                                                    <wps:bodyPr/>
                                                  </wps:wsp>
                                                  <wps:wsp>
                                                    <wps:cNvPr id="3237" name="Line 24"/>
                                                    <wps:cNvCnPr>
                                                      <a:cxnSpLocks noChangeShapeType="1"/>
                                                    </wps:cNvCnPr>
                                                    <wps:spPr bwMode="auto">
                                                      <a:xfrm>
                                                        <a:off x="8210" y="10757"/>
                                                        <a:ext cx="487" cy="2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noFill/>
                                                      <a:ln w="12700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 type="none" w="lg" len="sm"/>
                                                        <a:tailEnd type="none" w="lg" len="sm"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noFill/>
                                                          </a14:hiddenFill>
                                                        </a:ext>
                                                      </a:extLst>
                                                    </wps:spPr>
                                                    <wps:bodyPr/>
                                                  </wps:wsp>
                                                  <wps:wsp>
                                                    <wps:cNvPr id="3238" name="Line 25"/>
                                                    <wps:cNvCnPr>
                                                      <a:cxnSpLocks noChangeShapeType="1"/>
                                                    </wps:cNvCnPr>
                                                    <wps:spPr bwMode="auto">
                                                      <a:xfrm>
                                                        <a:off x="8696" y="10474"/>
                                                        <a:ext cx="1" cy="569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noFill/>
                                                      <a:ln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 type="none" w="lg" len="sm"/>
                                                        <a:tailEnd type="none" w="lg" len="sm"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noFill/>
                                                          </a14:hiddenFill>
                                                        </a:ext>
                                                      </a:extLst>
                                                    </wps:spPr>
                                                    <wps:bodyPr/>
                                                  </wps:wsp>
                                                  <wps:wsp>
                                                    <wps:cNvPr id="3247" name="Line 26"/>
                                                    <wps:cNvCnPr>
                                                      <a:cxnSpLocks noChangeShapeType="1"/>
                                                    </wps:cNvCnPr>
                                                    <wps:spPr bwMode="auto">
                                                      <a:xfrm flipV="1">
                                                        <a:off x="8838" y="10757"/>
                                                        <a:ext cx="504" cy="1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noFill/>
                                                      <a:ln w="12700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 type="none" w="lg" len="sm"/>
                                                        <a:tailEnd type="none" w="lg" len="sm"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noFill/>
                                                          </a14:hiddenFill>
                                                        </a:ext>
                                                      </a:extLst>
                                                    </wps:spPr>
                                                    <wps:bodyPr/>
                                                  </wps:wsp>
                                                </wpg:grpSp>
                                                <wpg:grpSp>
                                                  <wpg:cNvPr id="3248" name="Groupe 3248"/>
                                                  <wpg:cNvGrpSpPr/>
                                                  <wpg:grpSpPr>
                                                    <a:xfrm>
                                                      <a:off x="0" y="180975"/>
                                                      <a:ext cx="1075055" cy="539115"/>
                                                      <a:chOff x="0" y="0"/>
                                                      <a:chExt cx="1075055" cy="539115"/>
                                                    </a:xfrm>
                                                  </wpg:grpSpPr>
                                                  <wpg:grpSp>
                                                    <wpg:cNvPr id="3249" name="Groupe 3249"/>
                                                    <wpg:cNvGrpSpPr>
                                                      <a:grpSpLocks/>
                                                    </wpg:cNvGrpSpPr>
                                                    <wpg:grpSpPr bwMode="auto">
                                                      <a:xfrm>
                                                        <a:off x="0" y="0"/>
                                                        <a:ext cx="718820" cy="539115"/>
                                                        <a:chOff x="8210" y="10474"/>
                                                        <a:chExt cx="1132" cy="849"/>
                                                      </a:xfrm>
                                                    </wpg:grpSpPr>
                                                    <wps:wsp>
                                                      <wps:cNvPr id="3250" name="Rectangle 28"/>
                                                      <wps:cNvSpPr>
                                                        <a:spLocks noChangeArrowheads="1"/>
                                                      </wps:cNvSpPr>
                                                      <wps:spPr bwMode="auto">
                                                        <a:xfrm rot="5400000">
                                                          <a:off x="8351" y="10333"/>
                                                          <a:ext cx="849" cy="1132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  <a:ln>
                                                          <a:noFill/>
                                                        </a:ln>
                                                        <a:extLst>
                                                          <a:ext uri="{91240B29-F687-4F45-9708-019B960494DF}">
                                                            <a14:hiddenLine xmlns:a14="http://schemas.microsoft.com/office/drawing/2010/main" w="9525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miter lim="800000"/>
                                                              <a:headEnd/>
                                                              <a:tailEnd/>
                                                            </a14:hiddenLine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3251" name="Rectangle 29"/>
                                                      <wps:cNvSpPr>
                                                        <a:spLocks noChangeArrowheads="1"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8587" y="10906"/>
                                                          <a:ext cx="369" cy="251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</a14:hiddenFill>
                                                          </a:ext>
                                                          <a:ext uri="{91240B29-F687-4F45-9708-019B960494DF}">
                                                            <a14:hiddenLine xmlns:a14="http://schemas.microsoft.com/office/drawing/2010/main" w="9525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miter lim="800000"/>
                                                              <a:headEnd/>
                                                              <a:tailEnd/>
                                                            </a14:hiddenLine>
                                                          </a:ext>
                                                        </a:extLst>
                                                      </wps:spPr>
                                                      <wps:txbx>
                                                        <w:txbxContent>
                                                          <w:p w:rsidR="00F12DC0" w:rsidRDefault="00F12DC0" w:rsidP="00945DCF">
                                                            <w:pPr>
                                                              <w:jc w:val="center"/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hAnsi="Arial"/>
                                                                <w:sz w:val="16"/>
                                                              </w:rPr>
                                                              <w:t>R</w:t>
                                                            </w:r>
                                                          </w:p>
                                                        </w:txbxContent>
                                                      </wps:txbx>
                                                      <wps:bodyPr rot="0" vert="horz" wrap="square" lIns="12700" tIns="12700" rIns="12700" bIns="1270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3252" name="Rectangle 30"/>
                                                      <wps:cNvSpPr>
                                                        <a:spLocks noChangeArrowheads="1"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8438" y="10621"/>
                                                          <a:ext cx="661" cy="271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  <a:ln w="12700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3253" name="Line 31"/>
                                                      <wps:cNvCnPr>
                                                        <a:cxnSpLocks noChangeShapeType="1"/>
                                                      </wps:cNvCnPr>
                                                      <wps:spPr bwMode="auto">
                                                        <a:xfrm flipH="1">
                                                          <a:off x="9108" y="10757"/>
                                                          <a:ext cx="234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12700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 type="none" w="lg" len="sm"/>
                                                          <a:tailEnd type="none" w="lg" len="sm"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3254" name="Line 32"/>
                                                      <wps:cNvCnPr>
                                                        <a:cxnSpLocks noChangeShapeType="1"/>
                                                      </wps:cNvCnPr>
                                                      <wps:spPr bwMode="auto">
                                                        <a:xfrm flipH="1">
                                                          <a:off x="8210" y="10755"/>
                                                          <a:ext cx="224" cy="2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12700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 type="none" w="lg" len="sm"/>
                                                          <a:tailEnd type="none" w="lg" len="sm"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</wpg:grpSp>
                                                  <wps:wsp>
                                                    <wps:cNvPr id="3255" name="Connecteur droit 3255"/>
                                                    <wps:cNvCnPr/>
                                                    <wps:spPr>
                                                      <a:xfrm>
                                                        <a:off x="571499" y="180978"/>
                                                        <a:ext cx="503556" cy="0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</wps:spPr>
                                                    <wps:style>
                                                      <a:lnRef idx="1">
                                                        <a:schemeClr val="dk1"/>
                                                      </a:lnRef>
                                                      <a:fillRef idx="0">
                                                        <a:schemeClr val="dk1"/>
                                                      </a:fillRef>
                                                      <a:effectRef idx="0">
                                                        <a:schemeClr val="dk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/>
                                                  </wps:wsp>
                                                </wpg:grpSp>
                                              </wpg:grpSp>
                                            </wpg:grpSp>
                                            <wps:wsp>
                                              <wps:cNvPr id="3284" name="Connecteur droit 3284"/>
                                              <wps:cNvCnPr/>
                                              <wps:spPr>
                                                <a:xfrm>
                                                  <a:off x="5024" y="1798655"/>
                                                  <a:ext cx="252000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</wps:spPr>
                                              <wps:style>
                                                <a:lnRef idx="1">
                                                  <a:schemeClr val="dk1"/>
                                                </a:lnRef>
                                                <a:fillRef idx="0">
                                                  <a:schemeClr val="dk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</wpg:grpSp>
                                          <wpg:grpSp>
                                            <wpg:cNvPr id="3286" name="Groupe 3286"/>
                                            <wpg:cNvGrpSpPr>
                                              <a:grpSpLocks noChangeAspect="1"/>
                                            </wpg:cNvGrpSpPr>
                                            <wpg:grpSpPr bwMode="auto">
                                              <a:xfrm>
                                                <a:off x="771525" y="1809750"/>
                                                <a:ext cx="503555" cy="377825"/>
                                                <a:chOff x="8493" y="10191"/>
                                                <a:chExt cx="1132" cy="849"/>
                                              </a:xfrm>
                                            </wpg:grpSpPr>
                                            <wps:wsp>
                                              <wps:cNvPr id="3287" name="Rectangle 48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 rot="5400000">
                                                  <a:off x="8634" y="10050"/>
                                                  <a:ext cx="849" cy="11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3288" name="Line 49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>
                                                  <a:off x="9059" y="10191"/>
                                                  <a:ext cx="1" cy="421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1270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 type="none" w="lg" len="sm"/>
                                                  <a:tailEnd type="none" w="lg" len="sm"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3289" name="Line 50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 flipV="1">
                                                  <a:off x="8680" y="10623"/>
                                                  <a:ext cx="758" cy="3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1270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 type="none" w="lg" len="sm"/>
                                                  <a:tailEnd type="none" w="lg" len="sm"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3290" name="Line 51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 flipV="1">
                                                  <a:off x="8754" y="10683"/>
                                                  <a:ext cx="611" cy="3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1270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 type="none" w="lg" len="sm"/>
                                                  <a:tailEnd type="none" w="lg" len="sm"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3291" name="Line 52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 flipV="1">
                                                  <a:off x="8908" y="10743"/>
                                                  <a:ext cx="319" cy="2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1270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 type="none" w="lg" len="sm"/>
                                                  <a:tailEnd type="none" w="lg" len="sm"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3292" name="Line 53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>
                                                  <a:off x="9001" y="10804"/>
                                                  <a:ext cx="117" cy="1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1270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 type="none" w="lg" len="sm"/>
                                                  <a:tailEnd type="none" w="lg" len="sm"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</wpg:grpSp>
                                        </wpg:grpSp>
                                        <wpg:grpSp>
                                          <wpg:cNvPr id="3294" name="Groupe 3294"/>
                                          <wpg:cNvGrpSpPr>
                                            <a:grpSpLocks noChangeAspect="1"/>
                                          </wpg:cNvGrpSpPr>
                                          <wpg:grpSpPr bwMode="auto">
                                            <a:xfrm>
                                              <a:off x="1609725" y="1809750"/>
                                              <a:ext cx="302260" cy="377825"/>
                                              <a:chOff x="1561" y="1277"/>
                                              <a:chExt cx="568" cy="710"/>
                                            </a:xfrm>
                                          </wpg:grpSpPr>
                                          <wps:wsp>
                                            <wps:cNvPr id="3300" name="Rectangle 65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 rot="10800000">
                                                <a:off x="1561" y="1277"/>
                                                <a:ext cx="568" cy="7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301" name="Line 66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 rot="5400000" flipV="1">
                                                <a:off x="1632" y="1490"/>
                                                <a:ext cx="426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1270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 type="none" w="lg" len="sm"/>
                                                <a:tailEnd type="none" w="lg" len="sm"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3302" name="Line 67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>
                                                <a:off x="1703" y="1703"/>
                                                <a:ext cx="284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1270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3303" name="Line 68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>
                                                <a:off x="1703" y="1703"/>
                                                <a:ext cx="142" cy="284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1270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3304" name="Line 69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 flipV="1">
                                                <a:off x="1845" y="1703"/>
                                                <a:ext cx="142" cy="284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1270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</wpg:grpSp>
                                      </wpg:grpSp>
                                      <wps:wsp>
                                        <wps:cNvPr id="3305" name="Connecteur droit 3305"/>
                                        <wps:cNvCnPr>
                                          <a:cxnSpLocks noChangeAspect="1"/>
                                        </wps:cNvCnPr>
                                        <wps:spPr>
                                          <a:xfrm rot="5400000">
                                            <a:off x="-409575" y="1790700"/>
                                            <a:ext cx="822527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3306" name="Connecteur droit 3306"/>
                                        <wps:cNvCnPr/>
                                        <wps:spPr>
                                          <a:xfrm>
                                            <a:off x="0" y="2200275"/>
                                            <a:ext cx="194400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3315" name="Connecteur droit 3315"/>
                                        <wps:cNvCnPr>
                                          <a:cxnSpLocks noChangeAspect="1"/>
                                        </wps:cNvCnPr>
                                        <wps:spPr>
                                          <a:xfrm rot="5400000">
                                            <a:off x="1628160" y="1857990"/>
                                            <a:ext cx="66618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  <wps:wsp>
                                      <wps:cNvPr id="3316" name="Connecteur droit avec flèche 3316"/>
                                      <wps:cNvCnPr/>
                                      <wps:spPr>
                                        <a:xfrm>
                                          <a:off x="182880" y="1199693"/>
                                          <a:ext cx="447572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 w="12700">
                                          <a:tailEnd type="triangle"/>
                                        </a:ln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</wpg:grpSp>
                                <wps:wsp>
                                  <wps:cNvPr id="3317" name="Rectangle 1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987552" y="929030"/>
                                      <a:ext cx="244475" cy="237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12DC0" w:rsidRPr="00BD01D4" w:rsidRDefault="00012C2B" w:rsidP="00945DCF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36"/>
                                            <w:szCs w:val="36"/>
                                          </w:rPr>
                                        </w:pPr>
                                        <m:oMathPara>
                                          <m:oMath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b/>
                                                    <w:bCs/>
                                                    <w:i/>
                                                    <w:sz w:val="24"/>
                                                    <w:szCs w:val="36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sz w:val="24"/>
                                                    <w:szCs w:val="36"/>
                                                  </w:rPr>
                                                  <m:t>u</m:t>
                                                </m:r>
                                              </m:e>
                                              <m:sub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sz w:val="24"/>
                                                    <w:szCs w:val="36"/>
                                                  </w:rPr>
                                                  <m:t>C</m:t>
                                                </m:r>
                                              </m:sub>
                                            </m:sSub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vert="horz" wrap="square" lIns="12700" tIns="12700" rIns="12700" bIns="12700" anchor="t" anchorCtr="0" upright="1">
                                    <a:noAutofit/>
                                  </wps:bodyPr>
                                </wps:wsp>
                                <wps:wsp>
                                  <wps:cNvPr id="3323" name="Connecteur droit avec flèche 3323"/>
                                  <wps:cNvCnPr/>
                                  <wps:spPr>
                                    <a:xfrm>
                                      <a:off x="918058" y="1148486"/>
                                      <a:ext cx="447469" cy="0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512" name="Rectangle 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1281601"/>
                                    <a:ext cx="244951" cy="1956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12DC0" w:rsidRPr="009A7181" w:rsidRDefault="00F12DC0" w:rsidP="00945DCF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color w:val="FF0000"/>
                                          <w:sz w:val="36"/>
                                          <w:szCs w:val="36"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FF0000"/>
                                              <w:sz w:val="24"/>
                                              <w:szCs w:val="36"/>
                                            </w:rPr>
                                            <m:t>A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vert="horz" wrap="square" lIns="12700" tIns="12700" rIns="12700" bIns="12700" anchor="t" anchorCtr="0" upright="1">
                                  <a:noAutofit/>
                                </wps:bodyPr>
                              </wps:wsp>
                              <wps:wsp>
                                <wps:cNvPr id="514" name="Ellipse 514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263347" y="1367942"/>
                                    <a:ext cx="36000" cy="36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515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6624" y="1155802"/>
                                  <a:ext cx="244475" cy="195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12DC0" w:rsidRPr="009A7181" w:rsidRDefault="00F12DC0" w:rsidP="00945DCF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FF0000"/>
                                        <w:sz w:val="36"/>
                                        <w:szCs w:val="36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4"/>
                                            <w:szCs w:val="36"/>
                                          </w:rPr>
                                          <m:t>D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16" name="Ellipse 516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2805379" y="1364285"/>
                                  <a:ext cx="35560" cy="355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517" name="Ellipse 517"/>
                            <wps:cNvSpPr>
                              <a:spLocks noChangeAspect="1"/>
                            </wps:cNvSpPr>
                            <wps:spPr>
                              <a:xfrm>
                                <a:off x="2234281" y="1352981"/>
                                <a:ext cx="35557" cy="3555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51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543050" y="1695450"/>
                            <a:ext cx="244454" cy="23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2DC0" w:rsidRPr="006F5ACC" w:rsidRDefault="00012C2B" w:rsidP="00945DCF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36"/>
                                        </w:rPr>
                                        <m:t>y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36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412C6C" id="Groupe 3151" o:spid="_x0000_s2426" style="position:absolute;left:0;text-align:left;margin-left:6.15pt;margin-top:4.4pt;width:176.65pt;height:100.2pt;z-index:251689984;mso-height-relative:margin" coordorigin=",9290" coordsize="22436,12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">
                <v:group id="Groupe 3152" o:spid="_x0000_s2427" style="position:absolute;top:9290;width:22436;height:12729" coordorigin="11850,9290" coordsize="22436,12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">
                  <v:rect id="Rectangle 19" o:spid="_x0000_s2428" style="position:absolute;left:21432;top:11709;width:2450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" filled="f" stroked="f">
                    <v:textbox inset="1pt,1pt,1pt,1pt">
                      <w:txbxContent>
                        <w:p w:rsidR="00F12DC0" w:rsidRPr="009A7181" w:rsidRDefault="00F12DC0" w:rsidP="00945DCF">
                          <w:pPr>
                            <w:jc w:val="center"/>
                            <w:rPr>
                              <w:b/>
                              <w:bCs/>
                              <w:color w:val="FF0000"/>
                              <w:sz w:val="36"/>
                              <w:szCs w:val="36"/>
                            </w:rPr>
                          </w:pPr>
                          <m:oMathPara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  <w:szCs w:val="36"/>
                                </w:rPr>
                                <m:t>B</m:t>
                              </m:r>
                            </m:oMath>
                          </m:oMathPara>
                        </w:p>
                      </w:txbxContent>
                    </v:textbox>
                  </v:rect>
                  <v:group id="Groupe 3154" o:spid="_x0000_s2429" style="position:absolute;left:11850;top:9290;width:22437;height:12729" coordorigin="11850,9290" coordsize="22436,12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">
                    <v:group id="Groupe 3155" o:spid="_x0000_s2430" style="position:absolute;left:11850;top:9290;width:22437;height:12729" coordorigin="11850,9290" coordsize="22436,12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mzTxQAAAN0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">
                      <v:group id="Groupe 3156" o:spid="_x0000_s2431" style="position:absolute;left:11850;top:9290;width:22437;height:12729" coordorigin=",9290" coordsize="22436,12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">
                        <v:group id="Groupe 3164" o:spid="_x0000_s2432" style="position:absolute;left:2816;top:9290;width:19620;height:12729" coordorigin=",9290" coordsize="19620,12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gP1xwAAAN0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m6TP8vglPQK5/AAAA//8DAFBLAQItABQABgAIAAAAIQDb4fbL7gAAAIUBAAATAAAAAAAA&#10;AAAAAAAAAAAAAABbQ29udGVudF9UeXBlc10ueG1sUEsBAi0AFAAGAAgAAAAhAFr0LFu/AAAAFQEA&#10;AAsAAAAAAAAAAAAAAAAAHwEAAF9yZWxzLy5yZWxzUEsBAi0AFAAGAAgAAAAhACouA/XHAAAA3QAA&#10;AA8AAAAAAAAAAAAAAAAABwIAAGRycy9kb3ducmV2LnhtbFBLBQYAAAAAAwADALcAAAD7AgAAAAA=&#10;">
                          <v:group id="Groupe 3165" o:spid="_x0000_s2433" style="position:absolute;top:9802;width:19620;height:12217" coordorigin=",9802" coordsize="19620,1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">
                            <v:rect id="Rectangle 19" o:spid="_x0000_s2434" style="position:absolute;left:2523;top:9802;width:2450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" filled="f" stroked="f">
                              <v:textbox inset="1pt,1pt,1pt,1pt">
                                <w:txbxContent>
                                  <w:p w:rsidR="00F12DC0" w:rsidRPr="00BD01D4" w:rsidRDefault="005D7C78" w:rsidP="00945DCF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b/>
                                                <w:bCs/>
                                                <w:i/>
                                                <w:sz w:val="24"/>
                                                <w:szCs w:val="36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36"/>
                                              </w:rPr>
                                              <m:t>u</m:t>
                                            </m:r>
                                          </m:e>
                                          <m:sub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36"/>
                                              </w:rPr>
                                              <m:t>R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</w:txbxContent>
                              </v:textbox>
                            </v:rect>
                            <v:group id="Groupe 3167" o:spid="_x0000_s2435" style="position:absolute;top:11078;width:19620;height:10941" coordorigin=",11078" coordsize="19620,10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">
                              <v:group id="Groupe 3168" o:spid="_x0000_s2436" style="position:absolute;top:11078;width:19620;height:10941" coordorigin=",11078" coordsize="19620,10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">
                                <v:group id="Groupe 3169" o:spid="_x0000_s2437" style="position:absolute;left:38;top:11078;width:19582;height:6922" coordorigin="50,14382" coordsize="25425,8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">
                                  <o:lock v:ext="edit" aspectratio="t"/>
                                  <v:group id="Groupe 3170" o:spid="_x0000_s2438" style="position:absolute;left:50;top:14382;width:25426;height:8986" coordorigin="50,14382" coordsize="25425,8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">
                                    <v:group id="Groupe 3179" o:spid="_x0000_s2439" style="position:absolute;left:50;top:14382;width:25426;height:8986" coordorigin="50,14382" coordsize="25425,8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q2xgAAAN0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MSzD/h7E56AXD0BAAD//wMAUEsBAi0AFAAGAAgAAAAhANvh9svuAAAAhQEAABMAAAAAAAAA&#10;AAAAAAAAAAAAAFtDb250ZW50X1R5cGVzXS54bWxQSwECLQAUAAYACAAAACEAWvQsW78AAAAVAQAA&#10;CwAAAAAAAAAAAAAAAAAfAQAAX3JlbHMvLnJlbHNQSwECLQAUAAYACAAAACEAQfY6tsYAAADdAAAA&#10;DwAAAAAAAAAAAAAAAAAHAgAAZHJzL2Rvd25yZXYueG1sUEsFBgAAAAADAAMAtwAAAPoCAAAAAA==&#10;">
                                      <v:group id="Groupe 3180" o:spid="_x0000_s2440" style="position:absolute;left:1619;top:14382;width:23857;height:8986" coordsize="23856,8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">
                                        <v:group id="Groupe 3181" o:spid="_x0000_s2441" style="position:absolute;left:16668;width:7188;height:8985" coordorigin="8210,10191" coordsize="1132,1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">
                                          <v:group id="Group 34" o:spid="_x0000_s2442" style="position:absolute;left:8210;top:10191;width:1132;height:1415" coordorigin="8210,10191" coordsize="1132,1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CKyxQAAAN0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">
                                            <v:rect id="Rectangle 35" o:spid="_x0000_s2443" style="position:absolute;left:8068;top:10333;width:1415;height:113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" stroked="f"/>
                                            <v:rect id="Rectangle 36" o:spid="_x0000_s2444" style="position:absolute;left:8612;top:10663;width:559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" strokecolor="white"/>
                                            <v:rect id="Rectangle 37" o:spid="_x0000_s2445" style="position:absolute;left:8359;top:10468;width:729;height: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" strokecolor="white"/>
                                            <v:line id="Line 38" o:spid="_x0000_s2446" style="position:absolute;visibility:visible;mso-wrap-style:square" from="8210,10757" to="8493,10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" strokeweight="1pt">
                                              <v:stroke startarrowwidth="wide" startarrowlength="short" endarrowwidth="wide" endarrowlength="short"/>
                                            </v:line>
                                            <v:line id="Line 39" o:spid="_x0000_s2447" style="position:absolute;visibility:visible;mso-wrap-style:square" from="8431,10759" to="9033,110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" strokecolor="red" strokeweight="1pt">
                                              <v:stroke startarrowwidth="wide" startarrowlength="short" endarrowwidth="wide" endarrowlength="short"/>
                                            </v:line>
                                            <v:oval id="Oval 41" o:spid="_x0000_s2448" style="position:absolute;left:8423;top:10732;width:61;height: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" fillcolor="black"/>
                                            <v:oval id="Oval 43" o:spid="_x0000_s2449" style="position:absolute;left:9024;top:11010;width:61;height: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" fillcolor="black"/>
                                            <v:rect id="Rectangle 44" o:spid="_x0000_s2450" style="position:absolute;left:8796;top:11081;width:399;height: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" filled="f" stroked="f" strokecolor="white">
                                              <v:textbox inset="1pt,1pt,1pt,1pt">
                                                <w:txbxContent>
                                                  <w:p w:rsidR="00F12DC0" w:rsidRPr="006B76F0" w:rsidRDefault="00F12DC0" w:rsidP="00945DCF">
                                                    <w:pPr>
                                                      <w:jc w:val="center"/>
                                                      <w:rPr>
                                                        <w:rFonts w:ascii="Arial" w:hAnsi="Arial"/>
                                                        <w:b/>
                                                        <w:bCs/>
                                                        <w:sz w:val="24"/>
                                                        <w:szCs w:val="24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ascii="Arial" w:hAnsi="Arial"/>
                                                        <w:b/>
                                                        <w:bCs/>
                                                        <w:sz w:val="18"/>
                                                        <w:szCs w:val="24"/>
                                                      </w:rPr>
                                                      <w:t>2</w:t>
                                                    </w:r>
                                                  </w:p>
                                                  <w:p w:rsidR="00F12DC0" w:rsidRDefault="00F12DC0" w:rsidP="00945DCF">
                                                    <w:pPr>
                                                      <w:jc w:val="center"/>
                                                      <w:rPr>
                                                        <w:rFonts w:ascii="Arial" w:hAnsi="Arial"/>
                                                      </w:rPr>
                                                    </w:pPr>
                                                  </w:p>
                                                </w:txbxContent>
                                              </v:textbox>
                                            </v:rect>
                                          </v:group>
                                          <v:line id="Line 46" o:spid="_x0000_s2451" style="position:absolute;visibility:visible;mso-wrap-style:square" from="9059,11040" to="9342,11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" strokeweight="1pt"/>
                                        </v:group>
                                        <v:group id="Groupe 3232" o:spid="_x0000_s2452" style="position:absolute;width:16713;height:7473" coordsize="16713,7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">
                                          <v:group id="Groupe 3233" o:spid="_x0000_s2453" style="position:absolute;left:9525;width:7188;height:7473" coordorigin="8210,10191" coordsize="1132,1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dXgxQAAAN0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">
                                            <v:rect id="Rectangle 21" o:spid="_x0000_s2454" style="position:absolute;left:8209;top:10192;width:1134;height:113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" stroked="f"/>
                                            <v:rect id="Rectangle 22" o:spid="_x0000_s2455" style="position:absolute;left:8597;top:11117;width:369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" filled="f" stroked="f">
                                              <v:textbox inset="1pt,1pt,1pt,1pt">
                                                <w:txbxContent>
                                                  <w:p w:rsidR="00F12DC0" w:rsidRDefault="00F12DC0" w:rsidP="00945DCF">
                                                    <w:pPr>
                                                      <w:jc w:val="center"/>
                                                    </w:pPr>
                                                    <w:r>
                                                      <w:rPr>
                                                        <w:rFonts w:ascii="Arial" w:hAnsi="Arial"/>
                                                        <w:sz w:val="16"/>
                                                      </w:rPr>
                                                      <w:t>C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rect>
                                            <v:line id="Line 23" o:spid="_x0000_s2456" style="position:absolute;visibility:visible;mso-wrap-style:square" from="8838,10474" to="8839,11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">
                                              <v:stroke startarrowwidth="wide" startarrowlength="short" endarrowwidth="wide" endarrowlength="short"/>
                                            </v:line>
                                            <v:line id="Line 24" o:spid="_x0000_s2457" style="position:absolute;visibility:visible;mso-wrap-style:square" from="8210,10757" to="8697,10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" strokeweight="1pt">
                                              <v:stroke startarrowwidth="wide" startarrowlength="short" endarrowwidth="wide" endarrowlength="short"/>
                                            </v:line>
                                            <v:line id="Line 25" o:spid="_x0000_s2458" style="position:absolute;visibility:visible;mso-wrap-style:square" from="8696,10474" to="8697,11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">
                                              <v:stroke startarrowwidth="wide" startarrowlength="short" endarrowwidth="wide" endarrowlength="short"/>
                                            </v:line>
                                            <v:line id="Line 26" o:spid="_x0000_s2459" style="position:absolute;flip:y;visibility:visible;mso-wrap-style:square" from="8838,10757" to="9342,10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" strokeweight="1pt">
                                              <v:stroke startarrowwidth="wide" startarrowlength="short" endarrowwidth="wide" endarrowlength="short"/>
                                            </v:line>
                                          </v:group>
                                          <v:group id="Groupe 3248" o:spid="_x0000_s2460" style="position:absolute;top:1809;width:10750;height:5391" coordsize="10750,5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">
                                            <v:group id="Groupe 3249" o:spid="_x0000_s2461" style="position:absolute;width:7188;height:5391" coordorigin="8210,10474" coordsize="1132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">
                                              <v:rect id="Rectangle 28" o:spid="_x0000_s2462" style="position:absolute;left:8351;top:10333;width:849;height:113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" stroked="f"/>
                                              <v:rect id="Rectangle 29" o:spid="_x0000_s2463" style="position:absolute;left:8587;top:10906;width:369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" filled="f" stroked="f">
                                                <v:textbox inset="1pt,1pt,1pt,1pt">
                                                  <w:txbxContent>
                                                    <w:p w:rsidR="00F12DC0" w:rsidRDefault="00F12DC0" w:rsidP="00945DCF">
                                                      <w:pPr>
                                                        <w:jc w:val="center"/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/>
                                                          <w:sz w:val="16"/>
                                                        </w:rPr>
                                                        <w:t>R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rect>
                                              <v:rect id="Rectangle 30" o:spid="_x0000_s2464" style="position:absolute;left:8438;top:10621;width:661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" strokeweight="1pt"/>
                                              <v:line id="Line 31" o:spid="_x0000_s2465" style="position:absolute;flip:x;visibility:visible;mso-wrap-style:square" from="9108,10757" to="9342,10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" strokeweight="1pt">
                                                <v:stroke startarrowwidth="wide" startarrowlength="short" endarrowwidth="wide" endarrowlength="short"/>
                                              </v:line>
                                              <v:line id="Line 32" o:spid="_x0000_s2466" style="position:absolute;flip:x;visibility:visible;mso-wrap-style:square" from="8210,10755" to="8434,10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" strokeweight="1pt">
                                                <v:stroke startarrowwidth="wide" startarrowlength="short" endarrowwidth="wide" endarrowlength="short"/>
                                              </v:line>
                                            </v:group>
                                            <v:line id="Connecteur droit 3255" o:spid="_x0000_s2467" style="position:absolute;visibility:visible;mso-wrap-style:square" from="5714,1809" to="10750,1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" strokecolor="black [3200]" strokeweight=".5pt">
                                              <v:stroke joinstyle="miter"/>
                                            </v:line>
                                          </v:group>
                                        </v:group>
                                      </v:group>
                                      <v:line id="Connecteur droit 3284" o:spid="_x0000_s2468" style="position:absolute;visibility:visible;mso-wrap-style:square" from="50,17986" to="2570,17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" strokecolor="black [3200]" strokeweight=".5pt">
                                        <v:stroke joinstyle="miter"/>
                                      </v:line>
                                    </v:group>
                                    <v:group id="Groupe 3286" o:spid="_x0000_s2469" style="position:absolute;left:7715;top:18097;width:5035;height:3778" coordorigin="8493,10191" coordsize="1132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b+fxQAAAN0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">
                                      <o:lock v:ext="edit" aspectratio="t"/>
                                      <v:rect id="Rectangle 48" o:spid="_x0000_s2470" style="position:absolute;left:8634;top:10050;width:849;height:113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" stroked="f"/>
                                      <v:line id="Line 49" o:spid="_x0000_s2471" style="position:absolute;visibility:visible;mso-wrap-style:square" from="9059,10191" to="9060,10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" strokeweight="1pt">
                                        <v:stroke startarrowwidth="wide" startarrowlength="short" endarrowwidth="wide" endarrowlength="short"/>
                                      </v:line>
                                      <v:line id="Line 50" o:spid="_x0000_s2472" style="position:absolute;flip:y;visibility:visible;mso-wrap-style:square" from="8680,10623" to="9438,10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" strokeweight="1pt">
                                        <v:stroke startarrowwidth="wide" startarrowlength="short" endarrowwidth="wide" endarrowlength="short"/>
                                      </v:line>
                                      <v:line id="Line 51" o:spid="_x0000_s2473" style="position:absolute;flip:y;visibility:visible;mso-wrap-style:square" from="8754,10683" to="9365,10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" strokeweight="1pt">
                                        <v:stroke startarrowwidth="wide" startarrowlength="short" endarrowwidth="wide" endarrowlength="short"/>
                                      </v:line>
                                      <v:line id="Line 52" o:spid="_x0000_s2474" style="position:absolute;flip:y;visibility:visible;mso-wrap-style:square" from="8908,10743" to="9227,10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" strokeweight="1pt">
                                        <v:stroke startarrowwidth="wide" startarrowlength="short" endarrowwidth="wide" endarrowlength="short"/>
                                      </v:line>
                                      <v:line id="Line 53" o:spid="_x0000_s2475" style="position:absolute;visibility:visible;mso-wrap-style:square" from="9001,10804" to="9118,10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" strokeweight="1pt">
                                        <v:stroke startarrowwidth="wide" startarrowlength="short" endarrowwidth="wide" endarrowlength="short"/>
                                      </v:line>
                                    </v:group>
                                  </v:group>
                                  <v:group id="Groupe 3294" o:spid="_x0000_s2476" style="position:absolute;left:16097;top:18097;width:3022;height:3778" coordorigin="1561,1277" coordsize="568,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">
                                    <o:lock v:ext="edit" aspectratio="t"/>
                                    <v:rect id="Rectangle 65" o:spid="_x0000_s2477" style="position:absolute;left:1561;top:1277;width:568;height:71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" stroked="f"/>
                                    <v:line id="Line 66" o:spid="_x0000_s2478" style="position:absolute;rotation:-90;flip:y;visibility:visible;mso-wrap-style:square" from="1632,1490" to="2058,1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" strokeweight="1pt">
                                      <v:stroke startarrowwidth="wide" startarrowlength="short" endarrowwidth="wide" endarrowlength="short"/>
                                    </v:line>
                                    <v:line id="Line 67" o:spid="_x0000_s2479" style="position:absolute;visibility:visible;mso-wrap-style:square" from="1703,1703" to="1987,1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" strokeweight="1pt"/>
                                    <v:line id="Line 68" o:spid="_x0000_s2480" style="position:absolute;visibility:visible;mso-wrap-style:square" from="1703,1703" to="1845,1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" strokeweight="1pt"/>
                                    <v:line id="Line 69" o:spid="_x0000_s2481" style="position:absolute;flip:y;visibility:visible;mso-wrap-style:square" from="1845,1703" to="1987,1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" strokeweight="1pt"/>
                                  </v:group>
                                </v:group>
                                <v:line id="Connecteur droit 3305" o:spid="_x0000_s2482" style="position:absolute;rotation:90;visibility:visible;mso-wrap-style:square" from="-4097,17907" to="4128,17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" strokecolor="black [3200]" strokeweight=".5pt">
                                  <v:stroke joinstyle="miter"/>
                                  <o:lock v:ext="edit" aspectratio="t" shapetype="f"/>
                                </v:line>
                                <v:line id="Connecteur droit 3306" o:spid="_x0000_s2483" style="position:absolute;visibility:visible;mso-wrap-style:square" from="0,22002" to="19440,22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" strokecolor="black [3200]" strokeweight=".5pt">
                                  <v:stroke joinstyle="miter"/>
                                </v:line>
                                <v:line id="Connecteur droit 3315" o:spid="_x0000_s2484" style="position:absolute;rotation:90;visibility:visible;mso-wrap-style:square" from="16281,18580" to="22942,18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" strokecolor="black [3200]" strokeweight=".5pt">
                                  <v:stroke joinstyle="miter"/>
                                  <o:lock v:ext="edit" aspectratio="t" shapetype="f"/>
                                </v:line>
                              </v:group>
                              <v:shape id="Connecteur droit avec flèche 3316" o:spid="_x0000_s2485" type="#_x0000_t32" style="position:absolute;left:1828;top:11996;width:44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" strokecolor="black [3200]" strokeweight="1pt">
                                <v:stroke endarrow="block" joinstyle="miter"/>
                              </v:shape>
                            </v:group>
                          </v:group>
                          <v:rect id="Rectangle 19" o:spid="_x0000_s2486" style="position:absolute;left:9875;top:9290;width:2445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" filled="f" stroked="f">
                            <v:textbox inset="1pt,1pt,1pt,1pt">
                              <w:txbxContent>
                                <w:p w:rsidR="00F12DC0" w:rsidRPr="00BD01D4" w:rsidRDefault="005D7C78" w:rsidP="00945D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bCs/>
                                              <w:i/>
                                              <w:sz w:val="24"/>
                                              <w:szCs w:val="36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36"/>
                                            </w:rPr>
                                            <m:t>u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36"/>
                                            </w:rPr>
                                            <m:t>C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v:textbox>
                          </v:rect>
                          <v:shape id="Connecteur droit avec flèche 3323" o:spid="_x0000_s2487" type="#_x0000_t32" style="position:absolute;left:9180;top:11484;width:44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" strokecolor="black [3200]" strokeweight="1pt">
                            <v:stroke endarrow="block" joinstyle="miter"/>
                          </v:shape>
                        </v:group>
                        <v:rect id="Rectangle 19" o:spid="_x0000_s2488" style="position:absolute;top:12816;width:2449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" filled="f" stroked="f">
                          <v:textbox inset="1pt,1pt,1pt,1pt">
                            <w:txbxContent>
                              <w:p w:rsidR="00F12DC0" w:rsidRPr="009A7181" w:rsidRDefault="00F12DC0" w:rsidP="00945DCF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FF0000"/>
                                    <w:sz w:val="36"/>
                                    <w:szCs w:val="36"/>
                                  </w:rPr>
                                </w:pPr>
                                <m:oMathPara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24"/>
                                        <w:szCs w:val="36"/>
                                      </w:rPr>
                                      <m:t>A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rect>
                        <v:oval id="Ellipse 514" o:spid="_x0000_s2489" style="position:absolute;left:2633;top:13679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" fillcolor="red" strokecolor="red" strokeweight="1pt">
                          <v:stroke joinstyle="miter"/>
                          <v:path arrowok="t"/>
                          <o:lock v:ext="edit" aspectratio="t"/>
                        </v:oval>
                      </v:group>
                      <v:rect id="Rectangle 19" o:spid="_x0000_s2490" style="position:absolute;left:27066;top:11558;width:2444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" filled="f" stroked="f">
                        <v:textbox inset="1pt,1pt,1pt,1pt">
                          <w:txbxContent>
                            <w:p w:rsidR="00F12DC0" w:rsidRPr="009A7181" w:rsidRDefault="00F12DC0" w:rsidP="00945DCF">
                              <w:pPr>
                                <w:jc w:val="center"/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24"/>
                                      <w:szCs w:val="36"/>
                                    </w:rPr>
                                    <m:t>D</m:t>
                                  </m:r>
                                </m:oMath>
                              </m:oMathPara>
                            </w:p>
                          </w:txbxContent>
                        </v:textbox>
                      </v:rect>
                      <v:oval id="Ellipse 516" o:spid="_x0000_s2491" style="position:absolute;left:28053;top:13642;width:356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" fillcolor="red" strokecolor="red" strokeweight="1pt">
                        <v:stroke joinstyle="miter"/>
                        <v:path arrowok="t"/>
                        <o:lock v:ext="edit" aspectratio="t"/>
                      </v:oval>
                    </v:group>
                    <v:oval id="Ellipse 517" o:spid="_x0000_s2492" style="position:absolute;left:22342;top:13529;width:356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" fillcolor="red" strokecolor="red" strokeweight="1pt">
                      <v:stroke joinstyle="miter"/>
                      <v:path arrowok="t"/>
                      <o:lock v:ext="edit" aspectratio="t"/>
                    </v:oval>
                  </v:group>
                </v:group>
                <v:rect id="Rectangle 19" o:spid="_x0000_s2493" style="position:absolute;left:15430;top:16954;width:2445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" filled="f" stroked="f">
                  <v:textbox inset="1pt,1pt,1pt,1pt">
                    <w:txbxContent>
                      <w:p w:rsidR="00F12DC0" w:rsidRPr="006F5ACC" w:rsidRDefault="005D7C78" w:rsidP="00945DC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3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36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36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A13F22">
        <w:rPr>
          <w:rFonts w:ascii="Sakkal Majalla" w:hAnsi="Sakkal Majalla" w:cs="Sakkal Majalla" w:hint="cs"/>
          <w:b/>
          <w:bCs/>
          <w:color w:val="833C0B"/>
          <w:u w:val="single"/>
          <w:rtl/>
          <w:lang w:val="fr-FR" w:bidi="ar-DZ"/>
        </w:rPr>
        <w:t xml:space="preserve">المعادلة التفاضلية للتوتر بين طرفي المكثفة </w:t>
      </w:r>
      <m:oMath>
        <m:sSub>
          <m:sSubPr>
            <m:ctrlPr>
              <w:rPr>
                <w:rFonts w:ascii="Cambria Math" w:hAnsi="Cambria Math" w:cs="Sakkal Majalla"/>
                <w:b/>
                <w:bCs/>
                <w:i/>
                <w:color w:val="833C0B"/>
                <w:sz w:val="24"/>
                <w:szCs w:val="24"/>
                <w:u w:val="single"/>
                <w:lang w:val="fr-FR"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Sakkal Majalla"/>
                <w:color w:val="833C0B"/>
                <w:sz w:val="24"/>
                <w:szCs w:val="24"/>
                <w:u w:val="single"/>
                <w:lang w:val="fr-FR" w:bidi="ar-DZ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="Sakkal Majalla"/>
                <w:color w:val="833C0B"/>
                <w:sz w:val="24"/>
                <w:szCs w:val="24"/>
                <w:u w:val="single"/>
                <w:lang w:val="fr-FR" w:bidi="ar-DZ"/>
              </w:rPr>
              <m:t>C</m:t>
            </m:r>
          </m:sub>
        </m:sSub>
      </m:oMath>
      <w:r w:rsidRPr="00A13F22">
        <w:rPr>
          <w:rFonts w:ascii="Sakkal Majalla" w:hAnsi="Sakkal Majalla" w:cs="Sakkal Majalla" w:hint="cs"/>
          <w:b/>
          <w:bCs/>
          <w:color w:val="833C0B"/>
          <w:u w:val="single"/>
          <w:rtl/>
          <w:lang w:val="fr-FR" w:bidi="ar-DZ"/>
        </w:rPr>
        <w:t>:</w:t>
      </w:r>
    </w:p>
    <w:p w:rsidR="00945DCF" w:rsidRPr="005E3BAD" w:rsidRDefault="00945DCF" w:rsidP="00945DCF">
      <w:pPr>
        <w:ind w:firstLine="699"/>
      </w:pPr>
      <w:r>
        <w:rPr>
          <w:rFonts w:ascii="Sakkal Majalla" w:hAnsi="Sakkal Majalla" w:cs="Sakkal Majalla" w:hint="cs"/>
          <w:rtl/>
          <w:lang w:val="fr-FR" w:bidi="ar-DZ"/>
        </w:rPr>
        <w:t>بتطبيق قانون جمع التوترات على الدارة الكهربائية المقابلة نكتب:</w:t>
      </w:r>
      <w:r w:rsidRPr="008E281F">
        <w:rPr>
          <w:rFonts w:ascii="Cambria Math" w:eastAsia="Calibri" w:hAnsi="Cambria Math" w:cs="Arial"/>
          <w:sz w:val="22"/>
          <w:szCs w:val="22"/>
          <w:lang w:val="fr-FR"/>
        </w:rPr>
        <w:br/>
      </w:r>
      <m:oMathPara>
        <m:oMath>
          <m:sSub>
            <m:sSubPr>
              <m:ctrlPr>
                <w:rPr>
                  <w:rFonts w:ascii="Cambria Math" w:eastAsia="Calibri" w:hAnsi="Cambria Math" w:cs="Arial"/>
                  <w:sz w:val="24"/>
                  <w:szCs w:val="24"/>
                  <w:lang w:val="fr-FR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DA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="Calibri" w:hAnsi="Cambria Math" w:cs="Arial"/>
                  <w:sz w:val="24"/>
                  <w:szCs w:val="24"/>
                  <w:lang w:val="fr-FR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BA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="Calibri" w:hAnsi="Cambria Math" w:cs="Arial"/>
                  <w:sz w:val="24"/>
                  <w:szCs w:val="24"/>
                  <w:lang w:val="fr-FR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DB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=0</m:t>
          </m:r>
        </m:oMath>
      </m:oMathPara>
    </w:p>
    <w:p w:rsidR="00945DCF" w:rsidRPr="00E265E4" w:rsidRDefault="00945DCF" w:rsidP="00945DCF">
      <w:pPr>
        <w:ind w:right="142" w:firstLine="699"/>
        <w:jc w:val="both"/>
        <w:rPr>
          <w:rFonts w:ascii="Sakkal Majalla" w:hAnsi="Sakkal Majalla" w:cs="Sakkal Majall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R.i+</m:t>
          </m:r>
          <m:sSub>
            <m:sSub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val="fr-FR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=0</m:t>
          </m:r>
        </m:oMath>
      </m:oMathPara>
    </w:p>
    <w:p w:rsidR="00945DCF" w:rsidRPr="00E265E4" w:rsidRDefault="00945DCF" w:rsidP="00945DCF">
      <w:pPr>
        <w:ind w:right="142" w:firstLine="699"/>
        <w:jc w:val="both"/>
        <w:rPr>
          <w:rFonts w:ascii="Sakkal Majalla" w:hAnsi="Sakkal Majalla" w:cs="Sakkal Majalla"/>
          <w:sz w:val="24"/>
          <w:szCs w:val="24"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>وحيث أن:</w:t>
      </w:r>
    </w:p>
    <w:p w:rsidR="00945DCF" w:rsidRPr="00E265E4" w:rsidRDefault="00945DCF" w:rsidP="00945DCF">
      <w:pPr>
        <w:ind w:right="142" w:firstLine="699"/>
        <w:jc w:val="both"/>
        <w:rPr>
          <w:rFonts w:ascii="Sakkal Majalla" w:hAnsi="Sakkal Majalla" w:cs="Sakkal Majalla"/>
          <w:sz w:val="24"/>
          <w:szCs w:val="24"/>
          <w:lang w:val="fr-FR" w:bidi="ar-DZ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i=C.</m:t>
          </m:r>
          <m:f>
            <m:f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val="fr-FR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du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dt</m:t>
              </m:r>
            </m:den>
          </m:f>
        </m:oMath>
      </m:oMathPara>
    </w:p>
    <w:p w:rsidR="00945DCF" w:rsidRDefault="00945DCF" w:rsidP="00945DCF">
      <w:pPr>
        <w:ind w:right="142" w:firstLine="699"/>
        <w:jc w:val="both"/>
        <w:rPr>
          <w:rFonts w:ascii="Sakkal Majalla" w:hAnsi="Sakkal Majalla" w:cs="Sakkal Majalla"/>
          <w:rtl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>حيث:</w:t>
      </w:r>
    </w:p>
    <w:p w:rsidR="00945DCF" w:rsidRPr="00E265E4" w:rsidRDefault="00945DCF" w:rsidP="00945DCF">
      <w:pPr>
        <w:ind w:right="142" w:firstLine="699"/>
        <w:jc w:val="both"/>
        <w:rPr>
          <w:rFonts w:ascii="Sakkal Majalla" w:hAnsi="Sakkal Majalla" w:cs="Sakkal Majalla"/>
          <w:sz w:val="24"/>
          <w:szCs w:val="24"/>
          <w:rtl/>
          <w:lang w:val="fr-FR" w:bidi="ar-DZ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R.C.</m:t>
          </m:r>
          <m:f>
            <m:f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val="fr-FR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du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dt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val="fr-FR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=0</m:t>
          </m:r>
        </m:oMath>
      </m:oMathPara>
    </w:p>
    <w:p w:rsidR="00945DCF" w:rsidRDefault="00945DCF" w:rsidP="00945DCF">
      <w:pPr>
        <w:ind w:right="142" w:firstLine="699"/>
        <w:jc w:val="both"/>
        <w:rPr>
          <w:rFonts w:ascii="Sakkal Majalla" w:hAnsi="Sakkal Majalla" w:cs="Sakkal Majalla"/>
          <w:rtl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 xml:space="preserve">بقسمة طرفي المعادلة على </w:t>
      </w:r>
      <m:oMath>
        <m:r>
          <w:rPr>
            <w:rFonts w:ascii="Cambria Math" w:hAnsi="Cambria Math"/>
            <w:sz w:val="24"/>
            <w:szCs w:val="24"/>
          </w:rPr>
          <m:t>RC</m:t>
        </m:r>
      </m:oMath>
      <w:r>
        <w:rPr>
          <w:rFonts w:ascii="Sakkal Majalla" w:hAnsi="Sakkal Majalla" w:cs="Sakkal Majalla" w:hint="cs"/>
          <w:rtl/>
          <w:lang w:val="fr-FR" w:bidi="ar-DZ"/>
        </w:rPr>
        <w:t xml:space="preserve"> نجد:</w:t>
      </w:r>
    </w:p>
    <w:p w:rsidR="00945DCF" w:rsidRPr="00E265E4" w:rsidRDefault="00012C2B" w:rsidP="00945DCF">
      <w:pPr>
        <w:rPr>
          <w:rtl/>
        </w:rPr>
      </w:pPr>
      <m:oMathPara>
        <m:oMath>
          <m:borderBox>
            <m:borderBoxPr>
              <m:ctrlPr>
                <w:rPr>
                  <w:rFonts w:ascii="Cambria Math" w:eastAsia="Calibri" w:hAnsi="Cambria Math" w:cs="Arial"/>
                  <w:i/>
                  <w:lang w:val="fr-FR"/>
                </w:rPr>
              </m:ctrlPr>
            </m:borderBoxPr>
            <m:e>
              <m:f>
                <m:fPr>
                  <m:ctrlPr>
                    <w:rPr>
                      <w:rFonts w:ascii="Cambria Math" w:eastAsia="Calibri" w:hAnsi="Cambria Math" w:cs="Arial"/>
                      <w:i/>
                      <w:lang w:val="fr-FR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Arial"/>
                          <w:i/>
                          <w:lang w:val="fr-F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c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dt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RC</m:t>
                  </m:r>
                </m:den>
              </m:f>
              <m:sSub>
                <m:sSubPr>
                  <m:ctrlPr>
                    <w:rPr>
                      <w:rFonts w:ascii="Cambria Math" w:eastAsia="Calibri" w:hAnsi="Cambria Math" w:cs="Arial"/>
                      <w:i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w:rPr>
                  <w:rFonts w:ascii="Cambria Math" w:hAnsi="Cambria Math"/>
                </w:rPr>
                <m:t>=0</m:t>
              </m:r>
            </m:e>
          </m:borderBox>
        </m:oMath>
      </m:oMathPara>
    </w:p>
    <w:p w:rsidR="00945DCF" w:rsidRDefault="00EA38A2" w:rsidP="00945DCF">
      <w:pPr>
        <w:ind w:right="142" w:firstLine="699"/>
        <w:jc w:val="both"/>
        <w:rPr>
          <w:rFonts w:ascii="Sakkal Majalla" w:hAnsi="Sakkal Majalla" w:cs="Sakkal Majalla"/>
          <w:rtl/>
          <w:lang w:val="fr-FR" w:bidi="ar-DZ"/>
        </w:rPr>
      </w:pPr>
      <w:r>
        <w:rPr>
          <w:rFonts w:ascii="Sakkal Majalla" w:hAnsi="Sakkal Majalla" w:cs="Sakkal Majalla"/>
          <w:noProof/>
          <w:lang w:val="fr-FR" w:eastAsia="fr-FR"/>
        </w:rPr>
        <mc:AlternateContent>
          <mc:Choice Requires="wpc">
            <w:drawing>
              <wp:anchor distT="0" distB="0" distL="114300" distR="114300" simplePos="0" relativeHeight="251710464" behindDoc="0" locked="0" layoutInCell="1" allowOverlap="1" wp14:anchorId="7FDF56C6" wp14:editId="3610EBA2">
                <wp:simplePos x="0" y="0"/>
                <wp:positionH relativeFrom="column">
                  <wp:posOffset>106680</wp:posOffset>
                </wp:positionH>
                <wp:positionV relativeFrom="paragraph">
                  <wp:posOffset>615315</wp:posOffset>
                </wp:positionV>
                <wp:extent cx="3064510" cy="2482652"/>
                <wp:effectExtent l="0" t="0" r="0" b="70485"/>
                <wp:wrapSquare wrapText="bothSides"/>
                <wp:docPr id="3925" name="Zone de dessin 39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258" name="Connecteur droit 2258"/>
                        <wps:cNvCnPr/>
                        <wps:spPr>
                          <a:xfrm flipV="1">
                            <a:off x="52177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59" name="Connecteur droit 2259"/>
                        <wps:cNvCnPr/>
                        <wps:spPr>
                          <a:xfrm flipV="1">
                            <a:off x="59797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60" name="Connecteur droit 2260"/>
                        <wps:cNvCnPr/>
                        <wps:spPr>
                          <a:xfrm flipV="1">
                            <a:off x="66464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61" name="Connecteur droit 2261"/>
                        <wps:cNvCnPr/>
                        <wps:spPr>
                          <a:xfrm flipV="1">
                            <a:off x="74084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62" name="Connecteur droit 2262"/>
                        <wps:cNvCnPr/>
                        <wps:spPr>
                          <a:xfrm flipV="1">
                            <a:off x="88372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63" name="Connecteur droit 2263"/>
                        <wps:cNvCnPr/>
                        <wps:spPr>
                          <a:xfrm flipV="1">
                            <a:off x="95992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64" name="Connecteur droit 2264"/>
                        <wps:cNvCnPr/>
                        <wps:spPr>
                          <a:xfrm flipV="1">
                            <a:off x="102659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65" name="Connecteur droit 2265"/>
                        <wps:cNvCnPr/>
                        <wps:spPr>
                          <a:xfrm flipV="1">
                            <a:off x="110279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66" name="Connecteur droit 2266"/>
                        <wps:cNvCnPr/>
                        <wps:spPr>
                          <a:xfrm flipV="1">
                            <a:off x="124567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67" name="Connecteur droit 2267"/>
                        <wps:cNvCnPr/>
                        <wps:spPr>
                          <a:xfrm flipV="1">
                            <a:off x="132187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68" name="Connecteur droit 2268"/>
                        <wps:cNvCnPr/>
                        <wps:spPr>
                          <a:xfrm flipV="1">
                            <a:off x="138854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69" name="Connecteur droit 2269"/>
                        <wps:cNvCnPr/>
                        <wps:spPr>
                          <a:xfrm flipV="1">
                            <a:off x="146474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70" name="Connecteur droit 2270"/>
                        <wps:cNvCnPr/>
                        <wps:spPr>
                          <a:xfrm flipV="1">
                            <a:off x="160762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71" name="Connecteur droit 2271"/>
                        <wps:cNvCnPr/>
                        <wps:spPr>
                          <a:xfrm flipV="1">
                            <a:off x="168382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72" name="Connecteur droit 2272"/>
                        <wps:cNvCnPr/>
                        <wps:spPr>
                          <a:xfrm flipV="1">
                            <a:off x="175049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73" name="Connecteur droit 2273"/>
                        <wps:cNvCnPr/>
                        <wps:spPr>
                          <a:xfrm flipV="1">
                            <a:off x="182669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74" name="Connecteur droit 2274"/>
                        <wps:cNvCnPr/>
                        <wps:spPr>
                          <a:xfrm flipV="1">
                            <a:off x="196957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75" name="Connecteur droit 2275"/>
                        <wps:cNvCnPr/>
                        <wps:spPr>
                          <a:xfrm flipV="1">
                            <a:off x="204577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76" name="Connecteur droit 2276"/>
                        <wps:cNvCnPr/>
                        <wps:spPr>
                          <a:xfrm flipV="1">
                            <a:off x="211244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77" name="Connecteur droit 2277"/>
                        <wps:cNvCnPr/>
                        <wps:spPr>
                          <a:xfrm flipV="1">
                            <a:off x="218864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78" name="Connecteur droit 2278"/>
                        <wps:cNvCnPr/>
                        <wps:spPr>
                          <a:xfrm flipV="1">
                            <a:off x="233152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79" name="Connecteur droit 2279"/>
                        <wps:cNvCnPr/>
                        <wps:spPr>
                          <a:xfrm flipV="1">
                            <a:off x="240772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80" name="Connecteur droit 2280"/>
                        <wps:cNvCnPr/>
                        <wps:spPr>
                          <a:xfrm flipV="1">
                            <a:off x="247439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81" name="Connecteur droit 2281"/>
                        <wps:cNvCnPr/>
                        <wps:spPr>
                          <a:xfrm flipV="1">
                            <a:off x="255059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82" name="Connecteur droit 2282"/>
                        <wps:cNvCnPr/>
                        <wps:spPr>
                          <a:xfrm>
                            <a:off x="445574" y="2379995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83" name="Connecteur droit 2283"/>
                        <wps:cNvCnPr/>
                        <wps:spPr>
                          <a:xfrm>
                            <a:off x="445574" y="2303804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84" name="Connecteur droit 2284"/>
                        <wps:cNvCnPr/>
                        <wps:spPr>
                          <a:xfrm>
                            <a:off x="445574" y="2237136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85" name="Connecteur droit 2285"/>
                        <wps:cNvCnPr/>
                        <wps:spPr>
                          <a:xfrm>
                            <a:off x="445574" y="2160945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86" name="Connecteur droit 2286"/>
                        <wps:cNvCnPr/>
                        <wps:spPr>
                          <a:xfrm>
                            <a:off x="445574" y="2018087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87" name="Connecteur droit 2287"/>
                        <wps:cNvCnPr/>
                        <wps:spPr>
                          <a:xfrm>
                            <a:off x="445574" y="1941895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88" name="Connecteur droit 2288"/>
                        <wps:cNvCnPr/>
                        <wps:spPr>
                          <a:xfrm>
                            <a:off x="445574" y="1875228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89" name="Connecteur droit 2289"/>
                        <wps:cNvCnPr/>
                        <wps:spPr>
                          <a:xfrm>
                            <a:off x="445574" y="1799037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90" name="Connecteur droit 2290"/>
                        <wps:cNvCnPr/>
                        <wps:spPr>
                          <a:xfrm>
                            <a:off x="445574" y="1656178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91" name="Connecteur droit 2291"/>
                        <wps:cNvCnPr/>
                        <wps:spPr>
                          <a:xfrm>
                            <a:off x="445574" y="1579987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92" name="Connecteur droit 2292"/>
                        <wps:cNvCnPr/>
                        <wps:spPr>
                          <a:xfrm>
                            <a:off x="445574" y="1513320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93" name="Connecteur droit 2293"/>
                        <wps:cNvCnPr/>
                        <wps:spPr>
                          <a:xfrm>
                            <a:off x="445574" y="1437129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94" name="Connecteur droit 2294"/>
                        <wps:cNvCnPr/>
                        <wps:spPr>
                          <a:xfrm>
                            <a:off x="445574" y="1294270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95" name="Connecteur droit 2295"/>
                        <wps:cNvCnPr/>
                        <wps:spPr>
                          <a:xfrm>
                            <a:off x="445574" y="1218079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96" name="Connecteur droit 2296"/>
                        <wps:cNvCnPr/>
                        <wps:spPr>
                          <a:xfrm>
                            <a:off x="445574" y="1151411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97" name="Connecteur droit 2297"/>
                        <wps:cNvCnPr/>
                        <wps:spPr>
                          <a:xfrm>
                            <a:off x="445574" y="1075220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98" name="Connecteur droit 2298"/>
                        <wps:cNvCnPr/>
                        <wps:spPr>
                          <a:xfrm>
                            <a:off x="445574" y="932362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99" name="Connecteur droit 2299"/>
                        <wps:cNvCnPr/>
                        <wps:spPr>
                          <a:xfrm>
                            <a:off x="445574" y="856171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00" name="Connecteur droit 2300"/>
                        <wps:cNvCnPr/>
                        <wps:spPr>
                          <a:xfrm>
                            <a:off x="445574" y="789503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01" name="Connecteur droit 2301"/>
                        <wps:cNvCnPr/>
                        <wps:spPr>
                          <a:xfrm>
                            <a:off x="445574" y="713312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02" name="Connecteur droit 2302"/>
                        <wps:cNvCnPr/>
                        <wps:spPr>
                          <a:xfrm>
                            <a:off x="445574" y="570454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03" name="Connecteur droit 2303"/>
                        <wps:cNvCnPr/>
                        <wps:spPr>
                          <a:xfrm>
                            <a:off x="445574" y="494262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04" name="Connecteur droit 3904"/>
                        <wps:cNvCnPr/>
                        <wps:spPr>
                          <a:xfrm>
                            <a:off x="445574" y="427595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05" name="Connecteur droit 3905"/>
                        <wps:cNvCnPr/>
                        <wps:spPr>
                          <a:xfrm>
                            <a:off x="445574" y="351404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06" name="Connecteur droit 3906"/>
                        <wps:cNvCnPr/>
                        <wps:spPr>
                          <a:xfrm flipV="1">
                            <a:off x="445574" y="113288"/>
                            <a:ext cx="0" cy="2340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07" name="Connecteur droit 3907"/>
                        <wps:cNvCnPr/>
                        <wps:spPr>
                          <a:xfrm flipV="1">
                            <a:off x="807524" y="275213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08" name="Connecteur droit 3908"/>
                        <wps:cNvCnPr/>
                        <wps:spPr>
                          <a:xfrm flipV="1">
                            <a:off x="1169474" y="275213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09" name="Connecteur droit 3909"/>
                        <wps:cNvCnPr/>
                        <wps:spPr>
                          <a:xfrm flipV="1">
                            <a:off x="1531424" y="275213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10" name="Connecteur droit 3910"/>
                        <wps:cNvCnPr/>
                        <wps:spPr>
                          <a:xfrm flipV="1">
                            <a:off x="1893374" y="275213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11" name="Connecteur droit 3911"/>
                        <wps:cNvCnPr/>
                        <wps:spPr>
                          <a:xfrm flipV="1">
                            <a:off x="2255324" y="275213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12" name="Connecteur droit 3912"/>
                        <wps:cNvCnPr/>
                        <wps:spPr>
                          <a:xfrm flipV="1">
                            <a:off x="2617274" y="275213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13" name="Zone de texte 3501"/>
                        <wps:cNvSpPr txBox="1"/>
                        <wps:spPr>
                          <a:xfrm>
                            <a:off x="2522024" y="2170439"/>
                            <a:ext cx="542925" cy="2714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38A2" w:rsidRPr="00F12DC0" w:rsidRDefault="00EA38A2" w:rsidP="00EA38A2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right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Arial"/>
                                      <w:lang w:val="en-US"/>
                                    </w:rPr>
                                    <m:t>t (s)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4" name="Connecteur droit 3914"/>
                        <wps:cNvCnPr/>
                        <wps:spPr>
                          <a:xfrm>
                            <a:off x="445574" y="2446662"/>
                            <a:ext cx="2340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15" name="Connecteur droit 3915"/>
                        <wps:cNvCnPr/>
                        <wps:spPr>
                          <a:xfrm>
                            <a:off x="445574" y="2084754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16" name="Connecteur droit 3916"/>
                        <wps:cNvCnPr/>
                        <wps:spPr>
                          <a:xfrm>
                            <a:off x="445574" y="1722846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17" name="Connecteur droit 3917"/>
                        <wps:cNvCnPr/>
                        <wps:spPr>
                          <a:xfrm>
                            <a:off x="445574" y="1360937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18" name="Connecteur droit 3918"/>
                        <wps:cNvCnPr/>
                        <wps:spPr>
                          <a:xfrm>
                            <a:off x="445574" y="999029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19" name="Connecteur droit 3919"/>
                        <wps:cNvCnPr/>
                        <wps:spPr>
                          <a:xfrm>
                            <a:off x="445574" y="637121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20" name="Connecteur droit 3920"/>
                        <wps:cNvCnPr/>
                        <wps:spPr>
                          <a:xfrm>
                            <a:off x="445574" y="275213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21" name="Zone de texte 3516"/>
                        <wps:cNvSpPr txBox="1"/>
                        <wps:spPr>
                          <a:xfrm>
                            <a:off x="416999" y="0"/>
                            <a:ext cx="542925" cy="2990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38A2" w:rsidRPr="00F12DC0" w:rsidRDefault="00012C2B" w:rsidP="00EA38A2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Times New Roman" w:hAnsi="Cambria Math" w:cs="Arial"/>
                                          <w:b/>
                                          <w:bCs/>
                                          <w:i/>
                                          <w:iCs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Times New Roman" w:hAnsi="Cambria Math" w:cs="Arial"/>
                                          <w:lang w:val="en-US"/>
                                        </w:rPr>
                                        <m:t>u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Times New Roman" w:hAnsi="Cambria Math" w:cs="Arial"/>
                                          <w:lang w:val="en-US"/>
                                        </w:rPr>
                                        <m:t>C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eastAsia="Times New Roman" w:hAnsi="Cambria Math" w:cs="Arial"/>
                                          <w:b/>
                                          <w:bCs/>
                                          <w:i/>
                                          <w:iCs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Times New Roman" w:hAnsi="Cambria Math" w:cs="Arial"/>
                                          <w:lang w:val="en-US"/>
                                        </w:rPr>
                                        <m:t>V</m:t>
                                      </m:r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2" name="Forme libre 3922"/>
                        <wps:cNvSpPr/>
                        <wps:spPr>
                          <a:xfrm flipV="1">
                            <a:off x="445574" y="637121"/>
                            <a:ext cx="2171701" cy="180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1" h="1809740">
                                <a:moveTo>
                                  <a:pt x="0" y="1809739"/>
                                </a:moveTo>
                                <a:lnTo>
                                  <a:pt x="4858" y="1761805"/>
                                </a:lnTo>
                                <a:lnTo>
                                  <a:pt x="9716" y="1715141"/>
                                </a:lnTo>
                                <a:lnTo>
                                  <a:pt x="14574" y="1669713"/>
                                </a:lnTo>
                                <a:lnTo>
                                  <a:pt x="19432" y="1625487"/>
                                </a:lnTo>
                                <a:lnTo>
                                  <a:pt x="24290" y="1582434"/>
                                </a:lnTo>
                                <a:lnTo>
                                  <a:pt x="29148" y="1540521"/>
                                </a:lnTo>
                                <a:lnTo>
                                  <a:pt x="34006" y="1499717"/>
                                </a:lnTo>
                                <a:lnTo>
                                  <a:pt x="38864" y="1459995"/>
                                </a:lnTo>
                                <a:lnTo>
                                  <a:pt x="43722" y="1421324"/>
                                </a:lnTo>
                                <a:lnTo>
                                  <a:pt x="48580" y="1383678"/>
                                </a:lnTo>
                                <a:lnTo>
                                  <a:pt x="53438" y="1347029"/>
                                </a:lnTo>
                                <a:lnTo>
                                  <a:pt x="58296" y="1311351"/>
                                </a:lnTo>
                                <a:lnTo>
                                  <a:pt x="63640" y="1273195"/>
                                </a:lnTo>
                                <a:lnTo>
                                  <a:pt x="68984" y="1236150"/>
                                </a:lnTo>
                                <a:lnTo>
                                  <a:pt x="74328" y="1200182"/>
                                </a:lnTo>
                                <a:lnTo>
                                  <a:pt x="79671" y="1165261"/>
                                </a:lnTo>
                                <a:lnTo>
                                  <a:pt x="85550" y="1128020"/>
                                </a:lnTo>
                                <a:lnTo>
                                  <a:pt x="91428" y="1091970"/>
                                </a:lnTo>
                                <a:lnTo>
                                  <a:pt x="97306" y="1057071"/>
                                </a:lnTo>
                                <a:lnTo>
                                  <a:pt x="103772" y="1019970"/>
                                </a:lnTo>
                                <a:lnTo>
                                  <a:pt x="110238" y="984170"/>
                                </a:lnTo>
                                <a:lnTo>
                                  <a:pt x="116704" y="949628"/>
                                </a:lnTo>
                                <a:lnTo>
                                  <a:pt x="123817" y="913029"/>
                                </a:lnTo>
                                <a:lnTo>
                                  <a:pt x="130929" y="877841"/>
                                </a:lnTo>
                                <a:lnTo>
                                  <a:pt x="138753" y="840699"/>
                                </a:lnTo>
                                <a:lnTo>
                                  <a:pt x="146577" y="805128"/>
                                </a:lnTo>
                                <a:lnTo>
                                  <a:pt x="154401" y="771062"/>
                                </a:lnTo>
                                <a:lnTo>
                                  <a:pt x="163007" y="735252"/>
                                </a:lnTo>
                                <a:lnTo>
                                  <a:pt x="171613" y="701105"/>
                                </a:lnTo>
                                <a:lnTo>
                                  <a:pt x="181080" y="665372"/>
                                </a:lnTo>
                                <a:lnTo>
                                  <a:pt x="190547" y="631460"/>
                                </a:lnTo>
                                <a:lnTo>
                                  <a:pt x="200961" y="596150"/>
                                </a:lnTo>
                                <a:lnTo>
                                  <a:pt x="211374" y="562814"/>
                                </a:lnTo>
                                <a:lnTo>
                                  <a:pt x="222829" y="528294"/>
                                </a:lnTo>
                                <a:lnTo>
                                  <a:pt x="234284" y="495891"/>
                                </a:lnTo>
                                <a:lnTo>
                                  <a:pt x="246885" y="462538"/>
                                </a:lnTo>
                                <a:lnTo>
                                  <a:pt x="260745" y="428435"/>
                                </a:lnTo>
                                <a:lnTo>
                                  <a:pt x="274606" y="396846"/>
                                </a:lnTo>
                                <a:lnTo>
                                  <a:pt x="289852" y="364782"/>
                                </a:lnTo>
                                <a:lnTo>
                                  <a:pt x="306623" y="332495"/>
                                </a:lnTo>
                                <a:lnTo>
                                  <a:pt x="323394" y="303066"/>
                                </a:lnTo>
                                <a:lnTo>
                                  <a:pt x="341843" y="273694"/>
                                </a:lnTo>
                                <a:lnTo>
                                  <a:pt x="362136" y="244661"/>
                                </a:lnTo>
                                <a:lnTo>
                                  <a:pt x="384458" y="216269"/>
                                </a:lnTo>
                                <a:lnTo>
                                  <a:pt x="409013" y="188827"/>
                                </a:lnTo>
                                <a:lnTo>
                                  <a:pt x="433568" y="164868"/>
                                </a:lnTo>
                                <a:lnTo>
                                  <a:pt x="460578" y="142008"/>
                                </a:lnTo>
                                <a:lnTo>
                                  <a:pt x="490289" y="120506"/>
                                </a:lnTo>
                                <a:lnTo>
                                  <a:pt x="520000" y="102259"/>
                                </a:lnTo>
                                <a:lnTo>
                                  <a:pt x="552682" y="85362"/>
                                </a:lnTo>
                                <a:lnTo>
                                  <a:pt x="585364" y="71256"/>
                                </a:lnTo>
                                <a:lnTo>
                                  <a:pt x="621315" y="58417"/>
                                </a:lnTo>
                                <a:lnTo>
                                  <a:pt x="657266" y="47890"/>
                                </a:lnTo>
                                <a:lnTo>
                                  <a:pt x="693216" y="39260"/>
                                </a:lnTo>
                                <a:lnTo>
                                  <a:pt x="729167" y="32185"/>
                                </a:lnTo>
                                <a:lnTo>
                                  <a:pt x="765117" y="26384"/>
                                </a:lnTo>
                                <a:lnTo>
                                  <a:pt x="801068" y="21629"/>
                                </a:lnTo>
                                <a:lnTo>
                                  <a:pt x="837018" y="17730"/>
                                </a:lnTo>
                                <a:lnTo>
                                  <a:pt x="876564" y="14248"/>
                                </a:lnTo>
                                <a:lnTo>
                                  <a:pt x="916109" y="11449"/>
                                </a:lnTo>
                                <a:lnTo>
                                  <a:pt x="955655" y="9200"/>
                                </a:lnTo>
                                <a:lnTo>
                                  <a:pt x="995200" y="7392"/>
                                </a:lnTo>
                                <a:lnTo>
                                  <a:pt x="1034746" y="5939"/>
                                </a:lnTo>
                                <a:lnTo>
                                  <a:pt x="1074291" y="4771"/>
                                </a:lnTo>
                                <a:lnTo>
                                  <a:pt x="1113837" y="3832"/>
                                </a:lnTo>
                                <a:lnTo>
                                  <a:pt x="1153382" y="3078"/>
                                </a:lnTo>
                                <a:lnTo>
                                  <a:pt x="1192928" y="2472"/>
                                </a:lnTo>
                                <a:lnTo>
                                  <a:pt x="1232473" y="1984"/>
                                </a:lnTo>
                                <a:lnTo>
                                  <a:pt x="1272019" y="1593"/>
                                </a:lnTo>
                                <a:lnTo>
                                  <a:pt x="1311565" y="1278"/>
                                </a:lnTo>
                                <a:lnTo>
                                  <a:pt x="1351110" y="1025"/>
                                </a:lnTo>
                                <a:lnTo>
                                  <a:pt x="1390656" y="822"/>
                                </a:lnTo>
                                <a:lnTo>
                                  <a:pt x="1430201" y="658"/>
                                </a:lnTo>
                                <a:lnTo>
                                  <a:pt x="1469747" y="527"/>
                                </a:lnTo>
                                <a:lnTo>
                                  <a:pt x="1509292" y="421"/>
                                </a:lnTo>
                                <a:lnTo>
                                  <a:pt x="1548838" y="336"/>
                                </a:lnTo>
                                <a:lnTo>
                                  <a:pt x="1588383" y="268"/>
                                </a:lnTo>
                                <a:lnTo>
                                  <a:pt x="1627929" y="213"/>
                                </a:lnTo>
                                <a:lnTo>
                                  <a:pt x="1667475" y="169"/>
                                </a:lnTo>
                                <a:lnTo>
                                  <a:pt x="1707020" y="134"/>
                                </a:lnTo>
                                <a:lnTo>
                                  <a:pt x="1746565" y="105"/>
                                </a:lnTo>
                                <a:lnTo>
                                  <a:pt x="1786111" y="83"/>
                                </a:lnTo>
                                <a:lnTo>
                                  <a:pt x="1825656" y="64"/>
                                </a:lnTo>
                                <a:lnTo>
                                  <a:pt x="1865202" y="49"/>
                                </a:lnTo>
                                <a:lnTo>
                                  <a:pt x="1904748" y="38"/>
                                </a:lnTo>
                                <a:lnTo>
                                  <a:pt x="1944293" y="28"/>
                                </a:lnTo>
                                <a:lnTo>
                                  <a:pt x="1983839" y="20"/>
                                </a:lnTo>
                                <a:lnTo>
                                  <a:pt x="2023384" y="14"/>
                                </a:lnTo>
                                <a:lnTo>
                                  <a:pt x="2062930" y="9"/>
                                </a:lnTo>
                                <a:lnTo>
                                  <a:pt x="2102476" y="5"/>
                                </a:lnTo>
                                <a:lnTo>
                                  <a:pt x="2142021" y="2"/>
                                </a:lnTo>
                                <a:lnTo>
                                  <a:pt x="21717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23" name="Zone de texte 3516"/>
                        <wps:cNvSpPr txBox="1"/>
                        <wps:spPr>
                          <a:xfrm>
                            <a:off x="35999" y="475275"/>
                            <a:ext cx="542925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38A2" w:rsidRPr="003B4139" w:rsidRDefault="00EA38A2" w:rsidP="00EA38A2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color w:val="7030A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color w:val="7030A0"/>
                                    </w:rPr>
                                    <m:t>E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4" name="Zone de texte 2003"/>
                        <wps:cNvSpPr txBox="1"/>
                        <wps:spPr>
                          <a:xfrm>
                            <a:off x="991898" y="1222036"/>
                            <a:ext cx="1004570" cy="333375"/>
                          </a:xfrm>
                          <a:prstGeom prst="rect">
                            <a:avLst/>
                          </a:prstGeom>
                          <a:ln/>
                          <a:extLst/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A38A2" w:rsidRDefault="00EA38A2" w:rsidP="00EA38A2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jc w:val="center"/>
                              </w:pPr>
                              <w:r>
                                <w:rPr>
                                  <w:rFonts w:eastAsia="Times New Roman" w:hAnsi="Sakkal Majalla" w:cs="Sakkal Majalla" w:hint="cs"/>
                                  <w:b/>
                                  <w:bCs/>
                                  <w:color w:val="FF0000"/>
                                  <w:sz w:val="30"/>
                                  <w:szCs w:val="30"/>
                                  <w:rtl/>
                                  <w:lang w:bidi="ar-DZ"/>
                                </w:rPr>
                                <w:t>تفريغ مكثفة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DF56C6" id="Zone de dessin 3925" o:spid="_x0000_s2494" editas="canvas" style="position:absolute;left:0;text-align:left;margin-left:8.4pt;margin-top:48.45pt;width:241.3pt;height:195.5pt;z-index:251710464;mso-width-relative:margin;mso-height-relative:margin" coordsize="30645,24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">
                <v:shape id="_x0000_s2495" type="#_x0000_t75" style="position:absolute;width:30645;height:24822;visibility:visible;mso-wrap-style:square">
                  <v:fill o:detectmouseclick="t"/>
                  <v:path o:connecttype="none"/>
                </v:shape>
                <v:line id="Connecteur droit 2258" o:spid="_x0000_s2496" style="position:absolute;flip:y;visibility:visible;mso-wrap-style:square" from="5217,2752" to="5217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" strokecolor="#ff8000" strokeweight=".2pt">
                  <v:stroke joinstyle="miter"/>
                </v:line>
                <v:line id="Connecteur droit 2259" o:spid="_x0000_s2497" style="position:absolute;flip:y;visibility:visible;mso-wrap-style:square" from="5979,2752" to="5979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" strokecolor="#ff8000" strokeweight=".2pt">
                  <v:stroke joinstyle="miter"/>
                </v:line>
                <v:line id="Connecteur droit 2260" o:spid="_x0000_s2498" style="position:absolute;flip:y;visibility:visible;mso-wrap-style:square" from="6646,2752" to="6646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" strokecolor="#ff8000" strokeweight=".2pt">
                  <v:stroke joinstyle="miter"/>
                </v:line>
                <v:line id="Connecteur droit 2261" o:spid="_x0000_s2499" style="position:absolute;flip:y;visibility:visible;mso-wrap-style:square" from="7408,2752" to="7408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" strokecolor="#ff8000" strokeweight=".2pt">
                  <v:stroke joinstyle="miter"/>
                </v:line>
                <v:line id="Connecteur droit 2262" o:spid="_x0000_s2500" style="position:absolute;flip:y;visibility:visible;mso-wrap-style:square" from="8837,2752" to="8837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" strokecolor="#ff8000" strokeweight=".2pt">
                  <v:stroke joinstyle="miter"/>
                </v:line>
                <v:line id="Connecteur droit 2263" o:spid="_x0000_s2501" style="position:absolute;flip:y;visibility:visible;mso-wrap-style:square" from="9599,2752" to="9599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" strokecolor="#ff8000" strokeweight=".2pt">
                  <v:stroke joinstyle="miter"/>
                </v:line>
                <v:line id="Connecteur droit 2264" o:spid="_x0000_s2502" style="position:absolute;flip:y;visibility:visible;mso-wrap-style:square" from="10265,2752" to="10265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" strokecolor="#ff8000" strokeweight=".2pt">
                  <v:stroke joinstyle="miter"/>
                </v:line>
                <v:line id="Connecteur droit 2265" o:spid="_x0000_s2503" style="position:absolute;flip:y;visibility:visible;mso-wrap-style:square" from="11027,2752" to="11027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" strokecolor="#ff8000" strokeweight=".2pt">
                  <v:stroke joinstyle="miter"/>
                </v:line>
                <v:line id="Connecteur droit 2266" o:spid="_x0000_s2504" style="position:absolute;flip:y;visibility:visible;mso-wrap-style:square" from="12456,2752" to="12456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" strokecolor="#ff8000" strokeweight=".2pt">
                  <v:stroke joinstyle="miter"/>
                </v:line>
                <v:line id="Connecteur droit 2267" o:spid="_x0000_s2505" style="position:absolute;flip:y;visibility:visible;mso-wrap-style:square" from="13218,2752" to="13218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" strokecolor="#ff8000" strokeweight=".2pt">
                  <v:stroke joinstyle="miter"/>
                </v:line>
                <v:line id="Connecteur droit 2268" o:spid="_x0000_s2506" style="position:absolute;flip:y;visibility:visible;mso-wrap-style:square" from="13885,2752" to="13885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" strokecolor="#ff8000" strokeweight=".2pt">
                  <v:stroke joinstyle="miter"/>
                </v:line>
                <v:line id="Connecteur droit 2269" o:spid="_x0000_s2507" style="position:absolute;flip:y;visibility:visible;mso-wrap-style:square" from="14647,2752" to="14647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" strokecolor="#ff8000" strokeweight=".2pt">
                  <v:stroke joinstyle="miter"/>
                </v:line>
                <v:line id="Connecteur droit 2270" o:spid="_x0000_s2508" style="position:absolute;flip:y;visibility:visible;mso-wrap-style:square" from="16076,2752" to="16076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" strokecolor="#ff8000" strokeweight=".2pt">
                  <v:stroke joinstyle="miter"/>
                </v:line>
                <v:line id="Connecteur droit 2271" o:spid="_x0000_s2509" style="position:absolute;flip:y;visibility:visible;mso-wrap-style:square" from="16838,2752" to="16838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" strokecolor="#ff8000" strokeweight=".2pt">
                  <v:stroke joinstyle="miter"/>
                </v:line>
                <v:line id="Connecteur droit 2272" o:spid="_x0000_s2510" style="position:absolute;flip:y;visibility:visible;mso-wrap-style:square" from="17504,2752" to="17504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" strokecolor="#ff8000" strokeweight=".2pt">
                  <v:stroke joinstyle="miter"/>
                </v:line>
                <v:line id="Connecteur droit 2273" o:spid="_x0000_s2511" style="position:absolute;flip:y;visibility:visible;mso-wrap-style:square" from="18266,2752" to="18266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" strokecolor="#ff8000" strokeweight=".2pt">
                  <v:stroke joinstyle="miter"/>
                </v:line>
                <v:line id="Connecteur droit 2274" o:spid="_x0000_s2512" style="position:absolute;flip:y;visibility:visible;mso-wrap-style:square" from="19695,2752" to="19695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" strokecolor="#ff8000" strokeweight=".2pt">
                  <v:stroke joinstyle="miter"/>
                </v:line>
                <v:line id="Connecteur droit 2275" o:spid="_x0000_s2513" style="position:absolute;flip:y;visibility:visible;mso-wrap-style:square" from="20457,2752" to="20457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" strokecolor="#ff8000" strokeweight=".2pt">
                  <v:stroke joinstyle="miter"/>
                </v:line>
                <v:line id="Connecteur droit 2276" o:spid="_x0000_s2514" style="position:absolute;flip:y;visibility:visible;mso-wrap-style:square" from="21124,2752" to="21124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" strokecolor="#ff8000" strokeweight=".2pt">
                  <v:stroke joinstyle="miter"/>
                </v:line>
                <v:line id="Connecteur droit 2277" o:spid="_x0000_s2515" style="position:absolute;flip:y;visibility:visible;mso-wrap-style:square" from="21886,2752" to="21886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" strokecolor="#ff8000" strokeweight=".2pt">
                  <v:stroke joinstyle="miter"/>
                </v:line>
                <v:line id="Connecteur droit 2278" o:spid="_x0000_s2516" style="position:absolute;flip:y;visibility:visible;mso-wrap-style:square" from="23315,2752" to="23315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" strokecolor="#ff8000" strokeweight=".2pt">
                  <v:stroke joinstyle="miter"/>
                </v:line>
                <v:line id="Connecteur droit 2279" o:spid="_x0000_s2517" style="position:absolute;flip:y;visibility:visible;mso-wrap-style:square" from="24077,2752" to="24077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" strokecolor="#ff8000" strokeweight=".2pt">
                  <v:stroke joinstyle="miter"/>
                </v:line>
                <v:line id="Connecteur droit 2280" o:spid="_x0000_s2518" style="position:absolute;flip:y;visibility:visible;mso-wrap-style:square" from="24743,2752" to="24743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" strokecolor="#ff8000" strokeweight=".2pt">
                  <v:stroke joinstyle="miter"/>
                </v:line>
                <v:line id="Connecteur droit 2281" o:spid="_x0000_s2519" style="position:absolute;flip:y;visibility:visible;mso-wrap-style:square" from="25505,2752" to="25505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" strokecolor="#ff8000" strokeweight=".2pt">
                  <v:stroke joinstyle="miter"/>
                </v:line>
                <v:line id="Connecteur droit 2282" o:spid="_x0000_s2520" style="position:absolute;visibility:visible;mso-wrap-style:square" from="4455,23799" to="26172,23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" strokecolor="#ff8000" strokeweight=".2pt">
                  <v:stroke joinstyle="miter"/>
                </v:line>
                <v:line id="Connecteur droit 2283" o:spid="_x0000_s2521" style="position:absolute;visibility:visible;mso-wrap-style:square" from="4455,23038" to="26172,23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" strokecolor="#ff8000" strokeweight=".2pt">
                  <v:stroke joinstyle="miter"/>
                </v:line>
                <v:line id="Connecteur droit 2284" o:spid="_x0000_s2522" style="position:absolute;visibility:visible;mso-wrap-style:square" from="4455,22371" to="26172,22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" strokecolor="#ff8000" strokeweight=".2pt">
                  <v:stroke joinstyle="miter"/>
                </v:line>
                <v:line id="Connecteur droit 2285" o:spid="_x0000_s2523" style="position:absolute;visibility:visible;mso-wrap-style:square" from="4455,21609" to="26172,21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" strokecolor="#ff8000" strokeweight=".2pt">
                  <v:stroke joinstyle="miter"/>
                </v:line>
                <v:line id="Connecteur droit 2286" o:spid="_x0000_s2524" style="position:absolute;visibility:visible;mso-wrap-style:square" from="4455,20180" to="26172,20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" strokecolor="#ff8000" strokeweight=".2pt">
                  <v:stroke joinstyle="miter"/>
                </v:line>
                <v:line id="Connecteur droit 2287" o:spid="_x0000_s2525" style="position:absolute;visibility:visible;mso-wrap-style:square" from="4455,19418" to="26172,19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" strokecolor="#ff8000" strokeweight=".2pt">
                  <v:stroke joinstyle="miter"/>
                </v:line>
                <v:line id="Connecteur droit 2288" o:spid="_x0000_s2526" style="position:absolute;visibility:visible;mso-wrap-style:square" from="4455,18752" to="26172,18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" strokecolor="#ff8000" strokeweight=".2pt">
                  <v:stroke joinstyle="miter"/>
                </v:line>
                <v:line id="Connecteur droit 2289" o:spid="_x0000_s2527" style="position:absolute;visibility:visible;mso-wrap-style:square" from="4455,17990" to="26172,17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" strokecolor="#ff8000" strokeweight=".2pt">
                  <v:stroke joinstyle="miter"/>
                </v:line>
                <v:line id="Connecteur droit 2290" o:spid="_x0000_s2528" style="position:absolute;visibility:visible;mso-wrap-style:square" from="4455,16561" to="26172,16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" strokecolor="#ff8000" strokeweight=".2pt">
                  <v:stroke joinstyle="miter"/>
                </v:line>
                <v:line id="Connecteur droit 2291" o:spid="_x0000_s2529" style="position:absolute;visibility:visible;mso-wrap-style:square" from="4455,15799" to="26172,15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" strokecolor="#ff8000" strokeweight=".2pt">
                  <v:stroke joinstyle="miter"/>
                </v:line>
                <v:line id="Connecteur droit 2292" o:spid="_x0000_s2530" style="position:absolute;visibility:visible;mso-wrap-style:square" from="4455,15133" to="26172,15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" strokecolor="#ff8000" strokeweight=".2pt">
                  <v:stroke joinstyle="miter"/>
                </v:line>
                <v:line id="Connecteur droit 2293" o:spid="_x0000_s2531" style="position:absolute;visibility:visible;mso-wrap-style:square" from="4455,14371" to="26172,14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" strokecolor="#ff8000" strokeweight=".2pt">
                  <v:stroke joinstyle="miter"/>
                </v:line>
                <v:line id="Connecteur droit 2294" o:spid="_x0000_s2532" style="position:absolute;visibility:visible;mso-wrap-style:square" from="4455,12942" to="26172,12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" strokecolor="#ff8000" strokeweight=".2pt">
                  <v:stroke joinstyle="miter"/>
                </v:line>
                <v:line id="Connecteur droit 2295" o:spid="_x0000_s2533" style="position:absolute;visibility:visible;mso-wrap-style:square" from="4455,12180" to="26172,12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" strokecolor="#ff8000" strokeweight=".2pt">
                  <v:stroke joinstyle="miter"/>
                </v:line>
                <v:line id="Connecteur droit 2296" o:spid="_x0000_s2534" style="position:absolute;visibility:visible;mso-wrap-style:square" from="4455,11514" to="26172,11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" strokecolor="#ff8000" strokeweight=".2pt">
                  <v:stroke joinstyle="miter"/>
                </v:line>
                <v:line id="Connecteur droit 2297" o:spid="_x0000_s2535" style="position:absolute;visibility:visible;mso-wrap-style:square" from="4455,10752" to="26172,10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" strokecolor="#ff8000" strokeweight=".2pt">
                  <v:stroke joinstyle="miter"/>
                </v:line>
                <v:line id="Connecteur droit 2298" o:spid="_x0000_s2536" style="position:absolute;visibility:visible;mso-wrap-style:square" from="4455,9323" to="26172,9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" strokecolor="#ff8000" strokeweight=".2pt">
                  <v:stroke joinstyle="miter"/>
                </v:line>
                <v:line id="Connecteur droit 2299" o:spid="_x0000_s2537" style="position:absolute;visibility:visible;mso-wrap-style:square" from="4455,8561" to="26172,8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" strokecolor="#ff8000" strokeweight=".2pt">
                  <v:stroke joinstyle="miter"/>
                </v:line>
                <v:line id="Connecteur droit 2300" o:spid="_x0000_s2538" style="position:absolute;visibility:visible;mso-wrap-style:square" from="4455,7895" to="26172,7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" strokecolor="#ff8000" strokeweight=".2pt">
                  <v:stroke joinstyle="miter"/>
                </v:line>
                <v:line id="Connecteur droit 2301" o:spid="_x0000_s2539" style="position:absolute;visibility:visible;mso-wrap-style:square" from="4455,7133" to="26172,7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" strokecolor="#ff8000" strokeweight=".2pt">
                  <v:stroke joinstyle="miter"/>
                </v:line>
                <v:line id="Connecteur droit 2302" o:spid="_x0000_s2540" style="position:absolute;visibility:visible;mso-wrap-style:square" from="4455,5704" to="26172,5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" strokecolor="#ff8000" strokeweight=".2pt">
                  <v:stroke joinstyle="miter"/>
                </v:line>
                <v:line id="Connecteur droit 2303" o:spid="_x0000_s2541" style="position:absolute;visibility:visible;mso-wrap-style:square" from="4455,4942" to="26172,4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" strokecolor="#ff8000" strokeweight=".2pt">
                  <v:stroke joinstyle="miter"/>
                </v:line>
                <v:line id="Connecteur droit 3904" o:spid="_x0000_s2542" style="position:absolute;visibility:visible;mso-wrap-style:square" from="4455,4275" to="26172,4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" strokecolor="#ff8000" strokeweight=".2pt">
                  <v:stroke joinstyle="miter"/>
                </v:line>
                <v:line id="Connecteur droit 3905" o:spid="_x0000_s2543" style="position:absolute;visibility:visible;mso-wrap-style:square" from="4455,3514" to="26172,3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" strokecolor="#ff8000" strokeweight=".2pt">
                  <v:stroke joinstyle="miter"/>
                </v:line>
                <v:line id="Connecteur droit 3906" o:spid="_x0000_s2544" style="position:absolute;flip:y;visibility:visible;mso-wrap-style:square" from="4455,1132" to="4455,24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" strokeweight="1.5pt">
                  <v:stroke endarrow="open" joinstyle="miter"/>
                </v:line>
                <v:line id="Connecteur droit 3907" o:spid="_x0000_s2545" style="position:absolute;flip:y;visibility:visible;mso-wrap-style:square" from="8075,2752" to="8075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" strokeweight=".5pt">
                  <v:stroke joinstyle="miter"/>
                </v:line>
                <v:line id="Connecteur droit 3908" o:spid="_x0000_s2546" style="position:absolute;flip:y;visibility:visible;mso-wrap-style:square" from="11694,2752" to="11694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" strokeweight=".5pt">
                  <v:stroke joinstyle="miter"/>
                </v:line>
                <v:line id="Connecteur droit 3909" o:spid="_x0000_s2547" style="position:absolute;flip:y;visibility:visible;mso-wrap-style:square" from="15314,2752" to="15314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" strokeweight=".5pt">
                  <v:stroke joinstyle="miter"/>
                </v:line>
                <v:line id="Connecteur droit 3910" o:spid="_x0000_s2548" style="position:absolute;flip:y;visibility:visible;mso-wrap-style:square" from="18933,2752" to="18933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" strokeweight=".5pt">
                  <v:stroke joinstyle="miter"/>
                </v:line>
                <v:line id="Connecteur droit 3911" o:spid="_x0000_s2549" style="position:absolute;flip:y;visibility:visible;mso-wrap-style:square" from="22553,2752" to="22553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" strokeweight=".5pt">
                  <v:stroke joinstyle="miter"/>
                </v:line>
                <v:line id="Connecteur droit 3912" o:spid="_x0000_s2550" style="position:absolute;flip:y;visibility:visible;mso-wrap-style:square" from="26172,2752" to="26172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" strokeweight=".5pt">
                  <v:stroke joinstyle="miter"/>
                </v:line>
                <v:shape id="Zone de texte 3501" o:spid="_x0000_s2551" type="#_x0000_t202" style="position:absolute;left:25220;top:21704;width:5429;height:2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" filled="f" stroked="f" strokeweight=".5pt">
                  <v:textbox>
                    <w:txbxContent>
                      <w:p w:rsidR="00EA38A2" w:rsidRPr="00F12DC0" w:rsidRDefault="00EA38A2" w:rsidP="00EA38A2">
                        <w:pPr>
                          <w:pStyle w:val="NormalWeb"/>
                          <w:bidi/>
                          <w:spacing w:before="0" w:beforeAutospacing="0" w:after="0" w:afterAutospacing="0"/>
                          <w:jc w:val="right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Arial"/>
                                <w:lang w:val="en-US"/>
                              </w:rPr>
                              <m:t>t (s)</m:t>
                            </m:r>
                          </m:oMath>
                        </m:oMathPara>
                      </w:p>
                    </w:txbxContent>
                  </v:textbox>
                </v:shape>
                <v:line id="Connecteur droit 3914" o:spid="_x0000_s2552" style="position:absolute;visibility:visible;mso-wrap-style:square" from="4455,24466" to="27855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" strokeweight="1.5pt">
                  <v:stroke endarrow="open" joinstyle="miter"/>
                </v:line>
                <v:line id="Connecteur droit 3915" o:spid="_x0000_s2553" style="position:absolute;visibility:visible;mso-wrap-style:square" from="4455,20847" to="26172,20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" strokeweight=".5pt">
                  <v:stroke joinstyle="miter"/>
                </v:line>
                <v:line id="Connecteur droit 3916" o:spid="_x0000_s2554" style="position:absolute;visibility:visible;mso-wrap-style:square" from="4455,17228" to="26172,17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" strokeweight=".5pt">
                  <v:stroke joinstyle="miter"/>
                </v:line>
                <v:line id="Connecteur droit 3917" o:spid="_x0000_s2555" style="position:absolute;visibility:visible;mso-wrap-style:square" from="4455,13609" to="26172,13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" strokeweight=".5pt">
                  <v:stroke joinstyle="miter"/>
                </v:line>
                <v:line id="Connecteur droit 3918" o:spid="_x0000_s2556" style="position:absolute;visibility:visible;mso-wrap-style:square" from="4455,9990" to="26172,9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" strokeweight=".5pt">
                  <v:stroke joinstyle="miter"/>
                </v:line>
                <v:line id="Connecteur droit 3919" o:spid="_x0000_s2557" style="position:absolute;visibility:visible;mso-wrap-style:square" from="4455,6371" to="26172,6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" strokeweight=".5pt">
                  <v:stroke joinstyle="miter"/>
                </v:line>
                <v:line id="Connecteur droit 3920" o:spid="_x0000_s2558" style="position:absolute;visibility:visible;mso-wrap-style:square" from="4455,2752" to="26172,2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" strokeweight=".5pt">
                  <v:stroke joinstyle="miter"/>
                </v:line>
                <v:shape id="Zone de texte 3516" o:spid="_x0000_s2559" type="#_x0000_t202" style="position:absolute;left:4169;width:5430;height:2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" filled="f" stroked="f" strokeweight=".5pt">
                  <v:textbox>
                    <w:txbxContent>
                      <w:p w:rsidR="00EA38A2" w:rsidRPr="00F12DC0" w:rsidRDefault="005D7C78" w:rsidP="00EA38A2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Arial"/>
                                    <w:b/>
                                    <w:bCs/>
                                    <w:i/>
                                    <w:iCs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Arial"/>
                                    <w:lang w:val="en-US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Arial"/>
                                    <w:lang w:val="en-US"/>
                                  </w:rPr>
                                  <m:t>C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Arial"/>
                                    <w:b/>
                                    <w:bCs/>
                                    <w:i/>
                                    <w:iCs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Arial"/>
                                    <w:lang w:val="en-US"/>
                                  </w:rPr>
                                  <m:t>V</m:t>
                                </m:r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v:shape id="Forme libre 3922" o:spid="_x0000_s2560" style="position:absolute;left:4455;top:6371;width:21717;height:18095;flip:y;visibility:visible;mso-wrap-style:square;v-text-anchor:top" coordsize="2171701,1809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" path="m,1809739r4858,-47934l9716,1715141r4858,-45428l19432,1625487r4858,-43053l29148,1540521r4858,-40804l38864,1459995r4858,-38671l48580,1383678r4858,-36649l58296,1311351r5344,-38156l68984,1236150r5344,-35968l79671,1165261r5879,-37241l91428,1091970r5878,-34899l103772,1019970r6466,-35800l116704,949628r7113,-36599l130929,877841r7824,-37142l146577,805128r7824,-34066l163007,735252r8606,-34147l181080,665372r9467,-33912l200961,596150r10413,-33336l222829,528294r11455,-32403l246885,462538r13860,-34103l274606,396846r15246,-32064l306623,332495r16771,-29429l341843,273694r20293,-29033l384458,216269r24555,-27442l433568,164868r27010,-22860l490289,120506r29711,-18247l552682,85362,585364,71256,621315,58417,657266,47890r35950,-8630l729167,32185r35950,-5801l801068,21629r35950,-3899l876564,14248r39545,-2799l955655,9200,995200,7392r39546,-1453l1074291,4771r39546,-939l1153382,3078r39546,-606l1232473,1984r39546,-391l1311565,1278r39545,-253l1390656,822r39545,-164l1469747,527r39545,-106l1548838,336r39545,-68l1627929,213r39546,-44l1707020,134r39545,-29l1786111,83r39545,-19l1865202,49r39546,-11l1944293,28r39546,-8l2023384,14r39546,-5l2102476,5r39545,-3l2171700,e" filled="f" strokecolor="#002060" strokeweight="1.5pt">
                  <v:stroke joinstyle="miter"/>
                  <v:path arrowok="t" textboxrect="0,0,2171701,1809740"/>
                </v:shape>
                <v:shape id="Zone de texte 3516" o:spid="_x0000_s2561" type="#_x0000_t202" style="position:absolute;left:359;top:4752;width:5430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" filled="f" stroked="f" strokeweight=".5pt">
                  <v:textbox>
                    <w:txbxContent>
                      <w:p w:rsidR="00EA38A2" w:rsidRPr="003B4139" w:rsidRDefault="00EA38A2" w:rsidP="00EA38A2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color w:val="7030A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color w:val="7030A0"/>
                              </w:rPr>
                              <m:t>E</m:t>
                            </m:r>
                          </m:oMath>
                        </m:oMathPara>
                      </w:p>
                    </w:txbxContent>
                  </v:textbox>
                </v:shape>
                <v:shape id="Zone de texte 2003" o:spid="_x0000_s2562" type="#_x0000_t202" style="position:absolute;left:9918;top:12220;width:10046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" fillcolor="#a293e5 [2166]" strokecolor="#755dd9 [3206]" strokeweight=".5pt">
                  <v:fill color2="#8f7ce0 [2614]" rotate="t" colors="0 #bbb2ec;.5 #aea4e7;1 #a194e7" focus="100%" type="gradient">
                    <o:fill v:ext="view" type="gradientUnscaled"/>
                  </v:fill>
                  <v:textbox>
                    <w:txbxContent>
                      <w:p w:rsidR="00EA38A2" w:rsidRDefault="00EA38A2" w:rsidP="00EA38A2">
                        <w:pPr>
                          <w:pStyle w:val="NormalWeb"/>
                          <w:spacing w:before="0" w:beforeAutospacing="0" w:after="160" w:afterAutospacing="0" w:line="252" w:lineRule="auto"/>
                          <w:jc w:val="center"/>
                        </w:pPr>
                        <w:r>
                          <w:rPr>
                            <w:rFonts w:eastAsia="Times New Roman" w:hAnsi="Sakkal Majalla" w:cs="Sakkal Majalla" w:hint="cs"/>
                            <w:b/>
                            <w:bCs/>
                            <w:color w:val="FF0000"/>
                            <w:sz w:val="30"/>
                            <w:szCs w:val="30"/>
                            <w:rtl/>
                            <w:lang w:bidi="ar-DZ"/>
                          </w:rPr>
                          <w:t>تفريغ مكثفة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945DCF">
        <w:rPr>
          <w:rFonts w:ascii="Sakkal Majalla" w:hAnsi="Sakkal Majalla" w:cs="Sakkal Majalla" w:hint="cs"/>
          <w:rtl/>
          <w:lang w:val="fr-FR" w:bidi="ar-DZ"/>
        </w:rPr>
        <w:t xml:space="preserve">هي معادلة تفاضلية من الدرجة الأولى بالنسبة </w:t>
      </w:r>
      <w:proofErr w:type="spellStart"/>
      <w:r w:rsidR="00945DCF">
        <w:rPr>
          <w:rFonts w:ascii="Sakkal Majalla" w:hAnsi="Sakkal Majalla" w:cs="Sakkal Majalla" w:hint="cs"/>
          <w:rtl/>
          <w:lang w:val="fr-FR" w:bidi="ar-DZ"/>
        </w:rPr>
        <w:t>لل</w:t>
      </w:r>
      <w:proofErr w:type="spellEnd"/>
      <w:r w:rsidR="00945DCF">
        <w:rPr>
          <w:rFonts w:ascii="Sakkal Majalla" w:hAnsi="Sakkal Majalla" w:cs="Sakkal Majalla" w:hint="cs"/>
          <w:rtl/>
          <w:lang w:val="fr-FR" w:bidi="ar-DZ"/>
        </w:rPr>
        <w:t xml:space="preserve">ـ </w:t>
      </w:r>
      <m:oMath>
        <m:sSub>
          <m:sSubPr>
            <m:ctrlPr>
              <w:rPr>
                <w:rFonts w:ascii="Cambria Math" w:eastAsia="Calibri" w:hAnsi="Cambria Math" w:cs="Arial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c</m:t>
            </m:r>
          </m:sub>
        </m:sSub>
      </m:oMath>
      <w:r w:rsidR="00945DCF">
        <w:rPr>
          <w:rFonts w:ascii="Sakkal Majalla" w:hAnsi="Sakkal Majalla" w:cs="Sakkal Majalla" w:hint="cs"/>
          <w:rtl/>
          <w:lang w:val="fr-FR" w:bidi="ar-DZ"/>
        </w:rPr>
        <w:t xml:space="preserve"> تقبل حلا من الشكل:</w:t>
      </w:r>
    </w:p>
    <w:p w:rsidR="00945DCF" w:rsidRPr="00E265E4" w:rsidRDefault="00012C2B" w:rsidP="00945DCF">
      <m:oMathPara>
        <m:oMath>
          <m:borderBox>
            <m:borderBoxPr>
              <m:ctrlPr>
                <w:rPr>
                  <w:rFonts w:ascii="Cambria Math" w:hAnsi="Cambria Math" w:cs="Arial"/>
                  <w:i/>
                  <w:lang w:val="fr-FR"/>
                </w:rPr>
              </m:ctrlPr>
            </m:borderBoxPr>
            <m:e>
              <m:sSub>
                <m:sSubPr>
                  <m:ctrlPr>
                    <w:rPr>
                      <w:rFonts w:ascii="Cambria Math" w:hAnsi="Cambria Math" w:cs="Arial"/>
                      <w:i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w:rPr>
                  <w:rFonts w:ascii="Cambria Math" w:hAnsi="Cambria Math"/>
                </w:rPr>
                <m:t>=E.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  <w:lang w:val="fr-FR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t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RC</m:t>
                      </m:r>
                    </m:den>
                  </m:f>
                </m:sup>
              </m:sSup>
            </m:e>
          </m:borderBox>
        </m:oMath>
      </m:oMathPara>
    </w:p>
    <w:p w:rsidR="00945DCF" w:rsidRDefault="00945DCF" w:rsidP="00945DCF">
      <w:pPr>
        <w:ind w:right="142" w:firstLine="699"/>
        <w:jc w:val="both"/>
        <w:rPr>
          <w:rFonts w:ascii="Sakkal Majalla" w:hAnsi="Sakkal Majalla" w:cs="Sakkal Majalla"/>
          <w:lang w:val="fr-FR" w:bidi="ar-DZ"/>
        </w:rPr>
      </w:pPr>
    </w:p>
    <w:p w:rsidR="00945DCF" w:rsidRPr="00CB1416" w:rsidRDefault="00945DCF" w:rsidP="00945DCF">
      <w:pPr>
        <w:jc w:val="both"/>
        <w:rPr>
          <w:sz w:val="2"/>
          <w:szCs w:val="2"/>
        </w:rPr>
      </w:pPr>
    </w:p>
    <w:p w:rsidR="00945DCF" w:rsidRPr="00E265E4" w:rsidRDefault="00945DCF" w:rsidP="00945DCF">
      <w:pPr>
        <w:numPr>
          <w:ilvl w:val="0"/>
          <w:numId w:val="13"/>
        </w:numPr>
        <w:ind w:right="142"/>
        <w:jc w:val="both"/>
        <w:rPr>
          <w:rFonts w:ascii="Sakkal Majalla" w:hAnsi="Sakkal Majalla" w:cs="Sakkal Majalla"/>
          <w:b/>
          <w:bCs/>
          <w:color w:val="7030A0"/>
          <w:u w:val="single"/>
          <w:lang w:val="fr-FR" w:bidi="ar-DZ"/>
        </w:rPr>
      </w:pPr>
      <w:r w:rsidRPr="00E265E4">
        <w:rPr>
          <w:rFonts w:ascii="Sakkal Majalla" w:hAnsi="Sakkal Majalla" w:cs="Sakkal Majalla" w:hint="cs"/>
          <w:b/>
          <w:bCs/>
          <w:color w:val="7030A0"/>
          <w:u w:val="single"/>
          <w:rtl/>
          <w:lang w:val="fr-FR" w:bidi="ar-DZ"/>
        </w:rPr>
        <w:t xml:space="preserve">مناقشة عبارة التوتر </w:t>
      </w:r>
      <m:oMath>
        <m:sSub>
          <m:sSubPr>
            <m:ctrlPr>
              <w:rPr>
                <w:rFonts w:ascii="Cambria Math" w:hAnsi="Cambria Math" w:cs="Sakkal Majalla"/>
                <w:b/>
                <w:bCs/>
                <w:color w:val="7030A0"/>
                <w:sz w:val="24"/>
                <w:szCs w:val="24"/>
                <w:u w:val="single"/>
                <w:lang w:val="fr-FR"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Sakkal Majalla"/>
                <w:color w:val="7030A0"/>
                <w:sz w:val="24"/>
                <w:szCs w:val="24"/>
                <w:u w:val="single"/>
                <w:lang w:val="fr-FR" w:bidi="ar-DZ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="Sakkal Majalla"/>
                <w:color w:val="7030A0"/>
                <w:sz w:val="24"/>
                <w:szCs w:val="24"/>
                <w:u w:val="single"/>
                <w:lang w:val="fr-FR" w:bidi="ar-DZ"/>
              </w:rPr>
              <m:t>c</m:t>
            </m:r>
          </m:sub>
        </m:sSub>
      </m:oMath>
      <w:r w:rsidRPr="00E265E4">
        <w:rPr>
          <w:rFonts w:ascii="Sakkal Majalla" w:hAnsi="Sakkal Majalla" w:cs="Sakkal Majalla" w:hint="cs"/>
          <w:b/>
          <w:bCs/>
          <w:color w:val="7030A0"/>
          <w:u w:val="single"/>
          <w:rtl/>
          <w:lang w:val="fr-FR" w:bidi="ar-DZ"/>
        </w:rPr>
        <w:t>:</w:t>
      </w:r>
    </w:p>
    <w:p w:rsidR="00945DCF" w:rsidRPr="00494581" w:rsidRDefault="00945DCF" w:rsidP="00945DCF">
      <w:pPr>
        <w:ind w:right="142"/>
        <w:jc w:val="both"/>
        <w:rPr>
          <w:rFonts w:ascii="Sakkal Majalla" w:hAnsi="Sakkal Majalla" w:cs="Sakkal Majalla"/>
          <w:lang w:val="fr-FR" w:bidi="ar-DZ"/>
        </w:rPr>
      </w:pP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1179"/>
        <w:gridCol w:w="913"/>
        <w:gridCol w:w="604"/>
        <w:gridCol w:w="1123"/>
      </w:tblGrid>
      <w:tr w:rsidR="00945DCF" w:rsidTr="00F12DC0">
        <w:trPr>
          <w:jc w:val="center"/>
        </w:trPr>
        <w:tc>
          <w:tcPr>
            <w:tcW w:w="675" w:type="dxa"/>
            <w:vAlign w:val="center"/>
          </w:tcPr>
          <w:p w:rsidR="00945DCF" w:rsidRDefault="00945DCF" w:rsidP="00F12DC0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4"/>
                    <w:szCs w:val="24"/>
                    <w:lang w:val="fr-FR" w:bidi="ar-DZ"/>
                  </w:rPr>
                  <m:t>∞</m:t>
                </m:r>
              </m:oMath>
            </m:oMathPara>
          </w:p>
        </w:tc>
        <w:tc>
          <w:tcPr>
            <w:tcW w:w="719" w:type="dxa"/>
            <w:vAlign w:val="center"/>
          </w:tcPr>
          <w:p w:rsidR="00945DCF" w:rsidRDefault="00945DCF" w:rsidP="00F12DC0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4"/>
                    <w:szCs w:val="24"/>
                    <w:lang w:val="fr-FR" w:bidi="ar-DZ"/>
                  </w:rPr>
                  <m:t>5τ</m:t>
                </m:r>
              </m:oMath>
            </m:oMathPara>
          </w:p>
        </w:tc>
        <w:tc>
          <w:tcPr>
            <w:tcW w:w="586" w:type="dxa"/>
            <w:vAlign w:val="center"/>
          </w:tcPr>
          <w:p w:rsidR="00945DCF" w:rsidRDefault="00945DCF" w:rsidP="00F12DC0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4"/>
                    <w:szCs w:val="24"/>
                    <w:lang w:val="fr-FR" w:bidi="ar-DZ"/>
                  </w:rPr>
                  <m:t>τ</m:t>
                </m:r>
              </m:oMath>
            </m:oMathPara>
          </w:p>
        </w:tc>
        <w:tc>
          <w:tcPr>
            <w:tcW w:w="604" w:type="dxa"/>
            <w:vAlign w:val="center"/>
          </w:tcPr>
          <w:p w:rsidR="00945DCF" w:rsidRDefault="00945DCF" w:rsidP="00F12DC0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4"/>
                    <w:szCs w:val="24"/>
                    <w:lang w:val="fr-FR" w:bidi="ar-DZ"/>
                  </w:rPr>
                  <m:t>0</m:t>
                </m:r>
              </m:oMath>
            </m:oMathPara>
          </w:p>
        </w:tc>
        <w:tc>
          <w:tcPr>
            <w:tcW w:w="1123" w:type="dxa"/>
            <w:vAlign w:val="center"/>
          </w:tcPr>
          <w:p w:rsidR="00945DCF" w:rsidRPr="00B83839" w:rsidRDefault="00945DCF" w:rsidP="00F12DC0">
            <w:pPr>
              <w:ind w:right="142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fr-FR" w:bidi="ar-DZ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akkal Majalla"/>
                    <w:sz w:val="24"/>
                    <w:szCs w:val="24"/>
                    <w:lang w:val="fr-FR" w:bidi="ar-DZ"/>
                  </w:rPr>
                  <m:t>t (s)</m:t>
                </m:r>
              </m:oMath>
            </m:oMathPara>
          </w:p>
        </w:tc>
      </w:tr>
      <w:tr w:rsidR="00945DCF" w:rsidTr="00F12DC0">
        <w:trPr>
          <w:jc w:val="center"/>
        </w:trPr>
        <w:tc>
          <w:tcPr>
            <w:tcW w:w="675" w:type="dxa"/>
            <w:vAlign w:val="center"/>
          </w:tcPr>
          <w:p w:rsidR="00945DCF" w:rsidRDefault="00945DCF" w:rsidP="00F12DC0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4"/>
                    <w:szCs w:val="24"/>
                    <w:lang w:val="fr-FR" w:bidi="ar-DZ"/>
                  </w:rPr>
                  <m:t>0</m:t>
                </m:r>
              </m:oMath>
            </m:oMathPara>
          </w:p>
        </w:tc>
        <w:tc>
          <w:tcPr>
            <w:tcW w:w="719" w:type="dxa"/>
            <w:vAlign w:val="center"/>
          </w:tcPr>
          <w:p w:rsidR="00945DCF" w:rsidRDefault="00945DCF" w:rsidP="00F12DC0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4"/>
                    <w:szCs w:val="24"/>
                    <w:lang w:val="fr-FR" w:bidi="ar-DZ"/>
                  </w:rPr>
                  <m:t>0,0067.E</m:t>
                </m:r>
              </m:oMath>
            </m:oMathPara>
          </w:p>
        </w:tc>
        <w:tc>
          <w:tcPr>
            <w:tcW w:w="586" w:type="dxa"/>
            <w:vAlign w:val="center"/>
          </w:tcPr>
          <w:p w:rsidR="00945DCF" w:rsidRDefault="00945DCF" w:rsidP="00F12DC0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4"/>
                    <w:szCs w:val="24"/>
                    <w:lang w:val="fr-FR" w:bidi="ar-DZ"/>
                  </w:rPr>
                  <m:t>0,37.E</m:t>
                </m:r>
              </m:oMath>
            </m:oMathPara>
          </w:p>
        </w:tc>
        <w:tc>
          <w:tcPr>
            <w:tcW w:w="604" w:type="dxa"/>
            <w:vAlign w:val="center"/>
          </w:tcPr>
          <w:p w:rsidR="00945DCF" w:rsidRDefault="00945DCF" w:rsidP="00F12DC0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4"/>
                    <w:szCs w:val="24"/>
                    <w:lang w:val="fr-FR" w:bidi="ar-DZ"/>
                  </w:rPr>
                  <m:t>E</m:t>
                </m:r>
              </m:oMath>
            </m:oMathPara>
          </w:p>
        </w:tc>
        <w:tc>
          <w:tcPr>
            <w:tcW w:w="1123" w:type="dxa"/>
            <w:vAlign w:val="center"/>
          </w:tcPr>
          <w:p w:rsidR="00945DCF" w:rsidRPr="00B83839" w:rsidRDefault="00012C2B" w:rsidP="00F12DC0">
            <w:pPr>
              <w:ind w:right="142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fr-FR" w:bidi="ar-D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Sakkal Majalla"/>
                        <w:b/>
                        <w:bCs/>
                        <w:i/>
                        <w:sz w:val="24"/>
                        <w:szCs w:val="24"/>
                        <w:lang w:val="fr-FR" w:bidi="ar-DZ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sz w:val="24"/>
                        <w:szCs w:val="24"/>
                        <w:lang w:val="fr-FR" w:bidi="ar-DZ"/>
                      </w:rPr>
                      <m:t>u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sz w:val="24"/>
                        <w:szCs w:val="24"/>
                        <w:lang w:val="fr-FR" w:bidi="ar-DZ"/>
                      </w:rPr>
                      <m:t>C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Sakkal Majalla"/>
                    <w:sz w:val="24"/>
                    <w:szCs w:val="24"/>
                    <w:lang w:val="fr-FR" w:bidi="ar-DZ"/>
                  </w:rPr>
                  <m:t xml:space="preserve"> (V)</m:t>
                </m:r>
              </m:oMath>
            </m:oMathPara>
          </w:p>
        </w:tc>
      </w:tr>
    </w:tbl>
    <w:p w:rsidR="00945DCF" w:rsidRDefault="00945DCF" w:rsidP="00945DCF">
      <w:pPr>
        <w:ind w:right="142"/>
        <w:jc w:val="both"/>
        <w:rPr>
          <w:rFonts w:ascii="Sakkal Majalla" w:hAnsi="Sakkal Majalla" w:cs="Sakkal Majalla"/>
          <w:rtl/>
          <w:lang w:val="fr-FR" w:bidi="ar-DZ"/>
        </w:rPr>
      </w:pPr>
    </w:p>
    <w:p w:rsidR="00945DCF" w:rsidRDefault="00945DCF" w:rsidP="00945DCF">
      <w:pPr>
        <w:ind w:right="142"/>
        <w:jc w:val="both"/>
        <w:rPr>
          <w:rFonts w:ascii="Sakkal Majalla" w:hAnsi="Sakkal Majalla" w:cs="Sakkal Majalla"/>
          <w:rtl/>
          <w:lang w:val="fr-FR" w:bidi="ar-DZ"/>
        </w:rPr>
      </w:pPr>
    </w:p>
    <w:p w:rsidR="00945DCF" w:rsidRDefault="00945DCF" w:rsidP="00945DCF">
      <w:pPr>
        <w:ind w:right="142"/>
        <w:jc w:val="both"/>
        <w:rPr>
          <w:rFonts w:ascii="Sakkal Majalla" w:hAnsi="Sakkal Majalla" w:cs="Sakkal Majalla"/>
          <w:lang w:val="fr-FR" w:bidi="ar-DZ"/>
        </w:rPr>
      </w:pPr>
    </w:p>
    <w:p w:rsidR="00945DCF" w:rsidRDefault="00945DCF" w:rsidP="00945DCF">
      <w:pPr>
        <w:ind w:right="142"/>
        <w:jc w:val="both"/>
        <w:rPr>
          <w:rFonts w:ascii="Sakkal Majalla" w:hAnsi="Sakkal Majalla" w:cs="Sakkal Majalla"/>
          <w:lang w:val="fr-FR" w:bidi="ar-DZ"/>
        </w:rPr>
      </w:pPr>
    </w:p>
    <w:p w:rsidR="00945DCF" w:rsidRDefault="00D93E25" w:rsidP="00945DCF">
      <w:pPr>
        <w:ind w:right="142"/>
        <w:jc w:val="both"/>
        <w:rPr>
          <w:rFonts w:ascii="Sakkal Majalla" w:hAnsi="Sakkal Majalla" w:cs="Sakkal Majalla"/>
          <w:lang w:val="fr-FR" w:bidi="ar-DZ"/>
        </w:rPr>
      </w:pPr>
      <w:r>
        <w:rPr>
          <w:rFonts w:ascii="Sakkal Majalla" w:hAnsi="Sakkal Majalla" w:cs="Sakkal Majalla" w:hint="cs"/>
          <w:b/>
          <w:bCs/>
          <w:noProof/>
          <w:color w:val="833C0B"/>
          <w:u w:val="single"/>
          <w:rtl/>
          <w:lang w:val="fr-FR" w:eastAsia="fr-FR"/>
        </w:rPr>
        <mc:AlternateContent>
          <mc:Choice Requires="wpc">
            <w:drawing>
              <wp:anchor distT="0" distB="0" distL="114300" distR="114300" simplePos="0" relativeHeight="251712512" behindDoc="0" locked="0" layoutInCell="1" allowOverlap="1" wp14:anchorId="5B5D3452" wp14:editId="21AD11F8">
                <wp:simplePos x="0" y="0"/>
                <wp:positionH relativeFrom="column">
                  <wp:posOffset>20955</wp:posOffset>
                </wp:positionH>
                <wp:positionV relativeFrom="paragraph">
                  <wp:posOffset>164465</wp:posOffset>
                </wp:positionV>
                <wp:extent cx="3169724" cy="3284220"/>
                <wp:effectExtent l="0" t="0" r="0" b="0"/>
                <wp:wrapSquare wrapText="bothSides"/>
                <wp:docPr id="4012" name="Zone de dessin 40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305" name="Connecteur droit 2305"/>
                        <wps:cNvCnPr/>
                        <wps:spPr>
                          <a:xfrm flipV="1">
                            <a:off x="607499" y="513340"/>
                            <a:ext cx="0" cy="2533381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06" name="Connecteur droit 2306"/>
                        <wps:cNvCnPr/>
                        <wps:spPr>
                          <a:xfrm flipV="1">
                            <a:off x="683699" y="513340"/>
                            <a:ext cx="0" cy="2533381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07" name="Connecteur droit 2307"/>
                        <wps:cNvCnPr/>
                        <wps:spPr>
                          <a:xfrm flipV="1">
                            <a:off x="750374" y="513340"/>
                            <a:ext cx="0" cy="2533381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08" name="Connecteur droit 2308"/>
                        <wps:cNvCnPr/>
                        <wps:spPr>
                          <a:xfrm flipV="1">
                            <a:off x="826574" y="513340"/>
                            <a:ext cx="0" cy="2533381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09" name="Connecteur droit 2309"/>
                        <wps:cNvCnPr/>
                        <wps:spPr>
                          <a:xfrm flipV="1">
                            <a:off x="969449" y="513340"/>
                            <a:ext cx="0" cy="2533381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10" name="Connecteur droit 2310"/>
                        <wps:cNvCnPr/>
                        <wps:spPr>
                          <a:xfrm flipV="1">
                            <a:off x="1045649" y="513340"/>
                            <a:ext cx="0" cy="2533381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11" name="Connecteur droit 2311"/>
                        <wps:cNvCnPr/>
                        <wps:spPr>
                          <a:xfrm flipV="1">
                            <a:off x="1112324" y="513340"/>
                            <a:ext cx="0" cy="2533381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12" name="Connecteur droit 2312"/>
                        <wps:cNvCnPr/>
                        <wps:spPr>
                          <a:xfrm flipV="1">
                            <a:off x="1188524" y="513340"/>
                            <a:ext cx="0" cy="2533381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13" name="Connecteur droit 2313"/>
                        <wps:cNvCnPr/>
                        <wps:spPr>
                          <a:xfrm flipV="1">
                            <a:off x="1331399" y="513340"/>
                            <a:ext cx="0" cy="2533381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14" name="Connecteur droit 2314"/>
                        <wps:cNvCnPr/>
                        <wps:spPr>
                          <a:xfrm flipV="1">
                            <a:off x="1407599" y="513340"/>
                            <a:ext cx="0" cy="2533381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15" name="Connecteur droit 2315"/>
                        <wps:cNvCnPr/>
                        <wps:spPr>
                          <a:xfrm flipV="1">
                            <a:off x="1474274" y="513340"/>
                            <a:ext cx="0" cy="2533381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16" name="Connecteur droit 2316"/>
                        <wps:cNvCnPr/>
                        <wps:spPr>
                          <a:xfrm flipV="1">
                            <a:off x="1550474" y="513340"/>
                            <a:ext cx="0" cy="2533381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17" name="Connecteur droit 2317"/>
                        <wps:cNvCnPr/>
                        <wps:spPr>
                          <a:xfrm flipV="1">
                            <a:off x="1693349" y="513340"/>
                            <a:ext cx="0" cy="2533381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18" name="Connecteur droit 2318"/>
                        <wps:cNvCnPr/>
                        <wps:spPr>
                          <a:xfrm flipV="1">
                            <a:off x="1769549" y="513340"/>
                            <a:ext cx="0" cy="2533381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19" name="Connecteur droit 2319"/>
                        <wps:cNvCnPr/>
                        <wps:spPr>
                          <a:xfrm flipV="1">
                            <a:off x="1836224" y="513340"/>
                            <a:ext cx="0" cy="2533381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20" name="Connecteur droit 2320"/>
                        <wps:cNvCnPr/>
                        <wps:spPr>
                          <a:xfrm flipV="1">
                            <a:off x="1912424" y="513340"/>
                            <a:ext cx="0" cy="2533381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21" name="Connecteur droit 2321"/>
                        <wps:cNvCnPr/>
                        <wps:spPr>
                          <a:xfrm flipV="1">
                            <a:off x="2055299" y="513340"/>
                            <a:ext cx="0" cy="2533381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22" name="Connecteur droit 2322"/>
                        <wps:cNvCnPr/>
                        <wps:spPr>
                          <a:xfrm flipV="1">
                            <a:off x="2131499" y="513340"/>
                            <a:ext cx="0" cy="2533381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23" name="Connecteur droit 2323"/>
                        <wps:cNvCnPr/>
                        <wps:spPr>
                          <a:xfrm flipV="1">
                            <a:off x="2198174" y="513340"/>
                            <a:ext cx="0" cy="2533381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24" name="Connecteur droit 2324"/>
                        <wps:cNvCnPr/>
                        <wps:spPr>
                          <a:xfrm flipV="1">
                            <a:off x="2274374" y="513340"/>
                            <a:ext cx="0" cy="2533381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25" name="Connecteur droit 2325"/>
                        <wps:cNvCnPr/>
                        <wps:spPr>
                          <a:xfrm flipV="1">
                            <a:off x="2417249" y="513340"/>
                            <a:ext cx="0" cy="2533381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26" name="Connecteur droit 2326"/>
                        <wps:cNvCnPr/>
                        <wps:spPr>
                          <a:xfrm flipV="1">
                            <a:off x="2493449" y="513340"/>
                            <a:ext cx="0" cy="2533381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27" name="Connecteur droit 2327"/>
                        <wps:cNvCnPr/>
                        <wps:spPr>
                          <a:xfrm flipV="1">
                            <a:off x="2560124" y="513340"/>
                            <a:ext cx="0" cy="2533381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28" name="Connecteur droit 2328"/>
                        <wps:cNvCnPr/>
                        <wps:spPr>
                          <a:xfrm flipV="1">
                            <a:off x="2636324" y="513340"/>
                            <a:ext cx="0" cy="2533381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29" name="Connecteur droit 2329"/>
                        <wps:cNvCnPr/>
                        <wps:spPr>
                          <a:xfrm>
                            <a:off x="531299" y="2980053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30" name="Connecteur droit 2330"/>
                        <wps:cNvCnPr/>
                        <wps:spPr>
                          <a:xfrm>
                            <a:off x="531299" y="2903861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31" name="Connecteur droit 2331"/>
                        <wps:cNvCnPr/>
                        <wps:spPr>
                          <a:xfrm>
                            <a:off x="531299" y="2837193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32" name="Connecteur droit 2332"/>
                        <wps:cNvCnPr/>
                        <wps:spPr>
                          <a:xfrm>
                            <a:off x="531299" y="2761001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33" name="Connecteur droit 2333"/>
                        <wps:cNvCnPr/>
                        <wps:spPr>
                          <a:xfrm>
                            <a:off x="531299" y="2618141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34" name="Connecteur droit 2334"/>
                        <wps:cNvCnPr/>
                        <wps:spPr>
                          <a:xfrm>
                            <a:off x="531299" y="2541949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35" name="Connecteur droit 2335"/>
                        <wps:cNvCnPr/>
                        <wps:spPr>
                          <a:xfrm>
                            <a:off x="531299" y="2475281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36" name="Connecteur droit 2336"/>
                        <wps:cNvCnPr/>
                        <wps:spPr>
                          <a:xfrm>
                            <a:off x="531299" y="2399089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37" name="Connecteur droit 2337"/>
                        <wps:cNvCnPr/>
                        <wps:spPr>
                          <a:xfrm>
                            <a:off x="531299" y="2256230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38" name="Connecteur droit 2338"/>
                        <wps:cNvCnPr/>
                        <wps:spPr>
                          <a:xfrm>
                            <a:off x="531299" y="2180038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39" name="Connecteur droit 2339"/>
                        <wps:cNvCnPr/>
                        <wps:spPr>
                          <a:xfrm>
                            <a:off x="531299" y="2113370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40" name="Connecteur droit 2340"/>
                        <wps:cNvCnPr/>
                        <wps:spPr>
                          <a:xfrm>
                            <a:off x="531299" y="2037178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41" name="Connecteur droit 2341"/>
                        <wps:cNvCnPr/>
                        <wps:spPr>
                          <a:xfrm>
                            <a:off x="531299" y="1894318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42" name="Connecteur droit 2342"/>
                        <wps:cNvCnPr/>
                        <wps:spPr>
                          <a:xfrm>
                            <a:off x="531299" y="1818126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43" name="Connecteur droit 2343"/>
                        <wps:cNvCnPr/>
                        <wps:spPr>
                          <a:xfrm>
                            <a:off x="531299" y="1751458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44" name="Connecteur droit 2344"/>
                        <wps:cNvCnPr/>
                        <wps:spPr>
                          <a:xfrm>
                            <a:off x="531299" y="1675266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45" name="Connecteur droit 2345"/>
                        <wps:cNvCnPr/>
                        <wps:spPr>
                          <a:xfrm>
                            <a:off x="531299" y="1532406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46" name="Connecteur droit 2346"/>
                        <wps:cNvCnPr/>
                        <wps:spPr>
                          <a:xfrm>
                            <a:off x="531299" y="1456215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47" name="Connecteur droit 2347"/>
                        <wps:cNvCnPr/>
                        <wps:spPr>
                          <a:xfrm>
                            <a:off x="531299" y="1389547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48" name="Connecteur droit 2348"/>
                        <wps:cNvCnPr/>
                        <wps:spPr>
                          <a:xfrm>
                            <a:off x="531299" y="1313355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49" name="Connecteur droit 2349"/>
                        <wps:cNvCnPr/>
                        <wps:spPr>
                          <a:xfrm>
                            <a:off x="531299" y="1170495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50" name="Connecteur droit 2350"/>
                        <wps:cNvCnPr/>
                        <wps:spPr>
                          <a:xfrm>
                            <a:off x="531299" y="1094303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51" name="Connecteur droit 2351"/>
                        <wps:cNvCnPr/>
                        <wps:spPr>
                          <a:xfrm>
                            <a:off x="531299" y="1027635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52" name="Connecteur droit 2352"/>
                        <wps:cNvCnPr/>
                        <wps:spPr>
                          <a:xfrm>
                            <a:off x="531299" y="951443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53" name="Connecteur droit 2353"/>
                        <wps:cNvCnPr/>
                        <wps:spPr>
                          <a:xfrm>
                            <a:off x="531299" y="808583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54" name="Connecteur droit 2354"/>
                        <wps:cNvCnPr/>
                        <wps:spPr>
                          <a:xfrm>
                            <a:off x="531299" y="732391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55" name="Connecteur droit 2355"/>
                        <wps:cNvCnPr/>
                        <wps:spPr>
                          <a:xfrm>
                            <a:off x="531299" y="665723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56" name="Connecteur droit 2356"/>
                        <wps:cNvCnPr/>
                        <wps:spPr>
                          <a:xfrm>
                            <a:off x="531299" y="589532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57" name="Connecteur droit 2357"/>
                        <wps:cNvCnPr/>
                        <wps:spPr>
                          <a:xfrm flipV="1">
                            <a:off x="531299" y="351414"/>
                            <a:ext cx="0" cy="2700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58" name="Connecteur droit 2358"/>
                        <wps:cNvCnPr/>
                        <wps:spPr>
                          <a:xfrm flipV="1">
                            <a:off x="893249" y="513340"/>
                            <a:ext cx="0" cy="2533381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59" name="Connecteur droit 2359"/>
                        <wps:cNvCnPr/>
                        <wps:spPr>
                          <a:xfrm flipV="1">
                            <a:off x="1255199" y="513340"/>
                            <a:ext cx="0" cy="2533381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60" name="Connecteur droit 2360"/>
                        <wps:cNvCnPr/>
                        <wps:spPr>
                          <a:xfrm flipV="1">
                            <a:off x="1617149" y="513340"/>
                            <a:ext cx="0" cy="2533381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61" name="Connecteur droit 2361"/>
                        <wps:cNvCnPr/>
                        <wps:spPr>
                          <a:xfrm flipV="1">
                            <a:off x="1979099" y="513340"/>
                            <a:ext cx="0" cy="2533381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62" name="Connecteur droit 2362"/>
                        <wps:cNvCnPr/>
                        <wps:spPr>
                          <a:xfrm flipV="1">
                            <a:off x="2341049" y="513340"/>
                            <a:ext cx="0" cy="2533381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63" name="Connecteur droit 2363"/>
                        <wps:cNvCnPr/>
                        <wps:spPr>
                          <a:xfrm flipV="1">
                            <a:off x="2702999" y="513340"/>
                            <a:ext cx="0" cy="2533381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71" name="Zone de texte 3992"/>
                        <wps:cNvSpPr txBox="1"/>
                        <wps:spPr>
                          <a:xfrm>
                            <a:off x="2626799" y="581026"/>
                            <a:ext cx="542925" cy="33701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3E25" w:rsidRPr="00D93E25" w:rsidRDefault="00D93E25" w:rsidP="00D93E25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right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Arial"/>
                                      <w:lang w:val="en-US"/>
                                    </w:rPr>
                                    <m:t xml:space="preserve">t 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="Times New Roman" w:hAnsi="Cambria Math" w:cs="Arial"/>
                                          <w:b/>
                                          <w:bCs/>
                                          <w:i/>
                                          <w:iCs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Times New Roman" w:hAnsi="Cambria Math" w:cs="Arial"/>
                                          <w:lang w:val="en-US"/>
                                        </w:rPr>
                                        <m:t>s</m:t>
                                      </m:r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2" name="Connecteur droit 2372"/>
                        <wps:cNvCnPr/>
                        <wps:spPr>
                          <a:xfrm>
                            <a:off x="531299" y="3046721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73" name="Connecteur droit 2373"/>
                        <wps:cNvCnPr/>
                        <wps:spPr>
                          <a:xfrm>
                            <a:off x="531299" y="2684809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74" name="Connecteur droit 2374"/>
                        <wps:cNvCnPr/>
                        <wps:spPr>
                          <a:xfrm>
                            <a:off x="531299" y="2322897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75" name="Connecteur droit 2375"/>
                        <wps:cNvCnPr/>
                        <wps:spPr>
                          <a:xfrm>
                            <a:off x="531299" y="1960986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76" name="Connecteur droit 2376"/>
                        <wps:cNvCnPr/>
                        <wps:spPr>
                          <a:xfrm>
                            <a:off x="531299" y="1599074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77" name="Connecteur droit 2377"/>
                        <wps:cNvCnPr/>
                        <wps:spPr>
                          <a:xfrm>
                            <a:off x="531299" y="1237163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78" name="Connecteur droit 2378"/>
                        <wps:cNvCnPr/>
                        <wps:spPr>
                          <a:xfrm>
                            <a:off x="531299" y="875251"/>
                            <a:ext cx="2340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79" name="Connecteur droit 2379"/>
                        <wps:cNvCnPr/>
                        <wps:spPr>
                          <a:xfrm>
                            <a:off x="531299" y="513340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86" name="Zone de texte 4007"/>
                        <wps:cNvSpPr txBox="1"/>
                        <wps:spPr>
                          <a:xfrm>
                            <a:off x="35999" y="722867"/>
                            <a:ext cx="551974" cy="2714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3E25" w:rsidRDefault="00D93E25" w:rsidP="00D93E25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right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Times New Roman" w:hAnsi="Cambria Math"/>
                                      <w:sz w:val="28"/>
                                      <w:szCs w:val="28"/>
                                      <w:rtl/>
                                    </w:rPr>
                                    <m:t>0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8" name="Zone de texte 4009"/>
                        <wps:cNvSpPr txBox="1"/>
                        <wps:spPr>
                          <a:xfrm>
                            <a:off x="483674" y="284775"/>
                            <a:ext cx="542925" cy="2714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3E25" w:rsidRPr="00D93E25" w:rsidRDefault="00D93E25" w:rsidP="00D93E25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i/>
                                  <w:lang w:bidi="ar-DZ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Arial"/>
                                      <w:lang w:val="en-US" w:bidi="ar-DZ"/>
                                    </w:rPr>
                                    <m:t xml:space="preserve">i 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="Times New Roman" w:hAnsi="Cambria Math" w:cs="Arial"/>
                                          <w:b/>
                                          <w:bCs/>
                                          <w:i/>
                                          <w:lang w:val="en-US" w:bidi="ar-DZ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Times New Roman" w:hAnsi="Cambria Math" w:cs="Arial"/>
                                          <w:lang w:val="en-US" w:bidi="ar-DZ"/>
                                        </w:rPr>
                                        <m:t>A</m:t>
                                      </m:r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9" name="Forme libre 2389"/>
                        <wps:cNvSpPr/>
                        <wps:spPr>
                          <a:xfrm>
                            <a:off x="531299" y="875251"/>
                            <a:ext cx="2171701" cy="1809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1" h="1809740">
                                <a:moveTo>
                                  <a:pt x="0" y="1809739"/>
                                </a:moveTo>
                                <a:lnTo>
                                  <a:pt x="4858" y="1761805"/>
                                </a:lnTo>
                                <a:lnTo>
                                  <a:pt x="9716" y="1715141"/>
                                </a:lnTo>
                                <a:lnTo>
                                  <a:pt x="14574" y="1669713"/>
                                </a:lnTo>
                                <a:lnTo>
                                  <a:pt x="19432" y="1625487"/>
                                </a:lnTo>
                                <a:lnTo>
                                  <a:pt x="24290" y="1582434"/>
                                </a:lnTo>
                                <a:lnTo>
                                  <a:pt x="29148" y="1540521"/>
                                </a:lnTo>
                                <a:lnTo>
                                  <a:pt x="34006" y="1499717"/>
                                </a:lnTo>
                                <a:lnTo>
                                  <a:pt x="38864" y="1459995"/>
                                </a:lnTo>
                                <a:lnTo>
                                  <a:pt x="43722" y="1421324"/>
                                </a:lnTo>
                                <a:lnTo>
                                  <a:pt x="48580" y="1383678"/>
                                </a:lnTo>
                                <a:lnTo>
                                  <a:pt x="53438" y="1347029"/>
                                </a:lnTo>
                                <a:lnTo>
                                  <a:pt x="58296" y="1311351"/>
                                </a:lnTo>
                                <a:lnTo>
                                  <a:pt x="63640" y="1273195"/>
                                </a:lnTo>
                                <a:lnTo>
                                  <a:pt x="68984" y="1236150"/>
                                </a:lnTo>
                                <a:lnTo>
                                  <a:pt x="74328" y="1200182"/>
                                </a:lnTo>
                                <a:lnTo>
                                  <a:pt x="79671" y="1165261"/>
                                </a:lnTo>
                                <a:lnTo>
                                  <a:pt x="85550" y="1128020"/>
                                </a:lnTo>
                                <a:lnTo>
                                  <a:pt x="91428" y="1091970"/>
                                </a:lnTo>
                                <a:lnTo>
                                  <a:pt x="97306" y="1057071"/>
                                </a:lnTo>
                                <a:lnTo>
                                  <a:pt x="103772" y="1019970"/>
                                </a:lnTo>
                                <a:lnTo>
                                  <a:pt x="110238" y="984170"/>
                                </a:lnTo>
                                <a:lnTo>
                                  <a:pt x="116704" y="949628"/>
                                </a:lnTo>
                                <a:lnTo>
                                  <a:pt x="123817" y="913029"/>
                                </a:lnTo>
                                <a:lnTo>
                                  <a:pt x="130929" y="877841"/>
                                </a:lnTo>
                                <a:lnTo>
                                  <a:pt x="138753" y="840699"/>
                                </a:lnTo>
                                <a:lnTo>
                                  <a:pt x="146577" y="805128"/>
                                </a:lnTo>
                                <a:lnTo>
                                  <a:pt x="154401" y="771062"/>
                                </a:lnTo>
                                <a:lnTo>
                                  <a:pt x="163007" y="735252"/>
                                </a:lnTo>
                                <a:lnTo>
                                  <a:pt x="171613" y="701105"/>
                                </a:lnTo>
                                <a:lnTo>
                                  <a:pt x="181080" y="665372"/>
                                </a:lnTo>
                                <a:lnTo>
                                  <a:pt x="190547" y="631460"/>
                                </a:lnTo>
                                <a:lnTo>
                                  <a:pt x="200961" y="596150"/>
                                </a:lnTo>
                                <a:lnTo>
                                  <a:pt x="211374" y="562814"/>
                                </a:lnTo>
                                <a:lnTo>
                                  <a:pt x="222829" y="528294"/>
                                </a:lnTo>
                                <a:lnTo>
                                  <a:pt x="234284" y="495891"/>
                                </a:lnTo>
                                <a:lnTo>
                                  <a:pt x="246885" y="462538"/>
                                </a:lnTo>
                                <a:lnTo>
                                  <a:pt x="260745" y="428435"/>
                                </a:lnTo>
                                <a:lnTo>
                                  <a:pt x="274606" y="396846"/>
                                </a:lnTo>
                                <a:lnTo>
                                  <a:pt x="289852" y="364782"/>
                                </a:lnTo>
                                <a:lnTo>
                                  <a:pt x="306623" y="332495"/>
                                </a:lnTo>
                                <a:lnTo>
                                  <a:pt x="323394" y="303066"/>
                                </a:lnTo>
                                <a:lnTo>
                                  <a:pt x="341843" y="273694"/>
                                </a:lnTo>
                                <a:lnTo>
                                  <a:pt x="362136" y="244661"/>
                                </a:lnTo>
                                <a:lnTo>
                                  <a:pt x="384458" y="216269"/>
                                </a:lnTo>
                                <a:lnTo>
                                  <a:pt x="409013" y="188827"/>
                                </a:lnTo>
                                <a:lnTo>
                                  <a:pt x="433568" y="164868"/>
                                </a:lnTo>
                                <a:lnTo>
                                  <a:pt x="460578" y="142008"/>
                                </a:lnTo>
                                <a:lnTo>
                                  <a:pt x="490289" y="120506"/>
                                </a:lnTo>
                                <a:lnTo>
                                  <a:pt x="520000" y="102259"/>
                                </a:lnTo>
                                <a:lnTo>
                                  <a:pt x="552682" y="85362"/>
                                </a:lnTo>
                                <a:lnTo>
                                  <a:pt x="585364" y="71256"/>
                                </a:lnTo>
                                <a:lnTo>
                                  <a:pt x="621315" y="58417"/>
                                </a:lnTo>
                                <a:lnTo>
                                  <a:pt x="657266" y="47890"/>
                                </a:lnTo>
                                <a:lnTo>
                                  <a:pt x="693216" y="39260"/>
                                </a:lnTo>
                                <a:lnTo>
                                  <a:pt x="729167" y="32185"/>
                                </a:lnTo>
                                <a:lnTo>
                                  <a:pt x="765117" y="26384"/>
                                </a:lnTo>
                                <a:lnTo>
                                  <a:pt x="801068" y="21629"/>
                                </a:lnTo>
                                <a:lnTo>
                                  <a:pt x="837018" y="17730"/>
                                </a:lnTo>
                                <a:lnTo>
                                  <a:pt x="876564" y="14248"/>
                                </a:lnTo>
                                <a:lnTo>
                                  <a:pt x="916109" y="11449"/>
                                </a:lnTo>
                                <a:lnTo>
                                  <a:pt x="955655" y="9200"/>
                                </a:lnTo>
                                <a:lnTo>
                                  <a:pt x="995200" y="7392"/>
                                </a:lnTo>
                                <a:lnTo>
                                  <a:pt x="1034746" y="5939"/>
                                </a:lnTo>
                                <a:lnTo>
                                  <a:pt x="1074291" y="4771"/>
                                </a:lnTo>
                                <a:lnTo>
                                  <a:pt x="1113837" y="3832"/>
                                </a:lnTo>
                                <a:lnTo>
                                  <a:pt x="1153382" y="3078"/>
                                </a:lnTo>
                                <a:lnTo>
                                  <a:pt x="1192928" y="2472"/>
                                </a:lnTo>
                                <a:lnTo>
                                  <a:pt x="1232473" y="1984"/>
                                </a:lnTo>
                                <a:lnTo>
                                  <a:pt x="1272019" y="1593"/>
                                </a:lnTo>
                                <a:lnTo>
                                  <a:pt x="1311565" y="1278"/>
                                </a:lnTo>
                                <a:lnTo>
                                  <a:pt x="1351110" y="1025"/>
                                </a:lnTo>
                                <a:lnTo>
                                  <a:pt x="1390656" y="822"/>
                                </a:lnTo>
                                <a:lnTo>
                                  <a:pt x="1430201" y="658"/>
                                </a:lnTo>
                                <a:lnTo>
                                  <a:pt x="1469747" y="527"/>
                                </a:lnTo>
                                <a:lnTo>
                                  <a:pt x="1509292" y="421"/>
                                </a:lnTo>
                                <a:lnTo>
                                  <a:pt x="1548838" y="336"/>
                                </a:lnTo>
                                <a:lnTo>
                                  <a:pt x="1588383" y="268"/>
                                </a:lnTo>
                                <a:lnTo>
                                  <a:pt x="1627929" y="213"/>
                                </a:lnTo>
                                <a:lnTo>
                                  <a:pt x="1667475" y="169"/>
                                </a:lnTo>
                                <a:lnTo>
                                  <a:pt x="1707020" y="134"/>
                                </a:lnTo>
                                <a:lnTo>
                                  <a:pt x="1746565" y="105"/>
                                </a:lnTo>
                                <a:lnTo>
                                  <a:pt x="1786111" y="83"/>
                                </a:lnTo>
                                <a:lnTo>
                                  <a:pt x="1825656" y="64"/>
                                </a:lnTo>
                                <a:lnTo>
                                  <a:pt x="1865202" y="49"/>
                                </a:lnTo>
                                <a:lnTo>
                                  <a:pt x="1904748" y="38"/>
                                </a:lnTo>
                                <a:lnTo>
                                  <a:pt x="1944293" y="28"/>
                                </a:lnTo>
                                <a:lnTo>
                                  <a:pt x="1983839" y="20"/>
                                </a:lnTo>
                                <a:lnTo>
                                  <a:pt x="2023384" y="14"/>
                                </a:lnTo>
                                <a:lnTo>
                                  <a:pt x="2062930" y="9"/>
                                </a:lnTo>
                                <a:lnTo>
                                  <a:pt x="2102476" y="5"/>
                                </a:lnTo>
                                <a:lnTo>
                                  <a:pt x="2142021" y="2"/>
                                </a:lnTo>
                                <a:lnTo>
                                  <a:pt x="21717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90" name="Zone de texte 3516"/>
                        <wps:cNvSpPr txBox="1"/>
                        <wps:spPr>
                          <a:xfrm>
                            <a:off x="56175" y="2466000"/>
                            <a:ext cx="542925" cy="4768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3E25" w:rsidRDefault="00D93E25" w:rsidP="00D93E25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color w:val="7030A0"/>
                                    </w:rPr>
                                    <m:t>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="Arial"/>
                                          <w:b/>
                                          <w:bCs/>
                                          <w:i/>
                                          <w:iCs/>
                                          <w:color w:val="7030A0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Times New Roman" w:hAnsi="Cambria Math" w:cs="Arial"/>
                                          <w:color w:val="7030A0"/>
                                        </w:rPr>
                                        <m:t>E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Times New Roman" w:hAnsi="Cambria Math" w:cs="Arial"/>
                                          <w:color w:val="7030A0"/>
                                        </w:rPr>
                                        <m:t>R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5D3452" id="Zone de dessin 4012" o:spid="_x0000_s2563" editas="canvas" style="position:absolute;left:0;text-align:left;margin-left:1.65pt;margin-top:12.95pt;width:249.6pt;height:258.6pt;z-index:251712512;mso-width-relative:margin;mso-height-relative:margin" coordsize="31692,32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">
                <v:shape id="_x0000_s2564" type="#_x0000_t75" style="position:absolute;width:31692;height:32842;visibility:visible;mso-wrap-style:square">
                  <v:fill o:detectmouseclick="t"/>
                  <v:path o:connecttype="none"/>
                </v:shape>
                <v:line id="Connecteur droit 2305" o:spid="_x0000_s2565" style="position:absolute;flip:y;visibility:visible;mso-wrap-style:square" from="6074,5133" to="6074,30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" strokecolor="#ff8000" strokeweight=".2pt">
                  <v:stroke joinstyle="miter"/>
                </v:line>
                <v:line id="Connecteur droit 2306" o:spid="_x0000_s2566" style="position:absolute;flip:y;visibility:visible;mso-wrap-style:square" from="6836,5133" to="6836,30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" strokecolor="#ff8000" strokeweight=".2pt">
                  <v:stroke joinstyle="miter"/>
                </v:line>
                <v:line id="Connecteur droit 2307" o:spid="_x0000_s2567" style="position:absolute;flip:y;visibility:visible;mso-wrap-style:square" from="7503,5133" to="7503,30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" strokecolor="#ff8000" strokeweight=".2pt">
                  <v:stroke joinstyle="miter"/>
                </v:line>
                <v:line id="Connecteur droit 2308" o:spid="_x0000_s2568" style="position:absolute;flip:y;visibility:visible;mso-wrap-style:square" from="8265,5133" to="8265,30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" strokecolor="#ff8000" strokeweight=".2pt">
                  <v:stroke joinstyle="miter"/>
                </v:line>
                <v:line id="Connecteur droit 2309" o:spid="_x0000_s2569" style="position:absolute;flip:y;visibility:visible;mso-wrap-style:square" from="9694,5133" to="9694,30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" strokecolor="#ff8000" strokeweight=".2pt">
                  <v:stroke joinstyle="miter"/>
                </v:line>
                <v:line id="Connecteur droit 2310" o:spid="_x0000_s2570" style="position:absolute;flip:y;visibility:visible;mso-wrap-style:square" from="10456,5133" to="10456,30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" strokecolor="#ff8000" strokeweight=".2pt">
                  <v:stroke joinstyle="miter"/>
                </v:line>
                <v:line id="Connecteur droit 2311" o:spid="_x0000_s2571" style="position:absolute;flip:y;visibility:visible;mso-wrap-style:square" from="11123,5133" to="11123,30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" strokecolor="#ff8000" strokeweight=".2pt">
                  <v:stroke joinstyle="miter"/>
                </v:line>
                <v:line id="Connecteur droit 2312" o:spid="_x0000_s2572" style="position:absolute;flip:y;visibility:visible;mso-wrap-style:square" from="11885,5133" to="11885,30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" strokecolor="#ff8000" strokeweight=".2pt">
                  <v:stroke joinstyle="miter"/>
                </v:line>
                <v:line id="Connecteur droit 2313" o:spid="_x0000_s2573" style="position:absolute;flip:y;visibility:visible;mso-wrap-style:square" from="13313,5133" to="13313,30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" strokecolor="#ff8000" strokeweight=".2pt">
                  <v:stroke joinstyle="miter"/>
                </v:line>
                <v:line id="Connecteur droit 2314" o:spid="_x0000_s2574" style="position:absolute;flip:y;visibility:visible;mso-wrap-style:square" from="14075,5133" to="14075,30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" strokecolor="#ff8000" strokeweight=".2pt">
                  <v:stroke joinstyle="miter"/>
                </v:line>
                <v:line id="Connecteur droit 2315" o:spid="_x0000_s2575" style="position:absolute;flip:y;visibility:visible;mso-wrap-style:square" from="14742,5133" to="14742,30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" strokecolor="#ff8000" strokeweight=".2pt">
                  <v:stroke joinstyle="miter"/>
                </v:line>
                <v:line id="Connecteur droit 2316" o:spid="_x0000_s2576" style="position:absolute;flip:y;visibility:visible;mso-wrap-style:square" from="15504,5133" to="15504,30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" strokecolor="#ff8000" strokeweight=".2pt">
                  <v:stroke joinstyle="miter"/>
                </v:line>
                <v:line id="Connecteur droit 2317" o:spid="_x0000_s2577" style="position:absolute;flip:y;visibility:visible;mso-wrap-style:square" from="16933,5133" to="16933,30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" strokecolor="#ff8000" strokeweight=".2pt">
                  <v:stroke joinstyle="miter"/>
                </v:line>
                <v:line id="Connecteur droit 2318" o:spid="_x0000_s2578" style="position:absolute;flip:y;visibility:visible;mso-wrap-style:square" from="17695,5133" to="17695,30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" strokecolor="#ff8000" strokeweight=".2pt">
                  <v:stroke joinstyle="miter"/>
                </v:line>
                <v:line id="Connecteur droit 2319" o:spid="_x0000_s2579" style="position:absolute;flip:y;visibility:visible;mso-wrap-style:square" from="18362,5133" to="18362,30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" strokecolor="#ff8000" strokeweight=".2pt">
                  <v:stroke joinstyle="miter"/>
                </v:line>
                <v:line id="Connecteur droit 2320" o:spid="_x0000_s2580" style="position:absolute;flip:y;visibility:visible;mso-wrap-style:square" from="19124,5133" to="19124,30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" strokecolor="#ff8000" strokeweight=".2pt">
                  <v:stroke joinstyle="miter"/>
                </v:line>
                <v:line id="Connecteur droit 2321" o:spid="_x0000_s2581" style="position:absolute;flip:y;visibility:visible;mso-wrap-style:square" from="20552,5133" to="20552,30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" strokecolor="#ff8000" strokeweight=".2pt">
                  <v:stroke joinstyle="miter"/>
                </v:line>
                <v:line id="Connecteur droit 2322" o:spid="_x0000_s2582" style="position:absolute;flip:y;visibility:visible;mso-wrap-style:square" from="21314,5133" to="21314,30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" strokecolor="#ff8000" strokeweight=".2pt">
                  <v:stroke joinstyle="miter"/>
                </v:line>
                <v:line id="Connecteur droit 2323" o:spid="_x0000_s2583" style="position:absolute;flip:y;visibility:visible;mso-wrap-style:square" from="21981,5133" to="21981,30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" strokecolor="#ff8000" strokeweight=".2pt">
                  <v:stroke joinstyle="miter"/>
                </v:line>
                <v:line id="Connecteur droit 2324" o:spid="_x0000_s2584" style="position:absolute;flip:y;visibility:visible;mso-wrap-style:square" from="22743,5133" to="22743,30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" strokecolor="#ff8000" strokeweight=".2pt">
                  <v:stroke joinstyle="miter"/>
                </v:line>
                <v:line id="Connecteur droit 2325" o:spid="_x0000_s2585" style="position:absolute;flip:y;visibility:visible;mso-wrap-style:square" from="24172,5133" to="24172,30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" strokecolor="#ff8000" strokeweight=".2pt">
                  <v:stroke joinstyle="miter"/>
                </v:line>
                <v:line id="Connecteur droit 2326" o:spid="_x0000_s2586" style="position:absolute;flip:y;visibility:visible;mso-wrap-style:square" from="24934,5133" to="24934,30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" strokecolor="#ff8000" strokeweight=".2pt">
                  <v:stroke joinstyle="miter"/>
                </v:line>
                <v:line id="Connecteur droit 2327" o:spid="_x0000_s2587" style="position:absolute;flip:y;visibility:visible;mso-wrap-style:square" from="25601,5133" to="25601,30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" strokecolor="#ff8000" strokeweight=".2pt">
                  <v:stroke joinstyle="miter"/>
                </v:line>
                <v:line id="Connecteur droit 2328" o:spid="_x0000_s2588" style="position:absolute;flip:y;visibility:visible;mso-wrap-style:square" from="26363,5133" to="26363,30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" strokecolor="#ff8000" strokeweight=".2pt">
                  <v:stroke joinstyle="miter"/>
                </v:line>
                <v:line id="Connecteur droit 2329" o:spid="_x0000_s2589" style="position:absolute;visibility:visible;mso-wrap-style:square" from="5312,29800" to="27029,29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" strokecolor="#ff8000" strokeweight=".2pt">
                  <v:stroke joinstyle="miter"/>
                </v:line>
                <v:line id="Connecteur droit 2330" o:spid="_x0000_s2590" style="position:absolute;visibility:visible;mso-wrap-style:square" from="5312,29038" to="27029,29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" strokecolor="#ff8000" strokeweight=".2pt">
                  <v:stroke joinstyle="miter"/>
                </v:line>
                <v:line id="Connecteur droit 2331" o:spid="_x0000_s2591" style="position:absolute;visibility:visible;mso-wrap-style:square" from="5312,28371" to="27029,28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" strokecolor="#ff8000" strokeweight=".2pt">
                  <v:stroke joinstyle="miter"/>
                </v:line>
                <v:line id="Connecteur droit 2332" o:spid="_x0000_s2592" style="position:absolute;visibility:visible;mso-wrap-style:square" from="5312,27610" to="27029,27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" strokecolor="#ff8000" strokeweight=".2pt">
                  <v:stroke joinstyle="miter"/>
                </v:line>
                <v:line id="Connecteur droit 2333" o:spid="_x0000_s2593" style="position:absolute;visibility:visible;mso-wrap-style:square" from="5312,26181" to="27029,26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" strokecolor="#ff8000" strokeweight=".2pt">
                  <v:stroke joinstyle="miter"/>
                </v:line>
                <v:line id="Connecteur droit 2334" o:spid="_x0000_s2594" style="position:absolute;visibility:visible;mso-wrap-style:square" from="5312,25419" to="27029,25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" strokecolor="#ff8000" strokeweight=".2pt">
                  <v:stroke joinstyle="miter"/>
                </v:line>
                <v:line id="Connecteur droit 2335" o:spid="_x0000_s2595" style="position:absolute;visibility:visible;mso-wrap-style:square" from="5312,24752" to="27029,24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" strokecolor="#ff8000" strokeweight=".2pt">
                  <v:stroke joinstyle="miter"/>
                </v:line>
                <v:line id="Connecteur droit 2336" o:spid="_x0000_s2596" style="position:absolute;visibility:visible;mso-wrap-style:square" from="5312,23990" to="27029,23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" strokecolor="#ff8000" strokeweight=".2pt">
                  <v:stroke joinstyle="miter"/>
                </v:line>
                <v:line id="Connecteur droit 2337" o:spid="_x0000_s2597" style="position:absolute;visibility:visible;mso-wrap-style:square" from="5312,22562" to="27029,22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" strokecolor="#ff8000" strokeweight=".2pt">
                  <v:stroke joinstyle="miter"/>
                </v:line>
                <v:line id="Connecteur droit 2338" o:spid="_x0000_s2598" style="position:absolute;visibility:visible;mso-wrap-style:square" from="5312,21800" to="27029,21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" strokecolor="#ff8000" strokeweight=".2pt">
                  <v:stroke joinstyle="miter"/>
                </v:line>
                <v:line id="Connecteur droit 2339" o:spid="_x0000_s2599" style="position:absolute;visibility:visible;mso-wrap-style:square" from="5312,21133" to="27029,21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" strokecolor="#ff8000" strokeweight=".2pt">
                  <v:stroke joinstyle="miter"/>
                </v:line>
                <v:line id="Connecteur droit 2340" o:spid="_x0000_s2600" style="position:absolute;visibility:visible;mso-wrap-style:square" from="5312,20371" to="27029,20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" strokecolor="#ff8000" strokeweight=".2pt">
                  <v:stroke joinstyle="miter"/>
                </v:line>
                <v:line id="Connecteur droit 2341" o:spid="_x0000_s2601" style="position:absolute;visibility:visible;mso-wrap-style:square" from="5312,18943" to="27029,18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" strokecolor="#ff8000" strokeweight=".2pt">
                  <v:stroke joinstyle="miter"/>
                </v:line>
                <v:line id="Connecteur droit 2342" o:spid="_x0000_s2602" style="position:absolute;visibility:visible;mso-wrap-style:square" from="5312,18181" to="27029,18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" strokecolor="#ff8000" strokeweight=".2pt">
                  <v:stroke joinstyle="miter"/>
                </v:line>
                <v:line id="Connecteur droit 2343" o:spid="_x0000_s2603" style="position:absolute;visibility:visible;mso-wrap-style:square" from="5312,17514" to="27029,17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" strokecolor="#ff8000" strokeweight=".2pt">
                  <v:stroke joinstyle="miter"/>
                </v:line>
                <v:line id="Connecteur droit 2344" o:spid="_x0000_s2604" style="position:absolute;visibility:visible;mso-wrap-style:square" from="5312,16752" to="27029,16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" strokecolor="#ff8000" strokeweight=".2pt">
                  <v:stroke joinstyle="miter"/>
                </v:line>
                <v:line id="Connecteur droit 2345" o:spid="_x0000_s2605" style="position:absolute;visibility:visible;mso-wrap-style:square" from="5312,15324" to="27029,15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" strokecolor="#ff8000" strokeweight=".2pt">
                  <v:stroke joinstyle="miter"/>
                </v:line>
                <v:line id="Connecteur droit 2346" o:spid="_x0000_s2606" style="position:absolute;visibility:visible;mso-wrap-style:square" from="5312,14562" to="27029,14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" strokecolor="#ff8000" strokeweight=".2pt">
                  <v:stroke joinstyle="miter"/>
                </v:line>
                <v:line id="Connecteur droit 2347" o:spid="_x0000_s2607" style="position:absolute;visibility:visible;mso-wrap-style:square" from="5312,13895" to="27029,13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" strokecolor="#ff8000" strokeweight=".2pt">
                  <v:stroke joinstyle="miter"/>
                </v:line>
                <v:line id="Connecteur droit 2348" o:spid="_x0000_s2608" style="position:absolute;visibility:visible;mso-wrap-style:square" from="5312,13133" to="27029,13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" strokecolor="#ff8000" strokeweight=".2pt">
                  <v:stroke joinstyle="miter"/>
                </v:line>
                <v:line id="Connecteur droit 2349" o:spid="_x0000_s2609" style="position:absolute;visibility:visible;mso-wrap-style:square" from="5312,11704" to="27029,11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" strokecolor="#ff8000" strokeweight=".2pt">
                  <v:stroke joinstyle="miter"/>
                </v:line>
                <v:line id="Connecteur droit 2350" o:spid="_x0000_s2610" style="position:absolute;visibility:visible;mso-wrap-style:square" from="5312,10943" to="27029,10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" strokecolor="#ff8000" strokeweight=".2pt">
                  <v:stroke joinstyle="miter"/>
                </v:line>
                <v:line id="Connecteur droit 2351" o:spid="_x0000_s2611" style="position:absolute;visibility:visible;mso-wrap-style:square" from="5312,10276" to="27029,10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" strokecolor="#ff8000" strokeweight=".2pt">
                  <v:stroke joinstyle="miter"/>
                </v:line>
                <v:line id="Connecteur droit 2352" o:spid="_x0000_s2612" style="position:absolute;visibility:visible;mso-wrap-style:square" from="5312,9514" to="27029,9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" strokecolor="#ff8000" strokeweight=".2pt">
                  <v:stroke joinstyle="miter"/>
                </v:line>
                <v:line id="Connecteur droit 2353" o:spid="_x0000_s2613" style="position:absolute;visibility:visible;mso-wrap-style:square" from="5312,8085" to="27029,8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" strokecolor="#ff8000" strokeweight=".2pt">
                  <v:stroke joinstyle="miter"/>
                </v:line>
                <v:line id="Connecteur droit 2354" o:spid="_x0000_s2614" style="position:absolute;visibility:visible;mso-wrap-style:square" from="5312,7323" to="27029,7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" strokecolor="#ff8000" strokeweight=".2pt">
                  <v:stroke joinstyle="miter"/>
                </v:line>
                <v:line id="Connecteur droit 2355" o:spid="_x0000_s2615" style="position:absolute;visibility:visible;mso-wrap-style:square" from="5312,6657" to="27029,6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" strokecolor="#ff8000" strokeweight=".2pt">
                  <v:stroke joinstyle="miter"/>
                </v:line>
                <v:line id="Connecteur droit 2356" o:spid="_x0000_s2616" style="position:absolute;visibility:visible;mso-wrap-style:square" from="5312,5895" to="27029,5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" strokecolor="#ff8000" strokeweight=".2pt">
                  <v:stroke joinstyle="miter"/>
                </v:line>
                <v:line id="Connecteur droit 2357" o:spid="_x0000_s2617" style="position:absolute;flip:y;visibility:visible;mso-wrap-style:square" from="5312,3514" to="5312,30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" strokeweight="1.5pt">
                  <v:stroke endarrow="open" joinstyle="miter"/>
                </v:line>
                <v:line id="Connecteur droit 2358" o:spid="_x0000_s2618" style="position:absolute;flip:y;visibility:visible;mso-wrap-style:square" from="8932,5133" to="8932,30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" strokeweight=".5pt">
                  <v:stroke joinstyle="miter"/>
                </v:line>
                <v:line id="Connecteur droit 2359" o:spid="_x0000_s2619" style="position:absolute;flip:y;visibility:visible;mso-wrap-style:square" from="12551,5133" to="12551,30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" strokeweight=".5pt">
                  <v:stroke joinstyle="miter"/>
                </v:line>
                <v:line id="Connecteur droit 2360" o:spid="_x0000_s2620" style="position:absolute;flip:y;visibility:visible;mso-wrap-style:square" from="16171,5133" to="16171,30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" strokeweight=".5pt">
                  <v:stroke joinstyle="miter"/>
                </v:line>
                <v:line id="Connecteur droit 2361" o:spid="_x0000_s2621" style="position:absolute;flip:y;visibility:visible;mso-wrap-style:square" from="19790,5133" to="19790,30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" strokeweight=".5pt">
                  <v:stroke joinstyle="miter"/>
                </v:line>
                <v:line id="Connecteur droit 2362" o:spid="_x0000_s2622" style="position:absolute;flip:y;visibility:visible;mso-wrap-style:square" from="23410,5133" to="23410,30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" strokeweight=".5pt">
                  <v:stroke joinstyle="miter"/>
                </v:line>
                <v:line id="Connecteur droit 2363" o:spid="_x0000_s2623" style="position:absolute;flip:y;visibility:visible;mso-wrap-style:square" from="27029,5133" to="27029,30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" strokeweight=".5pt">
                  <v:stroke joinstyle="miter"/>
                </v:line>
                <v:shape id="Zone de texte 3992" o:spid="_x0000_s2624" type="#_x0000_t202" style="position:absolute;left:26267;top:5810;width:5430;height:3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" filled="f" stroked="f" strokeweight=".5pt">
                  <v:textbox>
                    <w:txbxContent>
                      <w:p w:rsidR="00D93E25" w:rsidRPr="00D93E25" w:rsidRDefault="00D93E25" w:rsidP="00D93E25">
                        <w:pPr>
                          <w:pStyle w:val="NormalWeb"/>
                          <w:bidi/>
                          <w:spacing w:before="0" w:beforeAutospacing="0" w:after="0" w:afterAutospacing="0"/>
                          <w:jc w:val="right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Arial"/>
                                <w:lang w:val="en-US"/>
                              </w:rPr>
                              <m:t xml:space="preserve">t 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Arial"/>
                                    <w:b/>
                                    <w:bCs/>
                                    <w:i/>
                                    <w:iCs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Arial"/>
                                    <w:lang w:val="en-US"/>
                                  </w:rPr>
                                  <m:t>s</m:t>
                                </m:r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v:line id="Connecteur droit 2372" o:spid="_x0000_s2625" style="position:absolute;visibility:visible;mso-wrap-style:square" from="5312,30467" to="27029,30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" strokeweight=".5pt">
                  <v:stroke joinstyle="miter"/>
                </v:line>
                <v:line id="Connecteur droit 2373" o:spid="_x0000_s2626" style="position:absolute;visibility:visible;mso-wrap-style:square" from="5312,26848" to="27029,26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" strokeweight=".5pt">
                  <v:stroke joinstyle="miter"/>
                </v:line>
                <v:line id="Connecteur droit 2374" o:spid="_x0000_s2627" style="position:absolute;visibility:visible;mso-wrap-style:square" from="5312,23228" to="27029,23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" strokeweight=".5pt">
                  <v:stroke joinstyle="miter"/>
                </v:line>
                <v:line id="Connecteur droit 2375" o:spid="_x0000_s2628" style="position:absolute;visibility:visible;mso-wrap-style:square" from="5312,19609" to="27029,19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" strokeweight=".5pt">
                  <v:stroke joinstyle="miter"/>
                </v:line>
                <v:line id="Connecteur droit 2376" o:spid="_x0000_s2629" style="position:absolute;visibility:visible;mso-wrap-style:square" from="5312,15990" to="27029,15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" strokeweight=".5pt">
                  <v:stroke joinstyle="miter"/>
                </v:line>
                <v:line id="Connecteur droit 2377" o:spid="_x0000_s2630" style="position:absolute;visibility:visible;mso-wrap-style:square" from="5312,12371" to="27029,12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" strokeweight=".5pt">
                  <v:stroke joinstyle="miter"/>
                </v:line>
                <v:line id="Connecteur droit 2378" o:spid="_x0000_s2631" style="position:absolute;visibility:visible;mso-wrap-style:square" from="5312,8752" to="28712,8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" strokeweight="1.5pt">
                  <v:stroke endarrow="open" joinstyle="miter"/>
                </v:line>
                <v:line id="Connecteur droit 2379" o:spid="_x0000_s2632" style="position:absolute;visibility:visible;mso-wrap-style:square" from="5312,5133" to="27029,5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" strokeweight=".5pt">
                  <v:stroke joinstyle="miter"/>
                </v:line>
                <v:shape id="Zone de texte 4007" o:spid="_x0000_s2633" type="#_x0000_t202" style="position:absolute;left:359;top:7228;width:5520;height:2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" filled="f" stroked="f" strokeweight=".5pt">
                  <v:textbox>
                    <w:txbxContent>
                      <w:p w:rsidR="00D93E25" w:rsidRDefault="00D93E25" w:rsidP="00D93E25">
                        <w:pPr>
                          <w:pStyle w:val="NormalWeb"/>
                          <w:bidi/>
                          <w:spacing w:before="0" w:beforeAutospacing="0" w:after="0" w:afterAutospacing="0"/>
                          <w:jc w:val="right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/>
                                <w:sz w:val="28"/>
                                <w:szCs w:val="28"/>
                                <w:rtl/>
                              </w:rPr>
                              <m:t>0</m:t>
                            </m:r>
                          </m:oMath>
                        </m:oMathPara>
                      </w:p>
                    </w:txbxContent>
                  </v:textbox>
                </v:shape>
                <v:shape id="Zone de texte 4009" o:spid="_x0000_s2634" type="#_x0000_t202" style="position:absolute;left:4836;top:2847;width:5429;height:2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" filled="f" stroked="f" strokeweight=".5pt">
                  <v:textbox>
                    <w:txbxContent>
                      <w:p w:rsidR="00D93E25" w:rsidRPr="00D93E25" w:rsidRDefault="00D93E25" w:rsidP="00D93E25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i/>
                            <w:lang w:bidi="ar-DZ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Arial"/>
                                <w:lang w:val="en-US" w:bidi="ar-DZ"/>
                              </w:rPr>
                              <m:t xml:space="preserve">i 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Arial"/>
                                    <w:b/>
                                    <w:bCs/>
                                    <w:i/>
                                    <w:lang w:val="en-US" w:bidi="ar-DZ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Arial"/>
                                    <w:lang w:val="en-US" w:bidi="ar-DZ"/>
                                  </w:rPr>
                                  <m:t>A</m:t>
                                </m:r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v:shape id="Forme libre 2389" o:spid="_x0000_s2635" style="position:absolute;left:5312;top:8752;width:21718;height:18095;visibility:visible;mso-wrap-style:square;v-text-anchor:top" coordsize="2171701,1809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" path="m,1809739r4858,-47934l9716,1715141r4858,-45428l19432,1625487r4858,-43053l29148,1540521r4858,-40804l38864,1459995r4858,-38671l48580,1383678r4858,-36649l58296,1311351r5344,-38156l68984,1236150r5344,-35968l79671,1165261r5879,-37241l91428,1091970r5878,-34899l103772,1019970r6466,-35800l116704,949628r7113,-36599l130929,877841r7824,-37142l146577,805128r7824,-34066l163007,735252r8606,-34147l181080,665372r9467,-33912l200961,596150r10413,-33336l222829,528294r11455,-32403l246885,462538r13860,-34103l274606,396846r15246,-32064l306623,332495r16771,-29429l341843,273694r20293,-29033l384458,216269r24555,-27442l433568,164868r27010,-22860l490289,120506r29711,-18247l552682,85362,585364,71256,621315,58417,657266,47890r35950,-8630l729167,32185r35950,-5801l801068,21629r35950,-3899l876564,14248r39545,-2799l955655,9200,995200,7392r39546,-1453l1074291,4771r39546,-939l1153382,3078r39546,-606l1232473,1984r39546,-391l1311565,1278r39545,-253l1390656,822r39545,-164l1469747,527r39545,-106l1548838,336r39545,-68l1627929,213r39546,-44l1707020,134r39545,-29l1786111,83r39545,-19l1865202,49r39546,-11l1944293,28r39546,-8l2023384,14r39546,-5l2102476,5r39545,-3l2171700,e" filled="f" strokecolor="#002060" strokeweight="1.5pt">
                  <v:stroke joinstyle="miter"/>
                  <v:path arrowok="t" textboxrect="0,0,2171701,1809740"/>
                </v:shape>
                <v:shape id="Zone de texte 3516" o:spid="_x0000_s2636" type="#_x0000_t202" style="position:absolute;left:561;top:24660;width:5430;height:4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" filled="f" stroked="f" strokeweight=".5pt">
                  <v:textbox>
                    <w:txbxContent>
                      <w:p w:rsidR="00D93E25" w:rsidRDefault="00D93E25" w:rsidP="00D93E25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color w:val="7030A0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Arial"/>
                                    <w:b/>
                                    <w:bCs/>
                                    <w:i/>
                                    <w:iCs/>
                                    <w:color w:val="7030A0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Arial"/>
                                    <w:color w:val="7030A0"/>
                                  </w:rPr>
                                  <m:t>E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Arial"/>
                                    <w:color w:val="7030A0"/>
                                  </w:rPr>
                                  <m:t>R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945DCF" w:rsidRDefault="00945DCF" w:rsidP="00945DCF">
      <w:pPr>
        <w:numPr>
          <w:ilvl w:val="0"/>
          <w:numId w:val="13"/>
        </w:numPr>
        <w:ind w:right="142"/>
        <w:jc w:val="both"/>
        <w:rPr>
          <w:rFonts w:ascii="Sakkal Majalla" w:hAnsi="Sakkal Majalla" w:cs="Sakkal Majalla"/>
          <w:b/>
          <w:bCs/>
          <w:color w:val="833C0B"/>
          <w:u w:val="single"/>
          <w:lang w:val="fr-FR" w:bidi="ar-DZ"/>
        </w:rPr>
      </w:pPr>
      <w:r>
        <w:rPr>
          <w:rFonts w:ascii="Sakkal Majalla" w:hAnsi="Sakkal Majalla" w:cs="Sakkal Majalla" w:hint="cs"/>
          <w:b/>
          <w:bCs/>
          <w:color w:val="833C0B"/>
          <w:u w:val="single"/>
          <w:rtl/>
          <w:lang w:val="fr-FR" w:bidi="ar-DZ"/>
        </w:rPr>
        <w:t xml:space="preserve">تطور شدة التيار الكهربائي </w:t>
      </w:r>
      <m:oMath>
        <m:r>
          <m:rPr>
            <m:sty m:val="bi"/>
          </m:rPr>
          <w:rPr>
            <w:rFonts w:ascii="Cambria Math" w:hAnsi="Cambria Math" w:cs="Sakkal Majalla"/>
            <w:color w:val="833C0B"/>
            <w:sz w:val="24"/>
            <w:szCs w:val="24"/>
            <w:u w:val="single"/>
            <w:lang w:val="fr-FR" w:bidi="ar-DZ"/>
          </w:rPr>
          <m:t>i(t)</m:t>
        </m:r>
      </m:oMath>
      <w:r>
        <w:rPr>
          <w:rFonts w:ascii="Sakkal Majalla" w:hAnsi="Sakkal Majalla" w:cs="Sakkal Majalla" w:hint="cs"/>
          <w:b/>
          <w:bCs/>
          <w:color w:val="833C0B"/>
          <w:u w:val="single"/>
          <w:rtl/>
          <w:lang w:val="fr-FR" w:bidi="ar-DZ"/>
        </w:rPr>
        <w:t>:</w:t>
      </w:r>
    </w:p>
    <w:p w:rsidR="00945DCF" w:rsidRDefault="00945DCF" w:rsidP="00945DCF">
      <w:pPr>
        <w:ind w:left="708" w:right="142"/>
        <w:jc w:val="both"/>
        <w:rPr>
          <w:rFonts w:ascii="Sakkal Majalla" w:hAnsi="Sakkal Majalla" w:cs="Sakkal Majalla"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>لدينا:</w:t>
      </w:r>
    </w:p>
    <w:p w:rsidR="00945DCF" w:rsidRPr="00494581" w:rsidRDefault="00945DCF" w:rsidP="00945DCF">
      <w:pPr>
        <w:ind w:left="708" w:right="142"/>
        <w:jc w:val="both"/>
        <w:rPr>
          <w:rFonts w:ascii="Sakkal Majalla" w:hAnsi="Sakkal Majalla" w:cs="Sakkal Majalla"/>
          <w:sz w:val="24"/>
          <w:szCs w:val="24"/>
          <w:lang w:val="fr-FR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i=C.</m:t>
          </m:r>
          <m:f>
            <m:f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val="fr-FR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du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dt</m:t>
              </m:r>
            </m:den>
          </m:f>
        </m:oMath>
      </m:oMathPara>
    </w:p>
    <w:p w:rsidR="00945DCF" w:rsidRPr="00171ED6" w:rsidRDefault="00945DCF" w:rsidP="00945DCF">
      <w:pPr>
        <w:ind w:firstLine="708"/>
        <w:jc w:val="both"/>
      </w:pPr>
      <w:r w:rsidRPr="005303AA">
        <w:rPr>
          <w:rFonts w:ascii="Sakkal Majalla" w:hAnsi="Sakkal Majalla" w:cs="Sakkal Majalla" w:hint="cs"/>
          <w:rtl/>
          <w:lang w:val="fr-FR" w:bidi="ar-DZ"/>
        </w:rPr>
        <w:t xml:space="preserve">ونعلم أيضا: </w:t>
      </w:r>
      <w:r w:rsidRPr="005303AA">
        <w:fldChar w:fldCharType="begin"/>
      </w:r>
      <w:r w:rsidRPr="005303AA"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</w:rPr>
          <m:t>=E(1-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t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RC</m:t>
                </m:r>
              </m:den>
            </m:f>
          </m:sup>
        </m:sSup>
        <m:r>
          <m:rPr>
            <m:sty m:val="p"/>
          </m:rPr>
          <w:rPr>
            <w:rFonts w:ascii="Cambria Math" w:hAnsi="Cambria Math"/>
          </w:rPr>
          <m:t>)</m:t>
        </m:r>
      </m:oMath>
      <w:r w:rsidRPr="005303AA">
        <w:instrText xml:space="preserve"> </w:instrText>
      </w:r>
      <w:r w:rsidRPr="005303AA">
        <w:fldChar w:fldCharType="end"/>
      </w:r>
    </w:p>
    <w:p w:rsidR="00945DCF" w:rsidRPr="00494581" w:rsidRDefault="00012C2B" w:rsidP="00945DCF">
      <w:pPr>
        <w:ind w:left="708" w:right="142"/>
        <w:jc w:val="both"/>
        <w:rPr>
          <w:rFonts w:ascii="Sakkal Majalla" w:hAnsi="Sakkal Majalla" w:cs="Sakkal Majalla"/>
          <w:sz w:val="24"/>
          <w:szCs w:val="24"/>
          <w:lang w:val="fr-FR" w:bidi="ar-DZ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  <w:lang w:val="fr-FR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=E.</m:t>
          </m:r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  <w:lang w:val="fr-FR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RC</m:t>
                  </m:r>
                </m:den>
              </m:f>
            </m:sup>
          </m:sSup>
        </m:oMath>
      </m:oMathPara>
    </w:p>
    <w:p w:rsidR="00945DCF" w:rsidRPr="005303AA" w:rsidRDefault="00945DCF" w:rsidP="00945DCF">
      <w:pPr>
        <w:jc w:val="both"/>
        <w:rPr>
          <w:rtl/>
          <w:lang w:val="fr-FR" w:bidi="ar-DZ"/>
        </w:rPr>
      </w:pPr>
      <w:r>
        <w:tab/>
      </w:r>
      <w:r w:rsidRPr="005303AA">
        <w:rPr>
          <w:rFonts w:ascii="Sakkal Majalla" w:hAnsi="Sakkal Majalla" w:cs="Sakkal Majalla" w:hint="cs"/>
          <w:rtl/>
          <w:lang w:val="fr-FR" w:bidi="ar-DZ"/>
        </w:rPr>
        <w:t xml:space="preserve">باشتقاق العبارة </w:t>
      </w:r>
      <m:oMath>
        <m:sSub>
          <m:sSubPr>
            <m:ctrlPr>
              <w:rPr>
                <w:rFonts w:ascii="Cambria Math" w:hAnsi="Cambria Math" w:cs="Sakkal Majalla"/>
                <w:i/>
                <w:sz w:val="24"/>
                <w:szCs w:val="24"/>
                <w:lang w:val="fr-FR" w:bidi="ar-DZ"/>
              </w:rPr>
            </m:ctrlPr>
          </m:sSubPr>
          <m:e>
            <m: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u</m:t>
            </m:r>
          </m:e>
          <m:sub>
            <m: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C</m:t>
            </m:r>
          </m:sub>
        </m:sSub>
      </m:oMath>
      <w:r w:rsidRPr="005303AA">
        <w:rPr>
          <w:rFonts w:ascii="Sakkal Majalla" w:hAnsi="Sakkal Majalla" w:cs="Sakkal Majalla" w:hint="cs"/>
          <w:rtl/>
          <w:lang w:val="fr-FR" w:bidi="ar-DZ"/>
        </w:rPr>
        <w:t>: نجد:</w:t>
      </w:r>
    </w:p>
    <w:p w:rsidR="00945DCF" w:rsidRPr="00494581" w:rsidRDefault="00012C2B" w:rsidP="00945DCF">
      <w:pPr>
        <w:ind w:left="708" w:right="142"/>
        <w:jc w:val="both"/>
        <w:rPr>
          <w:rFonts w:ascii="Sakkal Majalla" w:hAnsi="Sakkal Majalla" w:cs="Sakkal Majalla"/>
          <w:sz w:val="24"/>
          <w:szCs w:val="24"/>
          <w:rtl/>
          <w:lang w:val="fr-FR" w:bidi="ar-DZ"/>
        </w:rPr>
      </w:pPr>
      <m:oMathPara>
        <m:oMath>
          <m:f>
            <m:f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val="fr-FR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du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dt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=-</m:t>
          </m:r>
          <m:f>
            <m:f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val="fr-FR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RC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.</m:t>
          </m:r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  <w:lang w:val="fr-FR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RC</m:t>
                  </m:r>
                </m:den>
              </m:f>
            </m:sup>
          </m:sSup>
        </m:oMath>
      </m:oMathPara>
    </w:p>
    <w:p w:rsidR="00945DCF" w:rsidRDefault="00945DCF" w:rsidP="00945DCF">
      <w:pPr>
        <w:ind w:left="708" w:right="142"/>
        <w:jc w:val="both"/>
        <w:rPr>
          <w:rFonts w:ascii="Sakkal Majalla" w:hAnsi="Sakkal Majalla" w:cs="Sakkal Majalla"/>
          <w:rtl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>إذن:</w:t>
      </w:r>
    </w:p>
    <w:p w:rsidR="00945DCF" w:rsidRPr="00494581" w:rsidRDefault="00945DCF" w:rsidP="00945DCF">
      <w:pPr>
        <w:bidi w:val="0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i=-</m:t>
          </m:r>
          <m:f>
            <m:f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val="fr-FR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.</m:t>
          </m:r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  <w:lang w:val="fr-FR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RC</m:t>
                  </m:r>
                </m:den>
              </m:f>
            </m:sup>
          </m:sSup>
        </m:oMath>
      </m:oMathPara>
    </w:p>
    <w:p w:rsidR="00945DCF" w:rsidRDefault="00945DCF" w:rsidP="00945DCF">
      <w:pPr>
        <w:ind w:left="708" w:right="142"/>
        <w:jc w:val="both"/>
        <w:rPr>
          <w:rFonts w:ascii="Sakkal Majalla" w:hAnsi="Sakkal Majalla" w:cs="Sakkal Majalla"/>
          <w:rtl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>ومنه</w:t>
      </w:r>
    </w:p>
    <w:p w:rsidR="00945DCF" w:rsidRPr="00494581" w:rsidRDefault="00012C2B" w:rsidP="00945DCF">
      <w:pPr>
        <w:bidi w:val="0"/>
      </w:pPr>
      <m:oMathPara>
        <m:oMath>
          <m:borderBox>
            <m:borderBoxPr>
              <m:ctrlPr>
                <w:rPr>
                  <w:rFonts w:ascii="Cambria Math" w:eastAsia="Calibri" w:hAnsi="Cambria Math" w:cs="Arial"/>
                  <w:i/>
                  <w:lang w:val="fr-FR"/>
                </w:rPr>
              </m:ctrlPr>
            </m:borderBoxPr>
            <m:e>
              <m:r>
                <w:rPr>
                  <w:rFonts w:ascii="Cambria Math" w:hAnsi="Cambria Math"/>
                </w:rPr>
                <m:t>i=-</m:t>
              </m:r>
              <m:sSub>
                <m:sSubPr>
                  <m:ctrlPr>
                    <w:rPr>
                      <w:rFonts w:ascii="Cambria Math" w:eastAsia="Calibri" w:hAnsi="Cambria Math" w:cs="Arial"/>
                      <w:i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.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  <w:lang w:val="fr-FR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t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RC</m:t>
                      </m:r>
                    </m:den>
                  </m:f>
                </m:sup>
              </m:sSup>
            </m:e>
          </m:borderBox>
        </m:oMath>
      </m:oMathPara>
    </w:p>
    <w:p w:rsidR="00945DCF" w:rsidRPr="00494581" w:rsidRDefault="00945DCF" w:rsidP="00945DCF">
      <w:pPr>
        <w:ind w:left="708" w:right="142"/>
        <w:jc w:val="both"/>
        <w:rPr>
          <w:rFonts w:ascii="Sakkal Majalla" w:hAnsi="Sakkal Majalla" w:cs="Sakkal Majalla"/>
          <w:i/>
          <w:sz w:val="24"/>
          <w:szCs w:val="24"/>
          <w:rtl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 xml:space="preserve">بحيث: </w:t>
      </w:r>
      <m:oMath>
        <m:borderBox>
          <m:borderBoxPr>
            <m:ctrlPr>
              <w:rPr>
                <w:rFonts w:ascii="Cambria Math" w:eastAsia="Calibri" w:hAnsi="Cambria Math" w:cs="Arial"/>
                <w:i/>
                <w:sz w:val="24"/>
                <w:szCs w:val="24"/>
                <w:lang w:val="fr-FR"/>
              </w:rPr>
            </m:ctrlPr>
          </m:borderBoxPr>
          <m:e>
            <m:sSub>
              <m:sSubPr>
                <m:ctrlPr>
                  <w:rPr>
                    <w:rFonts w:ascii="Cambria Math" w:eastAsia="Calibri" w:hAnsi="Cambria Math" w:cs="Arial"/>
                    <w:i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eastAsia="Calibri" w:hAnsi="Cambria Math" w:cs="Arial"/>
                <w:sz w:val="24"/>
                <w:szCs w:val="24"/>
                <w:lang w:val="fr-FR"/>
              </w:rPr>
              <m:t>=</m:t>
            </m:r>
            <m:f>
              <m:fPr>
                <m:ctrlPr>
                  <w:rPr>
                    <w:rFonts w:ascii="Cambria Math" w:eastAsia="Calibri" w:hAnsi="Cambria Math" w:cs="Arial"/>
                    <w:i/>
                    <w:sz w:val="24"/>
                    <w:szCs w:val="24"/>
                    <w:lang w:val="fr-FR"/>
                  </w:rPr>
                </m:ctrlPr>
              </m:fPr>
              <m:num>
                <m:r>
                  <w:rPr>
                    <w:rFonts w:ascii="Cambria Math" w:eastAsia="Calibri" w:hAnsi="Cambria Math" w:cs="Arial"/>
                    <w:sz w:val="24"/>
                    <w:szCs w:val="24"/>
                    <w:lang w:val="fr-FR"/>
                  </w:rPr>
                  <m:t>E</m:t>
                </m:r>
              </m:num>
              <m:den>
                <m:r>
                  <w:rPr>
                    <w:rFonts w:ascii="Cambria Math" w:eastAsia="Calibri" w:hAnsi="Cambria Math" w:cs="Arial"/>
                    <w:sz w:val="24"/>
                    <w:szCs w:val="24"/>
                    <w:lang w:val="fr-FR"/>
                  </w:rPr>
                  <m:t>R</m:t>
                </m:r>
              </m:den>
            </m:f>
          </m:e>
        </m:borderBox>
      </m:oMath>
    </w:p>
    <w:p w:rsidR="00945DCF" w:rsidRDefault="00945DCF" w:rsidP="00945DCF">
      <w:pPr>
        <w:numPr>
          <w:ilvl w:val="0"/>
          <w:numId w:val="1"/>
        </w:numPr>
        <w:ind w:right="142"/>
        <w:jc w:val="both"/>
        <w:rPr>
          <w:rFonts w:ascii="Sakkal Majalla" w:hAnsi="Sakkal Majalla" w:cs="Sakkal Majalla"/>
          <w:b/>
          <w:bCs/>
          <w:color w:val="FF0000"/>
          <w:sz w:val="32"/>
          <w:szCs w:val="32"/>
          <w:u w:val="single"/>
        </w:rPr>
      </w:pPr>
      <w:r>
        <w:rPr>
          <w:rFonts w:ascii="Sakkal Majalla" w:hAnsi="Sakkal Majalla" w:cs="Sakkal Majalla" w:hint="cs"/>
          <w:b/>
          <w:bCs/>
          <w:color w:val="FF0000"/>
          <w:sz w:val="32"/>
          <w:szCs w:val="32"/>
          <w:u w:val="single"/>
          <w:rtl/>
        </w:rPr>
        <w:lastRenderedPageBreak/>
        <w:t>الطاقة المخزنة في المكثفة</w:t>
      </w:r>
      <w:r w:rsidRPr="00E923EA">
        <w:rPr>
          <w:rFonts w:ascii="Sakkal Majalla" w:hAnsi="Sakkal Majalla" w:cs="Sakkal Majalla" w:hint="cs"/>
          <w:b/>
          <w:bCs/>
          <w:color w:val="FF0000"/>
          <w:sz w:val="32"/>
          <w:szCs w:val="32"/>
          <w:u w:val="single"/>
          <w:rtl/>
        </w:rPr>
        <w:t>:</w:t>
      </w:r>
    </w:p>
    <w:p w:rsidR="00945DCF" w:rsidRPr="004F55F4" w:rsidRDefault="00945DCF" w:rsidP="00945DCF">
      <w:pPr>
        <w:ind w:left="699" w:right="142"/>
        <w:jc w:val="both"/>
        <w:rPr>
          <w:rFonts w:ascii="Sakkal Majalla" w:hAnsi="Sakkal Majalla" w:cs="Sakkal Majalla"/>
          <w:rtl/>
          <w:lang w:val="fr-FR" w:bidi="ar-DZ"/>
        </w:rPr>
      </w:pPr>
      <w:r w:rsidRPr="004F55F4">
        <w:rPr>
          <w:rFonts w:ascii="Sakkal Majalla" w:hAnsi="Sakkal Majalla" w:cs="Sakkal Majalla" w:hint="cs"/>
          <w:rtl/>
          <w:lang w:val="fr-FR" w:bidi="ar-DZ"/>
        </w:rPr>
        <w:t xml:space="preserve">تعطى عبارة الطاقة المخزنة في مكثفة سعتها </w:t>
      </w:r>
      <m:oMath>
        <m:r>
          <w:rPr>
            <w:rFonts w:ascii="Cambria Math" w:hAnsi="Cambria Math" w:cs="Sakkal Majalla"/>
            <w:sz w:val="24"/>
            <w:szCs w:val="24"/>
            <w:lang w:val="fr-FR" w:bidi="ar-DZ"/>
          </w:rPr>
          <m:t>C</m:t>
        </m:r>
      </m:oMath>
      <w:r w:rsidRPr="004F55F4">
        <w:rPr>
          <w:rFonts w:ascii="Sakkal Majalla" w:hAnsi="Sakkal Majalla" w:cs="Sakkal Majalla" w:hint="cs"/>
          <w:rtl/>
          <w:lang w:val="fr-FR" w:bidi="ar-DZ"/>
        </w:rPr>
        <w:t xml:space="preserve"> والتوتر الكهربائي بين طرفيها </w:t>
      </w:r>
      <m:oMath>
        <m:sSub>
          <m:sSubPr>
            <m:ctrlPr>
              <w:rPr>
                <w:rFonts w:ascii="Cambria Math" w:hAnsi="Cambria Math" w:cs="Sakkal Majalla"/>
                <w:i/>
                <w:iCs/>
                <w:sz w:val="24"/>
                <w:szCs w:val="24"/>
                <w:lang w:val="fr-FR" w:bidi="ar-DZ"/>
              </w:rPr>
            </m:ctrlPr>
          </m:sSubPr>
          <m:e>
            <m: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u</m:t>
            </m:r>
          </m:e>
          <m:sub>
            <m: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C</m:t>
            </m:r>
          </m:sub>
        </m:sSub>
      </m:oMath>
      <w:r w:rsidRPr="004F55F4">
        <w:rPr>
          <w:rFonts w:ascii="Sakkal Majalla" w:hAnsi="Sakkal Majalla" w:cs="Sakkal Majalla" w:hint="cs"/>
          <w:rtl/>
          <w:lang w:val="fr-FR" w:bidi="ar-DZ"/>
        </w:rPr>
        <w:t xml:space="preserve"> بالعلاقة التالية:</w:t>
      </w:r>
    </w:p>
    <w:p w:rsidR="00945DCF" w:rsidRPr="002C07F0" w:rsidRDefault="00012C2B" w:rsidP="00945DCF">
      <w:pPr>
        <w:jc w:val="both"/>
        <w:rPr>
          <w:lang w:bidi="ar-DZ"/>
        </w:rPr>
      </w:pPr>
      <m:oMathPara>
        <m:oMath>
          <m:borderBox>
            <m:borderBoxPr>
              <m:ctrlPr>
                <w:rPr>
                  <w:rFonts w:ascii="Cambria Math" w:eastAsia="Calibri" w:hAnsi="Cambria Math" w:cs="Arial"/>
                  <w:i/>
                  <w:lang w:val="fr-FR"/>
                </w:rPr>
              </m:ctrlPr>
            </m:borderBoxPr>
            <m:e>
              <m:sSub>
                <m:sSubPr>
                  <m:ctrlPr>
                    <w:rPr>
                      <w:rFonts w:ascii="Cambria Math" w:eastAsia="Calibri" w:hAnsi="Cambria Math" w:cs="Arial"/>
                      <w:i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(c)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C.</m:t>
              </m:r>
              <m:sSubSup>
                <m:sSubSupPr>
                  <m:ctrlPr>
                    <w:rPr>
                      <w:rFonts w:ascii="Cambria Math" w:eastAsia="Calibri" w:hAnsi="Cambria Math" w:cs="Arial"/>
                      <w:i/>
                      <w:lang w:val="fr-FR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.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  <w:lang w:val="fr-FR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lang w:val="fr-FR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C</m:t>
                  </m:r>
                </m:den>
              </m:f>
            </m:e>
          </m:borderBox>
        </m:oMath>
      </m:oMathPara>
    </w:p>
    <w:p w:rsidR="00945DCF" w:rsidRPr="00C23FFD" w:rsidRDefault="00945DCF" w:rsidP="00945DCF">
      <w:pPr>
        <w:ind w:left="699" w:right="142"/>
        <w:jc w:val="both"/>
        <w:rPr>
          <w:rFonts w:ascii="Sakkal Majalla" w:hAnsi="Sakkal Majalla" w:cs="Sakkal Majalla"/>
          <w:u w:val="single"/>
          <w:rtl/>
          <w:lang w:val="fr-FR" w:bidi="ar-DZ"/>
        </w:rPr>
      </w:pPr>
      <w:r w:rsidRPr="00C23FFD">
        <w:rPr>
          <w:rFonts w:ascii="Sakkal Majalla" w:hAnsi="Sakkal Majalla" w:cs="Sakkal Majalla" w:hint="cs"/>
          <w:u w:val="single"/>
          <w:rtl/>
          <w:lang w:val="fr-FR" w:bidi="ar-DZ"/>
        </w:rPr>
        <w:t>حيث:</w:t>
      </w:r>
    </w:p>
    <w:p w:rsidR="00945DCF" w:rsidRDefault="00012C2B" w:rsidP="00945DCF">
      <w:pPr>
        <w:ind w:left="699" w:right="142"/>
        <w:jc w:val="both"/>
        <w:rPr>
          <w:rFonts w:ascii="Sakkal Majalla" w:hAnsi="Sakkal Majalla" w:cs="Sakkal Majalla"/>
          <w:rtl/>
          <w:lang w:val="fr-FR" w:bidi="ar-DZ"/>
        </w:rPr>
      </w:pPr>
      <m:oMath>
        <m:sSub>
          <m:sSubPr>
            <m:ctrlPr>
              <w:rPr>
                <w:rFonts w:ascii="Cambria Math" w:eastAsia="Calibri" w:hAnsi="Cambria Math" w:cs="Arial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(c)</m:t>
            </m:r>
          </m:sub>
        </m:sSub>
      </m:oMath>
      <w:r w:rsidR="00945DCF">
        <w:rPr>
          <w:rFonts w:ascii="Sakkal Majalla" w:hAnsi="Sakkal Majalla" w:cs="Sakkal Majalla" w:hint="cs"/>
          <w:rtl/>
          <w:lang w:val="fr-FR" w:bidi="ar-DZ"/>
        </w:rPr>
        <w:t xml:space="preserve">: الطاقة المخزنة في المكثفة مقدرة بالجول </w:t>
      </w:r>
      <m:oMath>
        <m:r>
          <w:rPr>
            <w:rFonts w:ascii="Cambria Math" w:eastAsia="Calibri" w:hAnsi="Cambria Math" w:cs="Arial"/>
            <w:sz w:val="24"/>
            <w:szCs w:val="24"/>
            <w:lang w:val="fr-FR"/>
          </w:rPr>
          <m:t>(J)</m:t>
        </m:r>
      </m:oMath>
      <w:r w:rsidR="00945DCF">
        <w:rPr>
          <w:rFonts w:ascii="Sakkal Majalla" w:hAnsi="Sakkal Majalla" w:cs="Sakkal Majalla" w:hint="cs"/>
          <w:rtl/>
          <w:lang w:val="fr-FR" w:bidi="ar-DZ"/>
        </w:rPr>
        <w:t>.</w:t>
      </w:r>
    </w:p>
    <w:p w:rsidR="00945DCF" w:rsidRDefault="00945DCF" w:rsidP="00945DCF">
      <w:pPr>
        <w:ind w:left="699" w:right="142"/>
        <w:jc w:val="both"/>
        <w:rPr>
          <w:rFonts w:ascii="Sakkal Majalla" w:hAnsi="Sakkal Majalla" w:cs="Sakkal Majalla"/>
          <w:rtl/>
          <w:lang w:val="fr-FR" w:bidi="ar-DZ"/>
        </w:rPr>
      </w:pPr>
      <m:oMath>
        <m:r>
          <w:rPr>
            <w:rFonts w:ascii="Cambria Math" w:eastAsia="Calibri" w:hAnsi="Cambria Math" w:cs="Arial"/>
            <w:sz w:val="24"/>
            <w:szCs w:val="24"/>
            <w:lang w:val="fr-FR"/>
          </w:rPr>
          <m:t>C</m:t>
        </m:r>
      </m:oMath>
      <w:r>
        <w:rPr>
          <w:rFonts w:ascii="Sakkal Majalla" w:hAnsi="Sakkal Majalla" w:cs="Sakkal Majalla" w:hint="cs"/>
          <w:rtl/>
          <w:lang w:val="fr-FR" w:bidi="ar-DZ"/>
        </w:rPr>
        <w:t xml:space="preserve">: سعة المكثفة مقدرة بالفاراد </w:t>
      </w:r>
      <m:oMath>
        <m:r>
          <w:rPr>
            <w:rFonts w:ascii="Cambria Math" w:eastAsia="Calibri" w:hAnsi="Cambria Math" w:cs="Arial"/>
            <w:sz w:val="24"/>
            <w:szCs w:val="24"/>
            <w:lang w:val="fr-FR"/>
          </w:rPr>
          <m:t>(F)</m:t>
        </m:r>
      </m:oMath>
      <w:r>
        <w:rPr>
          <w:rFonts w:ascii="Sakkal Majalla" w:hAnsi="Sakkal Majalla" w:cs="Sakkal Majalla" w:hint="cs"/>
          <w:rtl/>
          <w:lang w:val="fr-FR" w:bidi="ar-DZ"/>
        </w:rPr>
        <w:t>.</w:t>
      </w:r>
    </w:p>
    <w:p w:rsidR="00945DCF" w:rsidRDefault="00012C2B" w:rsidP="00945DCF">
      <w:pPr>
        <w:ind w:left="699" w:right="142"/>
        <w:jc w:val="both"/>
        <w:rPr>
          <w:rFonts w:ascii="Sakkal Majalla" w:hAnsi="Sakkal Majalla" w:cs="Sakkal Majalla"/>
          <w:rtl/>
          <w:lang w:val="fr-FR" w:bidi="ar-DZ"/>
        </w:rPr>
      </w:pPr>
      <m:oMath>
        <m:sSub>
          <m:sSubPr>
            <m:ctrlPr>
              <w:rPr>
                <w:rFonts w:ascii="Cambria Math" w:eastAsia="Calibri" w:hAnsi="Cambria Math" w:cs="Arial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eastAsia="Calibri" w:hAnsi="Cambria Math" w:cs="Arial"/>
                <w:sz w:val="24"/>
                <w:szCs w:val="24"/>
                <w:lang w:val="fr-FR"/>
              </w:rPr>
              <m:t>u</m:t>
            </m:r>
          </m:e>
          <m:sub>
            <m:r>
              <w:rPr>
                <w:rFonts w:ascii="Cambria Math" w:eastAsia="Calibri" w:hAnsi="Cambria Math" w:cs="Arial"/>
                <w:sz w:val="24"/>
                <w:szCs w:val="24"/>
                <w:lang w:val="fr-FR"/>
              </w:rPr>
              <m:t>c</m:t>
            </m:r>
          </m:sub>
        </m:sSub>
      </m:oMath>
      <w:r w:rsidR="00945DCF">
        <w:rPr>
          <w:rFonts w:ascii="Sakkal Majalla" w:hAnsi="Sakkal Majalla" w:cs="Sakkal Majalla" w:hint="cs"/>
          <w:rtl/>
          <w:lang w:val="fr-FR" w:bidi="ar-DZ"/>
        </w:rPr>
        <w:t xml:space="preserve">: التوتر بين طرفي المكثفة مقدرة بالفولط </w:t>
      </w:r>
      <m:oMath>
        <m:r>
          <w:rPr>
            <w:rFonts w:ascii="Cambria Math" w:eastAsia="Calibri" w:hAnsi="Cambria Math" w:cs="Arial"/>
            <w:sz w:val="24"/>
            <w:szCs w:val="24"/>
            <w:lang w:val="fr-FR"/>
          </w:rPr>
          <m:t>(V)</m:t>
        </m:r>
      </m:oMath>
      <w:r w:rsidR="00945DCF">
        <w:rPr>
          <w:rFonts w:ascii="Sakkal Majalla" w:hAnsi="Sakkal Majalla" w:cs="Sakkal Majalla" w:hint="cs"/>
          <w:rtl/>
          <w:lang w:val="fr-FR" w:bidi="ar-DZ"/>
        </w:rPr>
        <w:t>.</w:t>
      </w:r>
    </w:p>
    <w:p w:rsidR="00945DCF" w:rsidRDefault="00945DCF" w:rsidP="00945DCF">
      <w:pPr>
        <w:ind w:left="699" w:right="142"/>
        <w:jc w:val="both"/>
        <w:rPr>
          <w:rFonts w:ascii="Sakkal Majalla" w:hAnsi="Sakkal Majalla" w:cs="Sakkal Majalla"/>
          <w:lang w:val="fr-FR" w:bidi="ar-DZ"/>
        </w:rPr>
      </w:pPr>
      <m:oMath>
        <m:r>
          <w:rPr>
            <w:rFonts w:ascii="Cambria Math" w:eastAsia="Calibri" w:hAnsi="Cambria Math" w:cs="Arial"/>
            <w:sz w:val="24"/>
            <w:szCs w:val="24"/>
            <w:lang w:val="fr-FR"/>
          </w:rPr>
          <m:t>q</m:t>
        </m:r>
      </m:oMath>
      <w:r>
        <w:rPr>
          <w:rFonts w:ascii="Sakkal Majalla" w:hAnsi="Sakkal Majalla" w:cs="Sakkal Majalla" w:hint="cs"/>
          <w:rtl/>
          <w:lang w:val="fr-FR" w:bidi="ar-DZ"/>
        </w:rPr>
        <w:t xml:space="preserve">: شحنة المكثفة مقدرة بالكولوم </w:t>
      </w:r>
      <m:oMath>
        <m:r>
          <w:rPr>
            <w:rFonts w:ascii="Cambria Math" w:eastAsia="Calibri" w:hAnsi="Cambria Math" w:cs="Arial"/>
            <w:sz w:val="24"/>
            <w:szCs w:val="24"/>
            <w:lang w:val="fr-FR"/>
          </w:rPr>
          <m:t>(C)</m:t>
        </m:r>
      </m:oMath>
      <w:r>
        <w:rPr>
          <w:rFonts w:ascii="Sakkal Majalla" w:hAnsi="Sakkal Majalla" w:cs="Sakkal Majalla" w:hint="cs"/>
          <w:rtl/>
          <w:lang w:val="fr-FR" w:bidi="ar-DZ"/>
        </w:rPr>
        <w:t>.</w:t>
      </w:r>
    </w:p>
    <w:p w:rsidR="00945DCF" w:rsidRDefault="00945DCF" w:rsidP="00945DCF">
      <w:pPr>
        <w:numPr>
          <w:ilvl w:val="0"/>
          <w:numId w:val="13"/>
        </w:numPr>
        <w:ind w:right="142"/>
        <w:jc w:val="both"/>
        <w:rPr>
          <w:rFonts w:ascii="Sakkal Majalla" w:hAnsi="Sakkal Majalla" w:cs="Sakkal Majalla"/>
          <w:b/>
          <w:bCs/>
          <w:u w:val="single"/>
          <w:lang w:val="fr-FR" w:bidi="ar-DZ"/>
        </w:rPr>
      </w:pPr>
      <w:r w:rsidRPr="00CC552F">
        <w:rPr>
          <w:rFonts w:ascii="Sakkal Majalla" w:hAnsi="Sakkal Majalla" w:cs="Sakkal Majalla" w:hint="cs"/>
          <w:b/>
          <w:bCs/>
          <w:u w:val="single"/>
          <w:rtl/>
          <w:lang w:val="fr-FR" w:bidi="ar-DZ"/>
        </w:rPr>
        <w:t>زمن تناقص طاقة المكثفة إلى النصف:</w:t>
      </w:r>
    </w:p>
    <w:p w:rsidR="00945DCF" w:rsidRDefault="00945DCF" w:rsidP="00945DCF">
      <w:pPr>
        <w:ind w:left="708" w:right="142"/>
        <w:jc w:val="both"/>
        <w:rPr>
          <w:rFonts w:ascii="Sakkal Majalla" w:hAnsi="Sakkal Majalla" w:cs="Sakkal Majalla"/>
          <w:rtl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>عند شحن المكثفة كليا لدينا:</w:t>
      </w:r>
    </w:p>
    <w:p w:rsidR="00945DCF" w:rsidRPr="000234EE" w:rsidRDefault="00012C2B" w:rsidP="00945DCF">
      <w:pPr>
        <w:ind w:left="708" w:right="142"/>
        <w:jc w:val="both"/>
        <w:rPr>
          <w:rFonts w:ascii="Sakkal Majalla" w:hAnsi="Sakkal Majalla" w:cs="Sakkal Majalla"/>
          <w:sz w:val="24"/>
          <w:szCs w:val="24"/>
          <w:rtl/>
        </w:rPr>
      </w:pPr>
      <m:oMathPara>
        <m:oMath>
          <m:sSub>
            <m:sSub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val="fr-FR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=E</m:t>
          </m:r>
        </m:oMath>
      </m:oMathPara>
    </w:p>
    <w:p w:rsidR="00945DCF" w:rsidRDefault="00945DCF" w:rsidP="00945DCF">
      <w:pPr>
        <w:ind w:left="708" w:right="142"/>
        <w:jc w:val="both"/>
        <w:rPr>
          <w:rFonts w:ascii="Sakkal Majalla" w:hAnsi="Sakkal Majalla" w:cs="Sakkal Majalla"/>
          <w:rtl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>تصبح عبارة الطاقة الابتدائية من الشكل:</w:t>
      </w:r>
    </w:p>
    <w:p w:rsidR="00945DCF" w:rsidRPr="000234EE" w:rsidRDefault="00012C2B" w:rsidP="00945DCF">
      <w:pPr>
        <w:ind w:left="708" w:right="142"/>
        <w:jc w:val="both"/>
        <w:rPr>
          <w:rFonts w:ascii="Sakkal Majalla" w:hAnsi="Sakkal Majalla" w:cs="Sakkal Majalla"/>
          <w:sz w:val="24"/>
          <w:szCs w:val="24"/>
          <w:rtl/>
          <w:lang w:val="fr-FR"/>
        </w:rPr>
      </w:pPr>
      <m:oMathPara>
        <m:oMath>
          <m:sSub>
            <m:sSub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val="fr-FR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</m:d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val="fr-FR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.C.</m:t>
          </m:r>
          <m:sSup>
            <m:sSup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val="fr-FR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:rsidR="00945DCF" w:rsidRDefault="00945DCF" w:rsidP="00945DCF">
      <w:pPr>
        <w:ind w:left="708" w:right="142"/>
        <w:jc w:val="both"/>
        <w:rPr>
          <w:rFonts w:ascii="Sakkal Majalla" w:hAnsi="Sakkal Majalla" w:cs="Sakkal Majalla"/>
          <w:rtl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 xml:space="preserve">عند </w:t>
      </w:r>
      <m:oMath>
        <m:sSub>
          <m:sSubPr>
            <m:ctrlPr>
              <w:rPr>
                <w:rFonts w:ascii="Cambria Math" w:eastAsia="Calibri" w:hAnsi="Cambria Math" w:cs="Arial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f>
              <m:fPr>
                <m:type m:val="skw"/>
                <m:ctrlPr>
                  <w:rPr>
                    <w:rFonts w:ascii="Cambria Math" w:eastAsia="Calibri" w:hAnsi="Cambria Math" w:cs="Arial"/>
                    <w:i/>
                    <w:sz w:val="24"/>
                    <w:szCs w:val="24"/>
                    <w:lang w:val="fr-FR"/>
                  </w:rPr>
                </m:ctrlPr>
              </m:fPr>
              <m:num>
                <m:r>
                  <w:rPr>
                    <w:rFonts w:ascii="Cambria Math" w:eastAsia="Calibri" w:hAnsi="Cambria Math" w:cs="Arial"/>
                    <w:sz w:val="24"/>
                    <w:szCs w:val="24"/>
                    <w:lang w:val="fr-FR"/>
                  </w:rPr>
                  <m:t>1</m:t>
                </m:r>
              </m:num>
              <m:den>
                <m:r>
                  <w:rPr>
                    <w:rFonts w:ascii="Cambria Math" w:eastAsia="Calibri" w:hAnsi="Cambria Math" w:cs="Arial"/>
                    <w:sz w:val="24"/>
                    <w:szCs w:val="24"/>
                    <w:lang w:val="fr-FR"/>
                  </w:rPr>
                  <m:t>2</m:t>
                </m:r>
              </m:den>
            </m:f>
          </m:sub>
        </m:sSub>
      </m:oMath>
      <w:r>
        <w:rPr>
          <w:rFonts w:ascii="Sakkal Majalla" w:hAnsi="Sakkal Majalla" w:cs="Sakkal Majalla" w:hint="cs"/>
          <w:rtl/>
          <w:lang w:val="fr-FR" w:bidi="ar-DZ"/>
        </w:rPr>
        <w:t xml:space="preserve"> تتناقص المكثفة إلى النصف، أي:</w:t>
      </w:r>
    </w:p>
    <w:p w:rsidR="00945DCF" w:rsidRDefault="00012C2B" w:rsidP="00945DCF">
      <w:pPr>
        <w:ind w:left="708" w:right="142"/>
        <w:jc w:val="center"/>
        <w:rPr>
          <w:rFonts w:ascii="Sakkal Majalla" w:hAnsi="Sakkal Majalla" w:cs="Sakkal Majalla"/>
          <w:rtl/>
          <w:lang w:val="fr-FR" w:bidi="ar-DZ"/>
        </w:rPr>
      </w:pPr>
      <m:oMathPara>
        <m:oMath>
          <m:sSub>
            <m:sSub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val="fr-FR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</m:d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val="fr-FR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c</m:t>
                      </m:r>
                    </m:e>
                  </m:d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</m:oMath>
      </m:oMathPara>
    </w:p>
    <w:p w:rsidR="00945DCF" w:rsidRDefault="00945DCF" w:rsidP="00945DCF">
      <w:pPr>
        <w:ind w:right="142" w:firstLine="708"/>
        <w:jc w:val="both"/>
        <w:rPr>
          <w:rFonts w:ascii="Sakkal Majalla" w:hAnsi="Sakkal Majalla" w:cs="Sakkal Majalla"/>
          <w:rtl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>أي:</w:t>
      </w:r>
    </w:p>
    <w:p w:rsidR="00945DCF" w:rsidRPr="000234EE" w:rsidRDefault="00012C2B" w:rsidP="00945DCF">
      <w:pPr>
        <w:ind w:right="142" w:firstLine="708"/>
        <w:jc w:val="both"/>
        <w:rPr>
          <w:rFonts w:ascii="Sakkal Majalla" w:hAnsi="Sakkal Majalla" w:cs="Sakkal Majalla"/>
          <w:sz w:val="24"/>
          <w:szCs w:val="24"/>
          <w:rtl/>
          <w:lang w:val="fr-FR"/>
        </w:rPr>
      </w:pPr>
      <m:oMathPara>
        <m:oMath>
          <m:f>
            <m:f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val="fr-FR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c</m:t>
                      </m:r>
                    </m:e>
                  </m:d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val="fr-FR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.C.</m:t>
          </m:r>
          <m:sSup>
            <m:sSup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val="fr-FR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E.</m:t>
                  </m:r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  <w:lang w:val="fr-FR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="Calibri" w:hAnsi="Cambria Math" w:cs="Arial"/>
                              <w:i/>
                              <w:sz w:val="24"/>
                              <w:szCs w:val="24"/>
                              <w:lang w:val="fr-FR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="Calibri" w:hAnsi="Cambria Math" w:cs="Arial"/>
                                  <w:i/>
                                  <w:sz w:val="24"/>
                                  <w:szCs w:val="24"/>
                                  <w:lang w:val="fr-F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den>
                              </m:f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τ</m:t>
                          </m:r>
                        </m:den>
                      </m:f>
                    </m:sup>
                  </m:sSup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:rsidR="00945DCF" w:rsidRDefault="00945DCF" w:rsidP="00945DCF">
      <w:pPr>
        <w:ind w:right="142" w:firstLine="708"/>
        <w:jc w:val="both"/>
        <w:rPr>
          <w:rFonts w:ascii="Sakkal Majalla" w:hAnsi="Sakkal Majalla" w:cs="Sakkal Majalla"/>
          <w:rtl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>إذن:</w:t>
      </w:r>
    </w:p>
    <w:p w:rsidR="00945DCF" w:rsidRDefault="00945DCF" w:rsidP="00945DCF">
      <w:pPr>
        <w:ind w:right="142"/>
        <w:jc w:val="both"/>
        <w:rPr>
          <w:rFonts w:ascii="Sakkal Majalla" w:hAnsi="Sakkal Majalla" w:cs="Sakkal Majalla"/>
          <w:sz w:val="24"/>
          <w:szCs w:val="24"/>
          <w:lang w:val="fr-FR"/>
        </w:rPr>
      </w:pPr>
    </w:p>
    <w:p w:rsidR="00945DCF" w:rsidRPr="003235D5" w:rsidRDefault="00012C2B" w:rsidP="00945DCF">
      <w:pPr>
        <w:ind w:right="142"/>
        <w:jc w:val="both"/>
        <w:rPr>
          <w:rFonts w:ascii="Sakkal Majalla" w:hAnsi="Sakkal Majalla" w:cs="Sakkal Majalla"/>
          <w:sz w:val="24"/>
          <w:szCs w:val="24"/>
          <w:rtl/>
          <w:lang w:val="fr-FR"/>
        </w:rPr>
      </w:pPr>
      <m:oMathPara>
        <m:oMath>
          <m:box>
            <m:boxPr>
              <m:opEmu m:val="1"/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val="fr-FR"/>
                </w:rPr>
              </m:ctrlPr>
            </m:boxPr>
            <m:e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val="fr-FR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  <w:lang w:val="fr-F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c</m:t>
                          </m:r>
                        </m:e>
                      </m:d>
                    </m:sub>
                  </m:sSub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</m:e>
          </m:box>
          <m:sSub>
            <m:sSub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val="fr-FR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</m:d>
            </m:sub>
          </m:sSub>
          <m:r>
            <w:rPr>
              <w:rFonts w:ascii="Cambria Math" w:hAnsi="Cambria Math"/>
              <w:sz w:val="24"/>
              <w:szCs w:val="24"/>
            </w:rPr>
            <m:t>.</m:t>
          </m:r>
          <m:sSup>
            <m:sSup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val="fr-FR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  <m:sSub>
                    <m:sSub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  <w:lang w:val="fr-F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sub>
                  </m:sSub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τ</m:t>
                  </m:r>
                </m:den>
              </m:f>
            </m:sup>
          </m:sSup>
        </m:oMath>
      </m:oMathPara>
    </w:p>
    <w:p w:rsidR="00945DCF" w:rsidRPr="003235D5" w:rsidRDefault="00945DCF" w:rsidP="00945DCF">
      <w:pPr>
        <w:ind w:right="142"/>
        <w:jc w:val="both"/>
        <w:rPr>
          <w:rFonts w:ascii="Sakkal Majalla" w:hAnsi="Sakkal Majalla" w:cs="Sakkal Majalla"/>
          <w:lang w:val="fr-FR" w:bidi="ar-DZ"/>
        </w:rPr>
      </w:pPr>
      <w:r w:rsidRPr="003235D5">
        <w:rPr>
          <w:rFonts w:ascii="Sakkal Majalla" w:hAnsi="Sakkal Majalla" w:cs="Sakkal Majalla"/>
          <w:rtl/>
          <w:lang w:val="fr-FR" w:bidi="ar-DZ"/>
        </w:rPr>
        <w:tab/>
      </w:r>
      <w:r w:rsidRPr="003235D5">
        <w:rPr>
          <w:rFonts w:ascii="Sakkal Majalla" w:hAnsi="Sakkal Majalla" w:cs="Sakkal Majalla" w:hint="cs"/>
          <w:rtl/>
          <w:lang w:val="fr-FR" w:bidi="ar-DZ"/>
        </w:rPr>
        <w:t>منه:</w:t>
      </w:r>
    </w:p>
    <w:p w:rsidR="00945DCF" w:rsidRPr="003235D5" w:rsidRDefault="00012C2B" w:rsidP="00945DCF">
      <w:pPr>
        <w:ind w:left="708" w:right="142"/>
        <w:jc w:val="both"/>
        <w:rPr>
          <w:rFonts w:ascii="Sakkal Majalla" w:hAnsi="Sakkal Majalla" w:cs="Sakkal Majalla"/>
          <w:rtl/>
          <w:lang w:val="fr-FR" w:bidi="ar-DZ"/>
        </w:rPr>
      </w:pPr>
      <m:oMathPara>
        <m:oMath>
          <m:borderBox>
            <m:borderBoxPr>
              <m:ctrlPr>
                <w:rPr>
                  <w:rFonts w:ascii="Cambria Math" w:eastAsia="Calibri" w:hAnsi="Cambria Math" w:cs="Arial"/>
                  <w:i/>
                  <w:lang w:val="fr-FR"/>
                </w:rPr>
              </m:ctrlPr>
            </m:borderBoxPr>
            <m:e>
              <m:sSub>
                <m:sSubPr>
                  <m:ctrlPr>
                    <w:rPr>
                      <w:rFonts w:ascii="Cambria Math" w:eastAsia="Calibri" w:hAnsi="Cambria Math" w:cs="Arial"/>
                      <w:i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f>
                    <m:fPr>
                      <m:type m:val="skw"/>
                      <m:ctrlPr>
                        <w:rPr>
                          <w:rFonts w:ascii="Cambria Math" w:eastAsia="Calibri" w:hAnsi="Cambria Math" w:cs="Arial"/>
                          <w:i/>
                          <w:lang w:val="fr-FR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Arial"/>
                          <w:lang w:val="fr-FR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libri" w:hAnsi="Cambria Math" w:cs="Arial"/>
                          <w:lang w:val="fr-FR"/>
                        </w:rPr>
                        <m:t>2</m:t>
                      </m:r>
                    </m:den>
                  </m:f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τ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.</m:t>
              </m:r>
              <m:func>
                <m:funcPr>
                  <m:ctrlPr>
                    <w:rPr>
                      <w:rFonts w:ascii="Cambria Math" w:eastAsia="Calibri" w:hAnsi="Cambria Math" w:cs="Arial"/>
                      <w:i/>
                      <w:lang w:val="fr-FR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/>
                    </w:rPr>
                    <m:t>ln</m:t>
                  </m:r>
                </m:fNam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func>
            </m:e>
          </m:borderBox>
        </m:oMath>
      </m:oMathPara>
    </w:p>
    <w:p w:rsidR="001D10DB" w:rsidRPr="001D10DB" w:rsidRDefault="001D10DB" w:rsidP="00945DCF">
      <w:pPr>
        <w:ind w:right="142"/>
        <w:jc w:val="both"/>
        <w:rPr>
          <w:rFonts w:ascii="Sakkal Majalla" w:hAnsi="Sakkal Majalla" w:cs="Sakkal Majalla"/>
          <w:b/>
          <w:bCs/>
          <w:rtl/>
          <w:lang w:val="fr-FR" w:bidi="ar-DZ"/>
        </w:rPr>
      </w:pPr>
    </w:p>
    <w:sectPr w:rsidR="001D10DB" w:rsidRPr="001D10DB" w:rsidSect="000D37AC">
      <w:footerReference w:type="even" r:id="rId8"/>
      <w:footerReference w:type="default" r:id="rId9"/>
      <w:pgSz w:w="11906" w:h="16838"/>
      <w:pgMar w:top="567" w:right="510" w:bottom="567" w:left="567" w:header="709" w:footer="709" w:gutter="0"/>
      <w:pgBorders w:offsetFrom="page">
        <w:top w:val="thinThickSmallGap" w:sz="24" w:space="24" w:color="0D558B" w:themeColor="accent5" w:themeShade="80"/>
        <w:left w:val="thinThickSmallGap" w:sz="24" w:space="24" w:color="0D558B" w:themeColor="accent5" w:themeShade="80"/>
        <w:bottom w:val="thickThinSmallGap" w:sz="24" w:space="24" w:color="0D558B" w:themeColor="accent5" w:themeShade="80"/>
        <w:right w:val="thickThinSmallGap" w:sz="24" w:space="24" w:color="0D558B" w:themeColor="accent5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C2B" w:rsidRDefault="00012C2B">
      <w:r>
        <w:separator/>
      </w:r>
    </w:p>
  </w:endnote>
  <w:endnote w:type="continuationSeparator" w:id="0">
    <w:p w:rsidR="00012C2B" w:rsidRDefault="00012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DC0" w:rsidRDefault="00F12DC0" w:rsidP="003E6553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  <w:rtl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  <w:rtl/>
      </w:rPr>
      <w:fldChar w:fldCharType="end"/>
    </w:r>
  </w:p>
  <w:p w:rsidR="00F12DC0" w:rsidRDefault="00F12DC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983510766"/>
      <w:docPartObj>
        <w:docPartGallery w:val="Page Numbers (Bottom of Page)"/>
        <w:docPartUnique/>
      </w:docPartObj>
    </w:sdtPr>
    <w:sdtEndPr/>
    <w:sdtContent>
      <w:p w:rsidR="00F12DC0" w:rsidRDefault="00F12DC0">
        <w:pPr>
          <w:pStyle w:val="Pieddepage"/>
        </w:pPr>
        <w:r>
          <w:rPr>
            <w:noProof/>
            <w:lang w:val="fr-FR"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38100</wp:posOffset>
                  </wp:positionH>
                  <wp:positionV relativeFrom="margin">
                    <wp:posOffset>9525635</wp:posOffset>
                  </wp:positionV>
                  <wp:extent cx="457200" cy="347980"/>
                  <wp:effectExtent l="38100" t="57150" r="38100" b="52070"/>
                  <wp:wrapNone/>
                  <wp:docPr id="10" name="Group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57200" cy="347980"/>
                            <a:chOff x="10104" y="14464"/>
                            <a:chExt cx="720" cy="548"/>
                          </a:xfrm>
                        </wpg:grpSpPr>
                        <wps:wsp>
                          <wps:cNvPr id="24" name="Rectangle 20"/>
                          <wps:cNvSpPr>
                            <a:spLocks noChangeArrowheads="1"/>
                          </wps:cNvSpPr>
                          <wps:spPr bwMode="auto">
                            <a:xfrm rot="-578602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Rectangle 21"/>
                          <wps:cNvSpPr>
                            <a:spLocks noChangeArrowheads="1"/>
                          </wps:cNvSpPr>
                          <wps:spPr bwMode="auto">
                            <a:xfrm rot="-4936653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Rectangle 2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12DC0" w:rsidRPr="008043F0" w:rsidRDefault="00F12DC0">
                                <w:pPr>
                                  <w:pStyle w:val="Pieddepage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8043F0">
                                  <w:rPr>
                                    <w:sz w:val="24"/>
                                    <w:szCs w:val="24"/>
                                  </w:rPr>
                                  <w:fldChar w:fldCharType="begin"/>
                                </w:r>
                                <w:r w:rsidRPr="008043F0">
                                  <w:rPr>
                                    <w:sz w:val="24"/>
                                    <w:szCs w:val="24"/>
                                  </w:rPr>
                                  <w:instrText>PAGE    \* MERGEFORMAT</w:instrText>
                                </w:r>
                                <w:r w:rsidRPr="008043F0">
                                  <w:rPr>
                                    <w:sz w:val="24"/>
                                    <w:szCs w:val="24"/>
                                  </w:rPr>
                                  <w:fldChar w:fldCharType="separate"/>
                                </w:r>
                                <w:r w:rsidR="00FD00BD" w:rsidRPr="00FD00BD">
                                  <w:rPr>
                                    <w:noProof/>
                                    <w:sz w:val="24"/>
                                    <w:szCs w:val="24"/>
                                    <w:rtl/>
                                    <w:lang w:val="fr-FR"/>
                                  </w:rPr>
                                  <w:t>1</w:t>
                                </w:r>
                                <w:r w:rsidRPr="008043F0">
                                  <w:rPr>
                                    <w:sz w:val="24"/>
                                    <w:szCs w:val="24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10" o:spid="_x0000_s2042" style="position:absolute;left:0;text-align:left;margin-left:3pt;margin-top:750.05pt;width:36pt;height:27.4pt;z-index:251659264;mso-position-horizontal-relative:margin;mso-position-vertical-relative:margin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">
                  <v:rect id="Rectangle 20" o:spid="_x0000_s2043" style="position:absolute;left:10190;top:14378;width:548;height:720;rotation:-63198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" strokecolor="#737373"/>
                  <v:rect id="Rectangle 21" o:spid="_x0000_s2044" style="position:absolute;left:10190;top:14378;width:548;height:720;rotation:-53921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" strokecolor="#737373"/>
                  <v:rect id="Rectangle 22" o:spid="_x0000_s2045" style="position:absolute;left:10190;top:14378;width:548;height:7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" strokecolor="#737373">
                    <v:textbox>
                      <w:txbxContent>
                        <w:p w:rsidR="00F12DC0" w:rsidRPr="008043F0" w:rsidRDefault="00F12DC0">
                          <w:pPr>
                            <w:pStyle w:val="Pieddepage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8043F0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Pr="008043F0">
                            <w:rPr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8043F0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FD00BD" w:rsidRPr="00FD00BD">
                            <w:rPr>
                              <w:noProof/>
                              <w:sz w:val="24"/>
                              <w:szCs w:val="24"/>
                              <w:rtl/>
                              <w:lang w:val="fr-FR"/>
                            </w:rPr>
                            <w:t>1</w:t>
                          </w:r>
                          <w:r w:rsidRPr="008043F0"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C2B" w:rsidRDefault="00012C2B">
      <w:r>
        <w:separator/>
      </w:r>
    </w:p>
  </w:footnote>
  <w:footnote w:type="continuationSeparator" w:id="0">
    <w:p w:rsidR="00012C2B" w:rsidRDefault="00012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864E1"/>
    <w:multiLevelType w:val="hybridMultilevel"/>
    <w:tmpl w:val="08587552"/>
    <w:lvl w:ilvl="0" w:tplc="FC40CB54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19" w:hanging="360"/>
      </w:pPr>
    </w:lvl>
    <w:lvl w:ilvl="2" w:tplc="040C001B" w:tentative="1">
      <w:start w:val="1"/>
      <w:numFmt w:val="lowerRoman"/>
      <w:lvlText w:val="%3."/>
      <w:lvlJc w:val="right"/>
      <w:pPr>
        <w:ind w:left="2139" w:hanging="180"/>
      </w:pPr>
    </w:lvl>
    <w:lvl w:ilvl="3" w:tplc="040C000F" w:tentative="1">
      <w:start w:val="1"/>
      <w:numFmt w:val="decimal"/>
      <w:lvlText w:val="%4."/>
      <w:lvlJc w:val="left"/>
      <w:pPr>
        <w:ind w:left="2859" w:hanging="360"/>
      </w:pPr>
    </w:lvl>
    <w:lvl w:ilvl="4" w:tplc="040C0019" w:tentative="1">
      <w:start w:val="1"/>
      <w:numFmt w:val="lowerLetter"/>
      <w:lvlText w:val="%5."/>
      <w:lvlJc w:val="left"/>
      <w:pPr>
        <w:ind w:left="3579" w:hanging="360"/>
      </w:pPr>
    </w:lvl>
    <w:lvl w:ilvl="5" w:tplc="040C001B" w:tentative="1">
      <w:start w:val="1"/>
      <w:numFmt w:val="lowerRoman"/>
      <w:lvlText w:val="%6."/>
      <w:lvlJc w:val="right"/>
      <w:pPr>
        <w:ind w:left="4299" w:hanging="180"/>
      </w:pPr>
    </w:lvl>
    <w:lvl w:ilvl="6" w:tplc="040C000F" w:tentative="1">
      <w:start w:val="1"/>
      <w:numFmt w:val="decimal"/>
      <w:lvlText w:val="%7."/>
      <w:lvlJc w:val="left"/>
      <w:pPr>
        <w:ind w:left="5019" w:hanging="360"/>
      </w:pPr>
    </w:lvl>
    <w:lvl w:ilvl="7" w:tplc="040C0019" w:tentative="1">
      <w:start w:val="1"/>
      <w:numFmt w:val="lowerLetter"/>
      <w:lvlText w:val="%8."/>
      <w:lvlJc w:val="left"/>
      <w:pPr>
        <w:ind w:left="5739" w:hanging="360"/>
      </w:pPr>
    </w:lvl>
    <w:lvl w:ilvl="8" w:tplc="040C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1" w15:restartNumberingAfterBreak="0">
    <w:nsid w:val="10362710"/>
    <w:multiLevelType w:val="hybridMultilevel"/>
    <w:tmpl w:val="ADA0703C"/>
    <w:lvl w:ilvl="0" w:tplc="A5645C5C">
      <w:start w:val="5"/>
      <w:numFmt w:val="bullet"/>
      <w:lvlText w:val="-"/>
      <w:lvlJc w:val="left"/>
      <w:pPr>
        <w:ind w:left="1059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2" w15:restartNumberingAfterBreak="0">
    <w:nsid w:val="1A8214AD"/>
    <w:multiLevelType w:val="multilevel"/>
    <w:tmpl w:val="17C672A6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571" w:hanging="720"/>
      </w:pPr>
      <w:rPr>
        <w:rFonts w:hint="default"/>
        <w:b/>
        <w:bCs/>
        <w:color w:val="1F3864"/>
        <w:u w:val="none"/>
      </w:rPr>
    </w:lvl>
    <w:lvl w:ilvl="2">
      <w:start w:val="1"/>
      <w:numFmt w:val="decimal"/>
      <w:lvlText w:val="%1-%2.%3.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177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876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93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994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693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752" w:hanging="2160"/>
      </w:pPr>
      <w:rPr>
        <w:rFonts w:hint="default"/>
      </w:rPr>
    </w:lvl>
  </w:abstractNum>
  <w:abstractNum w:abstractNumId="3" w15:restartNumberingAfterBreak="0">
    <w:nsid w:val="36A058AE"/>
    <w:multiLevelType w:val="hybridMultilevel"/>
    <w:tmpl w:val="FA1CA088"/>
    <w:lvl w:ilvl="0" w:tplc="3392D92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1F386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A42AB"/>
    <w:multiLevelType w:val="hybridMultilevel"/>
    <w:tmpl w:val="BCA69F4C"/>
    <w:lvl w:ilvl="0" w:tplc="A40A9B6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965722"/>
    <w:multiLevelType w:val="hybridMultilevel"/>
    <w:tmpl w:val="4386E35E"/>
    <w:lvl w:ilvl="0" w:tplc="928ED4CC">
      <w:numFmt w:val="bullet"/>
      <w:lvlText w:val="-"/>
      <w:lvlJc w:val="left"/>
      <w:pPr>
        <w:ind w:left="1419" w:hanging="360"/>
      </w:pPr>
      <w:rPr>
        <w:rFonts w:ascii="Sakkal Majalla" w:eastAsia="Times New Roman" w:hAnsi="Sakkal Majalla" w:cs="Sakkal Majalla" w:hint="default"/>
        <w:b/>
        <w:color w:val="2F5496"/>
      </w:rPr>
    </w:lvl>
    <w:lvl w:ilvl="1" w:tplc="040C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6" w15:restartNumberingAfterBreak="0">
    <w:nsid w:val="4FD14B81"/>
    <w:multiLevelType w:val="hybridMultilevel"/>
    <w:tmpl w:val="060E9BE6"/>
    <w:lvl w:ilvl="0" w:tplc="11FE9D0A">
      <w:start w:val="1"/>
      <w:numFmt w:val="bullet"/>
      <w:lvlText w:val="-"/>
      <w:lvlJc w:val="left"/>
      <w:pPr>
        <w:ind w:left="1068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15B5878"/>
    <w:multiLevelType w:val="multilevel"/>
    <w:tmpl w:val="98FC7A58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059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097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436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13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834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173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872" w:hanging="2160"/>
      </w:pPr>
      <w:rPr>
        <w:rFonts w:hint="default"/>
      </w:rPr>
    </w:lvl>
  </w:abstractNum>
  <w:abstractNum w:abstractNumId="8" w15:restartNumberingAfterBreak="0">
    <w:nsid w:val="5354082E"/>
    <w:multiLevelType w:val="hybridMultilevel"/>
    <w:tmpl w:val="D0E2E97A"/>
    <w:lvl w:ilvl="0" w:tplc="B42218A4">
      <w:start w:val="1"/>
      <w:numFmt w:val="bullet"/>
      <w:lvlText w:val=""/>
      <w:lvlJc w:val="left"/>
      <w:pPr>
        <w:ind w:left="1059" w:hanging="360"/>
      </w:pPr>
      <w:rPr>
        <w:rFonts w:ascii="Symbol" w:eastAsia="Times New Roman" w:hAnsi="Symbol" w:cs="Sakkal Majalla" w:hint="default"/>
        <w:color w:val="1B3A7E" w:themeColor="accent6" w:themeShade="80"/>
      </w:rPr>
    </w:lvl>
    <w:lvl w:ilvl="1" w:tplc="040C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9" w15:restartNumberingAfterBreak="0">
    <w:nsid w:val="5F992A93"/>
    <w:multiLevelType w:val="hybridMultilevel"/>
    <w:tmpl w:val="CC4403F2"/>
    <w:lvl w:ilvl="0" w:tplc="A7A28B5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F9C3D99"/>
    <w:multiLevelType w:val="hybridMultilevel"/>
    <w:tmpl w:val="8A56933E"/>
    <w:lvl w:ilvl="0" w:tplc="2026A8B4">
      <w:start w:val="2"/>
      <w:numFmt w:val="bullet"/>
      <w:lvlText w:val=""/>
      <w:lvlJc w:val="left"/>
      <w:pPr>
        <w:ind w:left="1059" w:hanging="360"/>
      </w:pPr>
      <w:rPr>
        <w:rFonts w:ascii="Symbol" w:eastAsia="Times New Roman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1" w15:restartNumberingAfterBreak="0">
    <w:nsid w:val="70A83F53"/>
    <w:multiLevelType w:val="hybridMultilevel"/>
    <w:tmpl w:val="3CD88FD0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 w15:restartNumberingAfterBreak="0">
    <w:nsid w:val="73804A79"/>
    <w:multiLevelType w:val="hybridMultilevel"/>
    <w:tmpl w:val="08B08858"/>
    <w:lvl w:ilvl="0" w:tplc="75E2D2FE">
      <w:start w:val="3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0A6FCE"/>
    <w:multiLevelType w:val="hybridMultilevel"/>
    <w:tmpl w:val="8F2AA1F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BE7E72"/>
    <w:multiLevelType w:val="hybridMultilevel"/>
    <w:tmpl w:val="E78801FC"/>
    <w:lvl w:ilvl="0" w:tplc="8D4C04C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0"/>
  </w:num>
  <w:num w:numId="5">
    <w:abstractNumId w:val="3"/>
  </w:num>
  <w:num w:numId="6">
    <w:abstractNumId w:val="13"/>
  </w:num>
  <w:num w:numId="7">
    <w:abstractNumId w:val="9"/>
  </w:num>
  <w:num w:numId="8">
    <w:abstractNumId w:val="12"/>
  </w:num>
  <w:num w:numId="9">
    <w:abstractNumId w:val="1"/>
  </w:num>
  <w:num w:numId="10">
    <w:abstractNumId w:val="4"/>
  </w:num>
  <w:num w:numId="11">
    <w:abstractNumId w:val="8"/>
  </w:num>
  <w:num w:numId="12">
    <w:abstractNumId w:val="7"/>
  </w:num>
  <w:num w:numId="13">
    <w:abstractNumId w:val="6"/>
  </w:num>
  <w:num w:numId="14">
    <w:abstractNumId w:val="14"/>
  </w:num>
  <w:num w:numId="15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DZ" w:vendorID="64" w:dllVersion="131078" w:nlCheck="1" w:checkStyle="0"/>
  <w:activeWritingStyle w:appName="MSWord" w:lang="ar-S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8A6"/>
    <w:rsid w:val="00001881"/>
    <w:rsid w:val="00001E7E"/>
    <w:rsid w:val="0000332F"/>
    <w:rsid w:val="00005CEA"/>
    <w:rsid w:val="00011C91"/>
    <w:rsid w:val="00012C2B"/>
    <w:rsid w:val="00013144"/>
    <w:rsid w:val="00047229"/>
    <w:rsid w:val="00047D5D"/>
    <w:rsid w:val="000553AA"/>
    <w:rsid w:val="00064188"/>
    <w:rsid w:val="00083C8F"/>
    <w:rsid w:val="00085B66"/>
    <w:rsid w:val="000C3379"/>
    <w:rsid w:val="000D2BA4"/>
    <w:rsid w:val="000D37AC"/>
    <w:rsid w:val="000D7F3C"/>
    <w:rsid w:val="000E080F"/>
    <w:rsid w:val="000E1A1F"/>
    <w:rsid w:val="000F1766"/>
    <w:rsid w:val="000F6619"/>
    <w:rsid w:val="001128BE"/>
    <w:rsid w:val="00133DED"/>
    <w:rsid w:val="001346A7"/>
    <w:rsid w:val="00161037"/>
    <w:rsid w:val="00162631"/>
    <w:rsid w:val="00165048"/>
    <w:rsid w:val="00194817"/>
    <w:rsid w:val="001A7C54"/>
    <w:rsid w:val="001B5BD3"/>
    <w:rsid w:val="001B5D40"/>
    <w:rsid w:val="001C527E"/>
    <w:rsid w:val="001C5934"/>
    <w:rsid w:val="001D10DB"/>
    <w:rsid w:val="001D4942"/>
    <w:rsid w:val="001F70B1"/>
    <w:rsid w:val="0022480B"/>
    <w:rsid w:val="00245631"/>
    <w:rsid w:val="00245979"/>
    <w:rsid w:val="00272155"/>
    <w:rsid w:val="00291715"/>
    <w:rsid w:val="002A3DC0"/>
    <w:rsid w:val="002B5C33"/>
    <w:rsid w:val="002C3521"/>
    <w:rsid w:val="002C7B19"/>
    <w:rsid w:val="002F256C"/>
    <w:rsid w:val="00304B98"/>
    <w:rsid w:val="003074E0"/>
    <w:rsid w:val="00312983"/>
    <w:rsid w:val="00312C77"/>
    <w:rsid w:val="0031577E"/>
    <w:rsid w:val="00347B1A"/>
    <w:rsid w:val="0035315D"/>
    <w:rsid w:val="00356465"/>
    <w:rsid w:val="00362749"/>
    <w:rsid w:val="0036315B"/>
    <w:rsid w:val="0037733D"/>
    <w:rsid w:val="003877C0"/>
    <w:rsid w:val="003942D0"/>
    <w:rsid w:val="00394CB6"/>
    <w:rsid w:val="003A60C4"/>
    <w:rsid w:val="003B256C"/>
    <w:rsid w:val="003B4139"/>
    <w:rsid w:val="003B57B1"/>
    <w:rsid w:val="003C18DB"/>
    <w:rsid w:val="003C451B"/>
    <w:rsid w:val="003E5A70"/>
    <w:rsid w:val="003E6553"/>
    <w:rsid w:val="003E67B3"/>
    <w:rsid w:val="003F09CB"/>
    <w:rsid w:val="003F1439"/>
    <w:rsid w:val="003F5918"/>
    <w:rsid w:val="0040075B"/>
    <w:rsid w:val="004038B8"/>
    <w:rsid w:val="00415727"/>
    <w:rsid w:val="00422F67"/>
    <w:rsid w:val="0043229C"/>
    <w:rsid w:val="00447139"/>
    <w:rsid w:val="004500AE"/>
    <w:rsid w:val="00460B2D"/>
    <w:rsid w:val="00472E18"/>
    <w:rsid w:val="004750A6"/>
    <w:rsid w:val="004864A4"/>
    <w:rsid w:val="00490A80"/>
    <w:rsid w:val="00494A7E"/>
    <w:rsid w:val="004A26A0"/>
    <w:rsid w:val="004C01F1"/>
    <w:rsid w:val="004C6C27"/>
    <w:rsid w:val="004D0911"/>
    <w:rsid w:val="004E52D9"/>
    <w:rsid w:val="004E551E"/>
    <w:rsid w:val="004F5452"/>
    <w:rsid w:val="004F685D"/>
    <w:rsid w:val="00513F80"/>
    <w:rsid w:val="00516A35"/>
    <w:rsid w:val="005211E5"/>
    <w:rsid w:val="00531B18"/>
    <w:rsid w:val="005321F7"/>
    <w:rsid w:val="00556069"/>
    <w:rsid w:val="0056479A"/>
    <w:rsid w:val="005658EB"/>
    <w:rsid w:val="00571D2F"/>
    <w:rsid w:val="005A1C32"/>
    <w:rsid w:val="005A2455"/>
    <w:rsid w:val="005A2462"/>
    <w:rsid w:val="005D7C78"/>
    <w:rsid w:val="005F1BE5"/>
    <w:rsid w:val="006152CF"/>
    <w:rsid w:val="00625C07"/>
    <w:rsid w:val="0063441C"/>
    <w:rsid w:val="00651A30"/>
    <w:rsid w:val="00672707"/>
    <w:rsid w:val="00674C3D"/>
    <w:rsid w:val="00685266"/>
    <w:rsid w:val="00687B4E"/>
    <w:rsid w:val="00697E0F"/>
    <w:rsid w:val="006A21F5"/>
    <w:rsid w:val="006C518B"/>
    <w:rsid w:val="006D18DB"/>
    <w:rsid w:val="006D7B9F"/>
    <w:rsid w:val="006E3B29"/>
    <w:rsid w:val="006E4960"/>
    <w:rsid w:val="006F1925"/>
    <w:rsid w:val="006F3EDE"/>
    <w:rsid w:val="0070264E"/>
    <w:rsid w:val="007105DA"/>
    <w:rsid w:val="00716282"/>
    <w:rsid w:val="00732A77"/>
    <w:rsid w:val="00733F0C"/>
    <w:rsid w:val="00735545"/>
    <w:rsid w:val="007528FD"/>
    <w:rsid w:val="00767937"/>
    <w:rsid w:val="007721C8"/>
    <w:rsid w:val="00784F95"/>
    <w:rsid w:val="00796EA6"/>
    <w:rsid w:val="007A1A62"/>
    <w:rsid w:val="007A1B78"/>
    <w:rsid w:val="007A4A5A"/>
    <w:rsid w:val="007A4BFE"/>
    <w:rsid w:val="007A7A08"/>
    <w:rsid w:val="007B3BC2"/>
    <w:rsid w:val="007B4F17"/>
    <w:rsid w:val="007C7E8C"/>
    <w:rsid w:val="007D2BA1"/>
    <w:rsid w:val="007F5252"/>
    <w:rsid w:val="008043F0"/>
    <w:rsid w:val="00804488"/>
    <w:rsid w:val="00804AB0"/>
    <w:rsid w:val="00807675"/>
    <w:rsid w:val="008243B7"/>
    <w:rsid w:val="00825CC0"/>
    <w:rsid w:val="00830FD4"/>
    <w:rsid w:val="00856926"/>
    <w:rsid w:val="00865274"/>
    <w:rsid w:val="0086769D"/>
    <w:rsid w:val="00892C84"/>
    <w:rsid w:val="00894F06"/>
    <w:rsid w:val="008B7C69"/>
    <w:rsid w:val="008C19F2"/>
    <w:rsid w:val="008C7E5C"/>
    <w:rsid w:val="008E52CA"/>
    <w:rsid w:val="008F26A3"/>
    <w:rsid w:val="008F30F3"/>
    <w:rsid w:val="008F5C8D"/>
    <w:rsid w:val="00927E2E"/>
    <w:rsid w:val="00945DCF"/>
    <w:rsid w:val="009539AF"/>
    <w:rsid w:val="00953AB2"/>
    <w:rsid w:val="00955B30"/>
    <w:rsid w:val="00963D24"/>
    <w:rsid w:val="0097196E"/>
    <w:rsid w:val="00975713"/>
    <w:rsid w:val="0097677E"/>
    <w:rsid w:val="0099053E"/>
    <w:rsid w:val="009A607A"/>
    <w:rsid w:val="009D417D"/>
    <w:rsid w:val="009D5444"/>
    <w:rsid w:val="009D7BC7"/>
    <w:rsid w:val="009F525C"/>
    <w:rsid w:val="00A06F88"/>
    <w:rsid w:val="00A13E9B"/>
    <w:rsid w:val="00A17DDF"/>
    <w:rsid w:val="00A305B7"/>
    <w:rsid w:val="00A317A8"/>
    <w:rsid w:val="00A36930"/>
    <w:rsid w:val="00A62DA9"/>
    <w:rsid w:val="00A647C0"/>
    <w:rsid w:val="00A72536"/>
    <w:rsid w:val="00A80EA1"/>
    <w:rsid w:val="00A90F1D"/>
    <w:rsid w:val="00A92CF5"/>
    <w:rsid w:val="00AB7743"/>
    <w:rsid w:val="00AE3C74"/>
    <w:rsid w:val="00AE4346"/>
    <w:rsid w:val="00AE4F07"/>
    <w:rsid w:val="00AF4066"/>
    <w:rsid w:val="00B01182"/>
    <w:rsid w:val="00B1006A"/>
    <w:rsid w:val="00B149FF"/>
    <w:rsid w:val="00B1751D"/>
    <w:rsid w:val="00B21EE4"/>
    <w:rsid w:val="00B349E3"/>
    <w:rsid w:val="00B35268"/>
    <w:rsid w:val="00B51FAF"/>
    <w:rsid w:val="00B5576B"/>
    <w:rsid w:val="00B56F02"/>
    <w:rsid w:val="00B57E54"/>
    <w:rsid w:val="00B6182C"/>
    <w:rsid w:val="00B705A1"/>
    <w:rsid w:val="00B71217"/>
    <w:rsid w:val="00B73B71"/>
    <w:rsid w:val="00B756E3"/>
    <w:rsid w:val="00B94BA7"/>
    <w:rsid w:val="00BC6F3F"/>
    <w:rsid w:val="00BD12E5"/>
    <w:rsid w:val="00BD42A9"/>
    <w:rsid w:val="00BF4846"/>
    <w:rsid w:val="00C06F7D"/>
    <w:rsid w:val="00C07AC5"/>
    <w:rsid w:val="00C1053A"/>
    <w:rsid w:val="00C10B58"/>
    <w:rsid w:val="00C128BA"/>
    <w:rsid w:val="00C254E2"/>
    <w:rsid w:val="00C32A19"/>
    <w:rsid w:val="00C52320"/>
    <w:rsid w:val="00C56021"/>
    <w:rsid w:val="00C77EAA"/>
    <w:rsid w:val="00CA0AF8"/>
    <w:rsid w:val="00CA5179"/>
    <w:rsid w:val="00CC1396"/>
    <w:rsid w:val="00CC4A66"/>
    <w:rsid w:val="00CC77BC"/>
    <w:rsid w:val="00CD66CF"/>
    <w:rsid w:val="00CF3810"/>
    <w:rsid w:val="00D03B1F"/>
    <w:rsid w:val="00D214CB"/>
    <w:rsid w:val="00D32C65"/>
    <w:rsid w:val="00D41211"/>
    <w:rsid w:val="00D470EC"/>
    <w:rsid w:val="00D47AAB"/>
    <w:rsid w:val="00D510E0"/>
    <w:rsid w:val="00D67F85"/>
    <w:rsid w:val="00D7249A"/>
    <w:rsid w:val="00D7671B"/>
    <w:rsid w:val="00D770BD"/>
    <w:rsid w:val="00D778C9"/>
    <w:rsid w:val="00D77CC6"/>
    <w:rsid w:val="00D835AC"/>
    <w:rsid w:val="00D90A9E"/>
    <w:rsid w:val="00D927FF"/>
    <w:rsid w:val="00D93E25"/>
    <w:rsid w:val="00D94AF0"/>
    <w:rsid w:val="00D96A21"/>
    <w:rsid w:val="00DA2BE0"/>
    <w:rsid w:val="00DF3FF1"/>
    <w:rsid w:val="00DF72E7"/>
    <w:rsid w:val="00E0142D"/>
    <w:rsid w:val="00E01447"/>
    <w:rsid w:val="00E2651B"/>
    <w:rsid w:val="00E44D7B"/>
    <w:rsid w:val="00E70CA5"/>
    <w:rsid w:val="00E8669C"/>
    <w:rsid w:val="00E93EB6"/>
    <w:rsid w:val="00EA2423"/>
    <w:rsid w:val="00EA38A2"/>
    <w:rsid w:val="00ED78DA"/>
    <w:rsid w:val="00EE4277"/>
    <w:rsid w:val="00F05EE5"/>
    <w:rsid w:val="00F12DC0"/>
    <w:rsid w:val="00F24409"/>
    <w:rsid w:val="00F32024"/>
    <w:rsid w:val="00F32EC8"/>
    <w:rsid w:val="00F34BB3"/>
    <w:rsid w:val="00F35DC3"/>
    <w:rsid w:val="00F40AB0"/>
    <w:rsid w:val="00F47591"/>
    <w:rsid w:val="00F61167"/>
    <w:rsid w:val="00F62E6B"/>
    <w:rsid w:val="00F72BCF"/>
    <w:rsid w:val="00F81899"/>
    <w:rsid w:val="00F87200"/>
    <w:rsid w:val="00F97298"/>
    <w:rsid w:val="00F97BCD"/>
    <w:rsid w:val="00FA58A6"/>
    <w:rsid w:val="00FB0D11"/>
    <w:rsid w:val="00FB34CF"/>
    <w:rsid w:val="00FC2C27"/>
    <w:rsid w:val="00FC49B0"/>
    <w:rsid w:val="00FD00BD"/>
    <w:rsid w:val="00FF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1E28050"/>
  <w15:chartTrackingRefBased/>
  <w15:docId w15:val="{5FB31C9F-87F2-4700-B7A8-5140F4A0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AB0"/>
    <w:pPr>
      <w:bidi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uiPriority w:val="34"/>
    <w:qFormat/>
    <w:rsid w:val="00D77CC6"/>
    <w:pPr>
      <w:bidi w:val="0"/>
      <w:ind w:left="720"/>
      <w:contextualSpacing/>
    </w:pPr>
    <w:rPr>
      <w:sz w:val="24"/>
      <w:szCs w:val="24"/>
      <w:lang w:val="fr-FR" w:eastAsia="fr-FR"/>
    </w:rPr>
  </w:style>
  <w:style w:type="table" w:styleId="Grilledutableau">
    <w:name w:val="Table Grid"/>
    <w:basedOn w:val="TableauNormal"/>
    <w:rsid w:val="00FB34CF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rsid w:val="00685266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rsid w:val="00685266"/>
  </w:style>
  <w:style w:type="character" w:styleId="Marquedecommentaire">
    <w:name w:val="annotation reference"/>
    <w:uiPriority w:val="99"/>
    <w:semiHidden/>
    <w:unhideWhenUsed/>
    <w:rsid w:val="004C6C2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C6C27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4C6C27"/>
    <w:rPr>
      <w:rFonts w:ascii="Times New Roman" w:eastAsia="Times New Roman" w:hAnsi="Times New Roman" w:cs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C6C2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C6C27"/>
    <w:rPr>
      <w:rFonts w:ascii="Times New Roman" w:eastAsia="Times New Roman" w:hAnsi="Times New Roman" w:cs="Times New Roman"/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6C2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C6C27"/>
    <w:rPr>
      <w:rFonts w:ascii="Tahoma" w:eastAsia="Times New Roman" w:hAnsi="Tahoma" w:cs="Tahoma"/>
      <w:sz w:val="16"/>
      <w:szCs w:val="16"/>
    </w:rPr>
  </w:style>
  <w:style w:type="table" w:styleId="TableauGrille4-Accentuation3">
    <w:name w:val="Grid Table 4 Accent 3"/>
    <w:basedOn w:val="TableauNormal"/>
    <w:uiPriority w:val="49"/>
    <w:rsid w:val="00C1053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En-tte">
    <w:name w:val="header"/>
    <w:basedOn w:val="Normal"/>
    <w:link w:val="En-tteCar"/>
    <w:uiPriority w:val="99"/>
    <w:unhideWhenUsed/>
    <w:rsid w:val="00E0142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E0142D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PieddepageCar">
    <w:name w:val="Pied de page Car"/>
    <w:link w:val="Pieddepage"/>
    <w:uiPriority w:val="99"/>
    <w:rsid w:val="00E0142D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Paragraphedeliste">
    <w:name w:val="List Paragraph"/>
    <w:basedOn w:val="Normal"/>
    <w:uiPriority w:val="34"/>
    <w:qFormat/>
    <w:rsid w:val="00784F95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8F5C8D"/>
    <w:rPr>
      <w:color w:val="808080"/>
    </w:rPr>
  </w:style>
  <w:style w:type="table" w:styleId="TableauGrille4-Accentuation1">
    <w:name w:val="Grid Table 4 Accent 1"/>
    <w:basedOn w:val="TableauNormal"/>
    <w:uiPriority w:val="49"/>
    <w:rsid w:val="001C527E"/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paragraph" w:customStyle="1" w:styleId="Gdmath">
    <w:name w:val="Gdmath"/>
    <w:basedOn w:val="Normal"/>
    <w:link w:val="GdmathCar"/>
    <w:rsid w:val="00892C84"/>
    <w:pPr>
      <w:framePr w:hSpace="141" w:wrap="around" w:vAnchor="page" w:hAnchor="margin" w:y="586"/>
    </w:pPr>
    <w:rPr>
      <w:bCs/>
      <w:color w:val="000000"/>
      <w:sz w:val="24"/>
    </w:rPr>
  </w:style>
  <w:style w:type="character" w:customStyle="1" w:styleId="GdmathCar">
    <w:name w:val="Gdmath Car"/>
    <w:basedOn w:val="Policepardfaut"/>
    <w:link w:val="Gdmath"/>
    <w:rsid w:val="00892C84"/>
    <w:rPr>
      <w:rFonts w:ascii="Times New Roman" w:eastAsia="Times New Roman" w:hAnsi="Times New Roman" w:cs="Times New Roman"/>
      <w:bCs/>
      <w:color w:val="000000"/>
      <w:sz w:val="24"/>
      <w:szCs w:val="28"/>
      <w:lang w:val="en-US" w:eastAsia="en-US"/>
    </w:rPr>
  </w:style>
  <w:style w:type="table" w:styleId="TableauGrille2-Accentuation3">
    <w:name w:val="Grid Table 2 Accent 3"/>
    <w:basedOn w:val="TableauNormal"/>
    <w:uiPriority w:val="47"/>
    <w:rsid w:val="00E01447"/>
    <w:tblPr>
      <w:tblStyleRowBandSize w:val="1"/>
      <w:tblStyleColBandSize w:val="1"/>
      <w:tblBorders>
        <w:top w:val="single" w:sz="2" w:space="0" w:color="AC9DE8" w:themeColor="accent3" w:themeTint="99"/>
        <w:bottom w:val="single" w:sz="2" w:space="0" w:color="AC9DE8" w:themeColor="accent3" w:themeTint="99"/>
        <w:insideH w:val="single" w:sz="2" w:space="0" w:color="AC9DE8" w:themeColor="accent3" w:themeTint="99"/>
        <w:insideV w:val="single" w:sz="2" w:space="0" w:color="AC9DE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9DE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9DE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F7" w:themeFill="accent3" w:themeFillTint="33"/>
      </w:tcPr>
    </w:tblStylePr>
    <w:tblStylePr w:type="band1Horz">
      <w:tblPr/>
      <w:tcPr>
        <w:shd w:val="clear" w:color="auto" w:fill="E3DEF7" w:themeFill="accent3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E01447"/>
    <w:pPr>
      <w:bidi w:val="0"/>
      <w:spacing w:before="100" w:beforeAutospacing="1" w:after="100" w:afterAutospacing="1"/>
    </w:pPr>
    <w:rPr>
      <w:rFonts w:eastAsiaTheme="minorEastAsia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Violet 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28916-9979-413B-8E1F-094AB9CAC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6</Pages>
  <Words>658</Words>
  <Characters>3624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S-L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Utilisateur Windows</cp:lastModifiedBy>
  <cp:revision>41</cp:revision>
  <cp:lastPrinted>2015-09-24T18:41:00Z</cp:lastPrinted>
  <dcterms:created xsi:type="dcterms:W3CDTF">2016-05-27T11:49:00Z</dcterms:created>
  <dcterms:modified xsi:type="dcterms:W3CDTF">2018-11-07T23:12:00Z</dcterms:modified>
</cp:coreProperties>
</file>