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283"/>
        <w:gridCol w:w="2977"/>
      </w:tblGrid>
      <w:tr w:rsidR="00C1053A" w:rsidRPr="00ED5E44" w:rsidTr="001C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ثانوية العقيد عثمان</w:t>
            </w:r>
          </w:p>
        </w:tc>
        <w:tc>
          <w:tcPr>
            <w:tcW w:w="4787" w:type="dxa"/>
          </w:tcPr>
          <w:p w:rsidR="00C1053A" w:rsidRPr="00047229" w:rsidRDefault="00C1053A" w:rsidP="007C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السنة </w:t>
            </w:r>
            <w:r w:rsidR="00D96A21">
              <w:rPr>
                <w:rFonts w:hint="cs"/>
                <w:color w:val="FFFFFF"/>
                <w:rtl/>
                <w:lang w:bidi="ar-DZ"/>
              </w:rPr>
              <w:t xml:space="preserve">الثالثة 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تقني رياضي </w:t>
            </w:r>
            <w:r w:rsidR="007C7E8C">
              <w:rPr>
                <w:color w:val="FFFFFF"/>
                <w:rtl/>
                <w:lang w:bidi="ar-DZ"/>
              </w:rPr>
              <w:t>–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 علوم تجريبية</w:t>
            </w:r>
          </w:p>
        </w:tc>
        <w:tc>
          <w:tcPr>
            <w:tcW w:w="3260" w:type="dxa"/>
            <w:gridSpan w:val="2"/>
          </w:tcPr>
          <w:p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الأستاذ: بوزيان </w:t>
            </w:r>
            <w:proofErr w:type="spellStart"/>
            <w:r w:rsidRPr="00047229">
              <w:rPr>
                <w:rFonts w:hint="cs"/>
                <w:color w:val="FFFFFF"/>
                <w:rtl/>
              </w:rPr>
              <w:t>زكرياء</w:t>
            </w:r>
            <w:proofErr w:type="spellEnd"/>
          </w:p>
        </w:tc>
      </w:tr>
      <w:tr w:rsidR="003942D0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942D0" w:rsidRPr="00047229" w:rsidRDefault="003942D0" w:rsidP="003942D0">
            <w:pPr>
              <w:jc w:val="center"/>
              <w:rPr>
                <w:b w:val="0"/>
                <w:bCs w:val="0"/>
                <w:rtl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المجـــال:</w:t>
            </w:r>
            <w:r w:rsidRPr="00047229">
              <w:rPr>
                <w:rFonts w:hint="cs"/>
                <w:rtl/>
              </w:rPr>
              <w:t xml:space="preserve"> </w:t>
            </w:r>
            <w:r w:rsidR="003C18DB">
              <w:rPr>
                <w:rFonts w:hint="cs"/>
                <w:rtl/>
                <w:lang w:bidi="ar-DZ"/>
              </w:rPr>
              <w:t xml:space="preserve"> التطورات الرتيبة</w:t>
            </w:r>
          </w:p>
        </w:tc>
      </w:tr>
      <w:tr w:rsidR="00C1053A" w:rsidRPr="00ED5E44" w:rsidTr="001C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C1053A" w:rsidRPr="006D18DB" w:rsidRDefault="00C1053A" w:rsidP="00945DCF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8043F0">
              <w:rPr>
                <w:rFonts w:hint="cs"/>
                <w:color w:val="FF0000"/>
                <w:u w:val="double"/>
                <w:rtl/>
              </w:rPr>
              <w:t xml:space="preserve">الوحدة </w:t>
            </w:r>
            <w:r w:rsidR="00945DCF">
              <w:rPr>
                <w:rFonts w:hint="cs"/>
                <w:color w:val="FF0000"/>
                <w:u w:val="double"/>
                <w:rtl/>
              </w:rPr>
              <w:t>الثالثة</w:t>
            </w:r>
            <w:r w:rsidRPr="008043F0">
              <w:rPr>
                <w:rFonts w:hint="cs"/>
                <w:color w:val="FF0000"/>
                <w:u w:val="double"/>
                <w:rtl/>
              </w:rPr>
              <w:t>:</w:t>
            </w:r>
            <w:r w:rsidRPr="006D18DB">
              <w:rPr>
                <w:rFonts w:hint="cs"/>
                <w:color w:val="FF0000"/>
                <w:rtl/>
              </w:rPr>
              <w:t xml:space="preserve"> </w:t>
            </w:r>
            <w:r w:rsidR="00E01447" w:rsidRPr="00001881">
              <w:rPr>
                <w:rFonts w:hint="cs"/>
                <w:color w:val="0D558B" w:themeColor="accent5" w:themeShade="80"/>
                <w:rtl/>
              </w:rPr>
              <w:t xml:space="preserve">دراسة </w:t>
            </w:r>
            <w:r w:rsidR="00945DCF" w:rsidRPr="00001881">
              <w:rPr>
                <w:rFonts w:hint="cs"/>
                <w:color w:val="0D558B" w:themeColor="accent5" w:themeShade="80"/>
                <w:rtl/>
              </w:rPr>
              <w:t>الظواهر الكهربائية</w:t>
            </w:r>
            <w:r w:rsidR="0097196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A4BFE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</w:tcPr>
          <w:p w:rsidR="007A4BFE" w:rsidRPr="00945DCF" w:rsidRDefault="007A4BFE" w:rsidP="00650439">
            <w:pPr>
              <w:jc w:val="center"/>
              <w:rPr>
                <w:b w:val="0"/>
                <w:bCs w:val="0"/>
                <w:lang w:val="fr-FR"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الموضوع:</w:t>
            </w:r>
            <w:r>
              <w:rPr>
                <w:rFonts w:hint="cs"/>
                <w:rtl/>
              </w:rPr>
              <w:t xml:space="preserve"> </w:t>
            </w:r>
            <w:r w:rsidR="00650439">
              <w:rPr>
                <w:rFonts w:hint="cs"/>
                <w:rtl/>
              </w:rPr>
              <w:t>دراسة ظواهر كهربائية</w:t>
            </w:r>
          </w:p>
        </w:tc>
        <w:tc>
          <w:tcPr>
            <w:tcW w:w="2977" w:type="dxa"/>
          </w:tcPr>
          <w:p w:rsidR="007A4BFE" w:rsidRPr="00047229" w:rsidRDefault="007A4BFE" w:rsidP="00883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043F0">
              <w:rPr>
                <w:rFonts w:hint="cs"/>
                <w:b/>
                <w:bCs/>
                <w:color w:val="1F4E79"/>
                <w:u w:val="double"/>
                <w:rtl/>
              </w:rPr>
              <w:t>المدة: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83FF6">
              <w:rPr>
                <w:rFonts w:hint="cs"/>
                <w:b/>
                <w:bCs/>
                <w:rtl/>
              </w:rPr>
              <w:t>3</w:t>
            </w:r>
            <w:r w:rsidR="006E496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E4960"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</w:tr>
    </w:tbl>
    <w:p w:rsidR="00C1053A" w:rsidRPr="00C1053A" w:rsidRDefault="00C1053A" w:rsidP="00D96A21">
      <w:pPr>
        <w:ind w:left="339" w:right="142"/>
        <w:rPr>
          <w:rFonts w:ascii="Sakkal Majalla" w:hAnsi="Sakkal Majalla" w:cs="Sakkal Majalla"/>
          <w:b/>
          <w:bCs/>
          <w:color w:val="FF0000"/>
          <w:sz w:val="6"/>
          <w:szCs w:val="6"/>
          <w:u w:val="single"/>
          <w:lang w:val="fr-FR"/>
        </w:rPr>
      </w:pPr>
    </w:p>
    <w:p w:rsidR="00945DCF" w:rsidRDefault="00945DCF" w:rsidP="00945DCF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المكثفة:</w:t>
      </w:r>
    </w:p>
    <w:p w:rsidR="00945DCF" w:rsidRPr="00D24F17" w:rsidRDefault="00650439" w:rsidP="00945DCF">
      <w:pPr>
        <w:ind w:left="699"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1-1. </w:t>
      </w:r>
      <w:r w:rsidR="00945DCF" w:rsidRPr="00D24F1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تعريف المكثفة:</w:t>
      </w:r>
    </w:p>
    <w:p w:rsidR="00945DCF" w:rsidRDefault="00945DCF" w:rsidP="00945DCF">
      <w:pPr>
        <w:ind w:left="339" w:right="142" w:firstLine="369"/>
        <w:rPr>
          <w:rFonts w:ascii="Sakkal Majalla" w:hAnsi="Sakkal Majalla" w:cs="Sakkal Majalla"/>
          <w:rtl/>
          <w:lang w:bidi="ar-DZ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A7DC33" wp14:editId="48B77741">
                <wp:simplePos x="0" y="0"/>
                <wp:positionH relativeFrom="column">
                  <wp:posOffset>2621280</wp:posOffset>
                </wp:positionH>
                <wp:positionV relativeFrom="paragraph">
                  <wp:posOffset>305435</wp:posOffset>
                </wp:positionV>
                <wp:extent cx="1173930" cy="612000"/>
                <wp:effectExtent l="0" t="0" r="7620" b="0"/>
                <wp:wrapNone/>
                <wp:docPr id="3461" name="Groupe 3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73930" cy="612000"/>
                          <a:chOff x="0" y="32301"/>
                          <a:chExt cx="759778" cy="396642"/>
                        </a:xfrm>
                      </wpg:grpSpPr>
                      <wpg:grpSp>
                        <wpg:cNvPr id="3462" name="Groupe 3462"/>
                        <wpg:cNvGrpSpPr/>
                        <wpg:grpSpPr>
                          <a:xfrm>
                            <a:off x="195262" y="32301"/>
                            <a:ext cx="564516" cy="396642"/>
                            <a:chOff x="0" y="32301"/>
                            <a:chExt cx="564516" cy="396642"/>
                          </a:xfrm>
                        </wpg:grpSpPr>
                        <wpg:grpSp>
                          <wpg:cNvPr id="3463" name="Groupe 34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32301"/>
                              <a:ext cx="377825" cy="377759"/>
                              <a:chOff x="8210" y="9918"/>
                              <a:chExt cx="1132" cy="1134"/>
                            </a:xfrm>
                          </wpg:grpSpPr>
                          <wps:wsp>
                            <wps:cNvPr id="3464" name="Rectangle 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209" y="9919"/>
                                <a:ext cx="1134" cy="1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6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8" y="10474"/>
                                <a:ext cx="1" cy="5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7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10" y="10757"/>
                                <a:ext cx="487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8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96" y="10474"/>
                                <a:ext cx="1" cy="5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9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38" y="10757"/>
                                <a:ext cx="504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70" name="Ellipse 3470"/>
                          <wps:cNvSpPr/>
                          <wps:spPr>
                            <a:xfrm>
                              <a:off x="342901" y="290513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76" y="233363"/>
                              <a:ext cx="193040" cy="195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39" w:rsidRPr="00B64D84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color w:val="FF000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472" name="Ellipse 3472"/>
                        <wps:cNvSpPr/>
                        <wps:spPr>
                          <a:xfrm>
                            <a:off x="161925" y="29051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33363"/>
                            <a:ext cx="19304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7DC33" id="Groupe 3461" o:spid="_x0000_s1026" style="position:absolute;left:0;text-align:left;margin-left:206.4pt;margin-top:24.05pt;width:92.45pt;height:48.2pt;z-index:251670528;mso-width-relative:margin;mso-height-relative:margin" coordorigin=",323" coordsize="7597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">
                <o:lock v:ext="edit" aspectratio="t"/>
                <v:group id="Groupe 3462" o:spid="_x0000_s1027" style="position:absolute;left:1952;top:323;width:5645;height:3966" coordorigin=",323" coordsize="5645,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2e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SeDuH5JjwBuXgAAAD//wMAUEsBAi0AFAAGAAgAAAAhANvh9svuAAAAhQEAABMAAAAAAAAA&#10;AAAAAAAAAAAAAFtDb250ZW50X1R5cGVzXS54bWxQSwECLQAUAAYACAAAACEAWvQsW78AAAAVAQAA&#10;CwAAAAAAAAAAAAAAAAAfAQAAX3JlbHMvLnJlbHNQSwECLQAUAAYACAAAACEAp+WdnsYAAADdAAAA&#10;DwAAAAAAAAAAAAAAAAAHAgAAZHJzL2Rvd25yZXYueG1sUEsFBgAAAAADAAMAtwAAAPoCAAAAAA==&#10;">
                  <v:group id="Groupe 3463" o:spid="_x0000_s1028" style="position:absolute;top:323;width:3778;height:3777" coordorigin="8210,9918" coordsize="113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F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mCTzfhCcgl38AAAD//wMAUEsBAi0AFAAGAAgAAAAhANvh9svuAAAAhQEAABMAAAAAAAAA&#10;AAAAAAAAAAAAAFtDb250ZW50X1R5cGVzXS54bWxQSwECLQAUAAYACAAAACEAWvQsW78AAAAVAQAA&#10;CwAAAAAAAAAAAAAAAAAfAQAAX3JlbHMvLnJlbHNQSwECLQAUAAYACAAAACEAyKk4BcYAAADdAAAA&#10;DwAAAAAAAAAAAAAAAAAHAgAAZHJzL2Rvd25yZXYueG1sUEsFBgAAAAADAAMAtwAAAPoCAAAAAA==&#10;">
                    <o:lock v:ext="edit" aspectratio="t"/>
                    <v:rect id="Rectangle 3" o:spid="_x0000_s1029" style="position:absolute;left:8209;top:9919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" stroked="f"/>
                    <v:line id="Line 5" o:spid="_x0000_s1030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">
                      <v:stroke startarrowwidth="wide" startarrowlength="short" endarrowwidth="wide" endarrowlength="short"/>
                    </v:line>
                    <v:line id="Line 6" o:spid="_x0000_s1031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" strokeweight="1pt">
                      <v:stroke startarrowwidth="wide" startarrowlength="short" endarrowwidth="wide" endarrowlength="short"/>
                    </v:line>
                    <v:line id="Line 7" o:spid="_x0000_s1032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">
                      <v:stroke startarrowwidth="wide" startarrowlength="short" endarrowwidth="wide" endarrowlength="short"/>
                    </v:line>
                    <v:line id="Line 8" o:spid="_x0000_s1033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" strokeweight="1pt">
                      <v:stroke startarrowwidth="wide" startarrowlength="short" endarrowwidth="wide" endarrowlength="short"/>
                    </v:line>
                  </v:group>
                  <v:oval id="Ellipse 3470" o:spid="_x0000_s1034" style="position:absolute;left:3429;top:2905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" fillcolor="red" stroked="f" strokeweight="1pt">
                    <v:stroke joinstyle="miter"/>
                  </v:oval>
                  <v:rect id="Rectangle 4" o:spid="_x0000_s1035" style="position:absolute;left:3714;top:2333;width:19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" filled="f" stroked="f">
                    <v:textbox inset="1pt,1pt,1pt,1pt">
                      <w:txbxContent>
                        <w:p w:rsidR="00650439" w:rsidRPr="00B64D84" w:rsidRDefault="00650439" w:rsidP="00945DCF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i/>
                              <w:color w:val="FF0000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</v:group>
                <v:oval id="Ellipse 3472" o:spid="_x0000_s1036" style="position:absolute;left:1619;top:290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" fillcolor="red" stroked="f" strokeweight="1pt">
                  <v:stroke joinstyle="miter"/>
                </v:oval>
                <v:rect id="Rectangle 4" o:spid="_x0000_s1037" style="position:absolute;top:2333;width:193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" filled="f" stroked="f">
                  <v:textbox inset="1pt,1pt,1pt,1pt">
                    <w:txbxContent>
                      <w:p w:rsidR="00650439" w:rsidRPr="00B64D84" w:rsidRDefault="00650439" w:rsidP="00945DCF">
                        <w:pPr>
                          <w:bidi w:val="0"/>
                          <w:jc w:val="center"/>
                          <w:rPr>
                            <w:b/>
                            <w:bCs/>
                            <w:i/>
                            <w:color w:val="FF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  <w:r w:rsidRPr="001F2C33">
        <w:rPr>
          <w:rFonts w:ascii="Sakkal Majalla" w:hAnsi="Sakkal Majalla" w:cs="Sakkal Majalla" w:hint="cs"/>
          <w:rtl/>
          <w:lang w:bidi="ar-DZ"/>
        </w:rPr>
        <w:t>هي عنصر</w:t>
      </w:r>
      <w:r>
        <w:rPr>
          <w:rFonts w:ascii="Sakkal Majalla" w:hAnsi="Sakkal Majalla" w:cs="Sakkal Majalla" w:hint="cs"/>
          <w:rtl/>
          <w:lang w:bidi="ar-DZ"/>
        </w:rPr>
        <w:t xml:space="preserve"> كهربائي قادر على تخزين </w:t>
      </w:r>
      <w:bookmarkStart w:id="0" w:name="_GoBack"/>
      <w:r>
        <w:rPr>
          <w:rFonts w:ascii="Sakkal Majalla" w:hAnsi="Sakkal Majalla" w:cs="Sakkal Majalla" w:hint="cs"/>
          <w:rtl/>
          <w:lang w:bidi="ar-DZ"/>
        </w:rPr>
        <w:t xml:space="preserve">شحنة </w:t>
      </w:r>
      <w:bookmarkEnd w:id="0"/>
      <w:r>
        <w:rPr>
          <w:rFonts w:ascii="Sakkal Majalla" w:hAnsi="Sakkal Majalla" w:cs="Sakkal Majalla" w:hint="cs"/>
          <w:rtl/>
          <w:lang w:bidi="ar-DZ"/>
        </w:rPr>
        <w:t>كهربائية. تتكون من ناقلين كهربائيين، يدعى كل منهما لبوس المكثفة، يفصل بينهما مادة عازلة (هواء، شمع...).</w:t>
      </w:r>
    </w:p>
    <w:p w:rsidR="00945DCF" w:rsidRDefault="00945DCF" w:rsidP="00945DCF">
      <w:pPr>
        <w:ind w:left="339" w:right="142" w:firstLine="369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وهي نوعان:</w:t>
      </w:r>
    </w:p>
    <w:p w:rsidR="00945DCF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مكثفة مستقطبة.</w:t>
      </w:r>
    </w:p>
    <w:p w:rsidR="00945DCF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مكثفة غير مستقطبة.</w:t>
      </w:r>
    </w:p>
    <w:p w:rsidR="00945DCF" w:rsidRPr="0083349C" w:rsidRDefault="00650439" w:rsidP="00945DCF">
      <w:pPr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1-2. </w:t>
      </w:r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شحنة المكثفة: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الكمية الكهربائية التي يحملها أحد لبوسيها.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لتكن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q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شحنة اللبوس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w:rPr>
            <w:rFonts w:ascii="Cambria Math" w:hAnsi="Cambria Math" w:cs="Sakkal Majalla"/>
            <w:lang w:val="fr-FR" w:bidi="ar-DZ"/>
          </w:rPr>
          <m:t>(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q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&gt;0)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(q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B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&lt;0)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في هذه الحالة:</w:t>
      </w:r>
    </w:p>
    <w:p w:rsidR="00945DCF" w:rsidRPr="00D24F17" w:rsidRDefault="000365C3" w:rsidP="00945DCF">
      <w:pPr>
        <w:ind w:left="708" w:right="142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 w:cs="Sakkal Majalla"/>
                      <w:lang w:val="fr-FR" w:bidi="ar-DZ"/>
                    </w:rPr>
                    <m:t>A</m:t>
                  </m:r>
                </m:sub>
              </m:sSub>
              <m:r>
                <w:rPr>
                  <w:rFonts w:ascii="Cambria Math" w:hAnsi="Cambria Math" w:cs="Sakkal Majalla"/>
                  <w:lang w:val="fr-FR" w:bidi="ar-DZ"/>
                </w:rPr>
                <m:t>=-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 w:cs="Sakkal Majalla"/>
                      <w:lang w:val="fr-FR" w:bidi="ar-DZ"/>
                    </w:rPr>
                    <m:t>B</m:t>
                  </m:r>
                </m:sub>
              </m:sSub>
            </m:e>
          </m:borderBox>
        </m:oMath>
      </m:oMathPara>
    </w:p>
    <w:p w:rsidR="00945DCF" w:rsidRPr="00D24F17" w:rsidRDefault="000365C3" w:rsidP="00945DCF">
      <w:pPr>
        <w:ind w:left="708" w:right="142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lang w:val="fr-FR" w:bidi="ar-DZ"/>
                </w:rPr>
              </m:ctrlPr>
            </m:borderBoxPr>
            <m:e>
              <m:r>
                <w:rPr>
                  <w:rFonts w:ascii="Cambria Math" w:hAnsi="Cambria Math" w:cs="Sakkal Majalla"/>
                  <w:lang w:val="fr-FR" w:bidi="ar-DZ"/>
                </w:rPr>
                <m:t>q=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 w:cs="Sakkal Majalla"/>
                      <w:lang w:val="fr-FR" w:bidi="ar-DZ"/>
                    </w:rPr>
                    <m:t>A</m:t>
                  </m:r>
                </m:sub>
              </m:sSub>
              <m:r>
                <w:rPr>
                  <w:rFonts w:ascii="Cambria Math" w:hAnsi="Cambria Math" w:cs="Sakkal Majalla"/>
                  <w:lang w:val="fr-FR" w:bidi="ar-DZ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lang w:val="fr-FR"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lang w:val="fr-FR" w:bidi="ar-DZ"/>
                        </w:rPr>
                        <m:t>B</m:t>
                      </m:r>
                    </m:sub>
                  </m:sSub>
                </m:e>
              </m:d>
            </m:e>
          </m:borderBox>
        </m:oMath>
      </m:oMathPara>
    </w:p>
    <w:p w:rsidR="00945DCF" w:rsidRPr="0083349C" w:rsidRDefault="00650439" w:rsidP="00945DCF">
      <w:pPr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1-3. </w:t>
      </w:r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العلاقة بين الشحنة وشدة التيار:</w:t>
      </w:r>
    </w:p>
    <w:p w:rsidR="00945DCF" w:rsidRDefault="00945DCF" w:rsidP="00945DCF">
      <w:pPr>
        <w:ind w:right="142" w:firstLine="708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شدة التيار الكهربائي هي كمية الكهرباء التي تصل إلى لبوس المكثفة في وحدة الزمن.</w:t>
      </w:r>
    </w:p>
    <w:p w:rsidR="00945DCF" w:rsidRPr="00D24F17" w:rsidRDefault="000365C3" w:rsidP="00945DCF">
      <w:pPr>
        <w:ind w:right="142" w:firstLine="708"/>
        <w:rPr>
          <w:rFonts w:ascii="Sakkal Majalla" w:hAnsi="Sakkal Majalla" w:cs="Sakkal Majalla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lang w:val="fr-FR" w:bidi="ar-DZ"/>
                </w:rPr>
              </m:ctrlPr>
            </m:borderBoxPr>
            <m:e>
              <m:r>
                <w:rPr>
                  <w:rFonts w:ascii="Cambria Math" w:hAnsi="Cambria Math" w:cs="Sakkal Majalla"/>
                  <w:lang w:val="fr-FR" w:bidi="ar-DZ"/>
                </w:rPr>
                <m:t>i</m:t>
              </m:r>
              <m:d>
                <m:d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t</m:t>
                  </m:r>
                </m:e>
              </m:d>
              <m:r>
                <w:rPr>
                  <w:rFonts w:ascii="Cambria Math" w:hAnsi="Cambria Math" w:cs="Sakkal Majalla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lang w:val="fr-FR" w:bidi="ar-DZ"/>
                    </w:rPr>
                    <m:t>dq(t)</m:t>
                  </m:r>
                </m:num>
                <m:den>
                  <m:r>
                    <w:rPr>
                      <w:rFonts w:ascii="Cambria Math" w:hAnsi="Cambria Math" w:cs="Sakkal Majalla"/>
                      <w:lang w:val="fr-FR" w:bidi="ar-DZ"/>
                    </w:rPr>
                    <m:t>dt</m:t>
                  </m:r>
                </m:den>
              </m:f>
            </m:e>
          </m:borderBox>
        </m:oMath>
      </m:oMathPara>
    </w:p>
    <w:p w:rsidR="00945DCF" w:rsidRPr="0083349C" w:rsidRDefault="00650439" w:rsidP="00945DCF">
      <w:pPr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1-4. </w:t>
      </w:r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العلاقة بين الشحنة والتوتر: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تتناسب شحنة المكثفة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(q)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مع التوتر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u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AB</m:t>
            </m:r>
          </m:sub>
        </m:sSub>
      </m:oMath>
      <w:r>
        <w:rPr>
          <w:rFonts w:ascii="Sakkal Majalla" w:hAnsi="Sakkal Majalla" w:cs="Sakkal Majalla" w:hint="cs"/>
          <w:vertAlign w:val="subscript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>بين لبوسيها.</w:t>
      </w: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>
        <w:rPr>
          <w:rFonts w:ascii="Sakkal Majalla" w:hAnsi="Sakkal Majalla" w:cs="Sakkal Majalla" w:hint="cs"/>
          <w:rtl/>
          <w:lang w:val="fr-FR" w:bidi="ar-DZ"/>
        </w:rPr>
        <w:t xml:space="preserve">يسمى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C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بسعة المكثفة وحدته الفاراد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(F)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Pr="00317504" w:rsidRDefault="000365C3" w:rsidP="00945DCF">
      <w:pPr>
        <w:ind w:right="142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lang w:val="fr-FR" w:bidi="ar-DZ"/>
                </w:rPr>
              </m:ctrlPr>
            </m:borderBoxPr>
            <m:e>
              <m:r>
                <w:rPr>
                  <w:rFonts w:ascii="Cambria Math" w:hAnsi="Cambria Math" w:cs="Sakkal Majalla"/>
                  <w:lang w:val="fr-FR" w:bidi="ar-DZ"/>
                </w:rPr>
                <m:t>q</m:t>
              </m:r>
              <m:d>
                <m:d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t</m:t>
                  </m:r>
                </m:e>
              </m:d>
              <m:r>
                <w:rPr>
                  <w:rFonts w:ascii="Cambria Math" w:hAnsi="Cambria Math" w:cs="Sakkal Majalla"/>
                  <w:lang w:val="fr-FR" w:bidi="ar-DZ"/>
                </w:rPr>
                <m:t>=C.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lang w:val="fr-FR" w:bidi="ar-DZ"/>
                    </w:rPr>
                    <m:t>u</m:t>
                  </m:r>
                </m:e>
                <m:sub>
                  <m:r>
                    <w:rPr>
                      <w:rFonts w:ascii="Cambria Math" w:hAnsi="Cambria Math" w:cs="Sakkal Majalla"/>
                      <w:lang w:val="fr-FR" w:bidi="ar-DZ"/>
                    </w:rPr>
                    <m:t>C</m:t>
                  </m:r>
                </m:sub>
              </m:sSub>
              <m:r>
                <w:rPr>
                  <w:rFonts w:ascii="Cambria Math" w:hAnsi="Cambria Math" w:cs="Sakkal Majalla"/>
                  <w:lang w:val="fr-FR" w:bidi="ar-DZ"/>
                </w:rPr>
                <m:t>(t)</m:t>
              </m:r>
            </m:e>
          </m:borderBox>
        </m:oMath>
      </m:oMathPara>
    </w:p>
    <w:p w:rsidR="00945DCF" w:rsidRPr="00317504" w:rsidRDefault="000365C3" w:rsidP="00945DCF">
      <w:pPr>
        <w:ind w:right="142"/>
        <w:rPr>
          <w:rFonts w:ascii="Sakkal Majalla" w:hAnsi="Sakkal Majalla" w:cs="Sakkal Majalla"/>
          <w:rtl/>
          <w:lang w:val="fr-FR" w:bidi="ar-DZ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mPr>
            <m:m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1pF=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-6</m:t>
                    </m:r>
                  </m:sup>
                </m:s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F</m:t>
                </m:r>
              </m:e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1nF=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-9</m:t>
                    </m:r>
                  </m:sup>
                </m:s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F</m:t>
                </m:r>
              </m:e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1μF=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-6</m:t>
                    </m:r>
                  </m:sup>
                </m:s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F</m:t>
                </m:r>
              </m:e>
            </m:mr>
          </m:m>
        </m:oMath>
      </m:oMathPara>
    </w:p>
    <w:p w:rsidR="00945DCF" w:rsidRPr="0083349C" w:rsidRDefault="00650439" w:rsidP="00945DCF">
      <w:pPr>
        <w:ind w:left="764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1-5. </w:t>
      </w:r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العلاقة بين </w:t>
      </w:r>
      <m:oMath>
        <m:r>
          <m:rPr>
            <m:sty m:val="bi"/>
          </m:rPr>
          <w:rPr>
            <w:rFonts w:ascii="Cambria Math" w:hAnsi="Cambria Math" w:cs="Sakkal Majalla"/>
            <w:color w:val="1F3864"/>
            <w:sz w:val="24"/>
            <w:szCs w:val="24"/>
            <w:u w:val="single"/>
            <w:lang w:bidi="ar-DZ"/>
          </w:rPr>
          <m:t>i(t)</m:t>
        </m:r>
      </m:oMath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 و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1F3864"/>
                <w:sz w:val="24"/>
                <w:szCs w:val="24"/>
                <w:u w:val="single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1F3864"/>
                <w:sz w:val="24"/>
                <w:szCs w:val="24"/>
                <w:u w:val="single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1F3864"/>
                <w:sz w:val="24"/>
                <w:szCs w:val="24"/>
                <w:u w:val="single"/>
                <w:lang w:bidi="ar-DZ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1F3864"/>
            <w:sz w:val="24"/>
            <w:szCs w:val="24"/>
            <w:u w:val="single"/>
            <w:lang w:bidi="ar-DZ"/>
          </w:rPr>
          <m:t>(t)</m:t>
        </m:r>
      </m:oMath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سابقا نعلم أن:</w:t>
      </w:r>
    </w:p>
    <w:p w:rsidR="00945DCF" w:rsidRDefault="000365C3" w:rsidP="00945DCF">
      <w:pPr>
        <w:ind w:left="708" w:right="142"/>
        <w:rPr>
          <w:rFonts w:ascii="Sakkal Majalla" w:hAnsi="Sakkal Majalla" w:cs="Sakkal Majalla"/>
          <w:lang w:val="fr-FR" w:bidi="ar-DZ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</m:ctrlPr>
            </m:mPr>
            <m:m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t</m:t>
                    </m:r>
                  </m:e>
                </m:d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dq(t)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dt</m:t>
                    </m:r>
                  </m:den>
                </m:f>
              </m:e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q</m:t>
                </m:r>
                <m:d>
                  <m:d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t</m:t>
                    </m:r>
                  </m:e>
                </m:d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C.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</m:e>
            </m:mr>
          </m:m>
        </m:oMath>
      </m:oMathPara>
    </w:p>
    <w:p w:rsidR="00945DCF" w:rsidRDefault="00945DCF" w:rsidP="00945DCF">
      <w:pPr>
        <w:ind w:left="708"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 باشتقاق عبارة الشحنة نجد:</w:t>
      </w:r>
    </w:p>
    <w:p w:rsidR="00945DCF" w:rsidRPr="00106ACD" w:rsidRDefault="000365C3" w:rsidP="00945DCF">
      <w:pPr>
        <w:ind w:left="708" w:right="142"/>
        <w:rPr>
          <w:rFonts w:ascii="Sakkal Majalla" w:hAnsi="Sakkal Majalla" w:cs="Sakkal Majalla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=C.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borderBox>
        </m:oMath>
      </m:oMathPara>
    </w:p>
    <w:p w:rsidR="00945DCF" w:rsidRPr="0083349C" w:rsidRDefault="00650439" w:rsidP="00945DCF">
      <w:pPr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1-6. </w:t>
      </w:r>
      <w:r w:rsidR="00945DCF"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تجميع المكثفات:</w:t>
      </w:r>
    </w:p>
    <w:p w:rsidR="00945DCF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66D394" wp14:editId="20CF9BE0">
                <wp:simplePos x="0" y="0"/>
                <wp:positionH relativeFrom="column">
                  <wp:posOffset>1163955</wp:posOffset>
                </wp:positionH>
                <wp:positionV relativeFrom="paragraph">
                  <wp:posOffset>38100</wp:posOffset>
                </wp:positionV>
                <wp:extent cx="1436193" cy="1424720"/>
                <wp:effectExtent l="0" t="0" r="0" b="4445"/>
                <wp:wrapNone/>
                <wp:docPr id="146" name="Groupe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193" cy="1424720"/>
                          <a:chOff x="0" y="0"/>
                          <a:chExt cx="1436193" cy="1424720"/>
                        </a:xfrm>
                      </wpg:grpSpPr>
                      <wpg:grpSp>
                        <wpg:cNvPr id="147" name="Groupe 147"/>
                        <wpg:cNvGrpSpPr/>
                        <wpg:grpSpPr>
                          <a:xfrm>
                            <a:off x="338138" y="757237"/>
                            <a:ext cx="759778" cy="667483"/>
                            <a:chOff x="0" y="-9"/>
                            <a:chExt cx="759778" cy="667483"/>
                          </a:xfrm>
                        </wpg:grpSpPr>
                        <wpg:grpSp>
                          <wpg:cNvPr id="148" name="Groupe 148"/>
                          <wpg:cNvGrpSpPr/>
                          <wpg:grpSpPr>
                            <a:xfrm>
                              <a:off x="247649" y="447666"/>
                              <a:ext cx="261937" cy="219808"/>
                              <a:chOff x="14287" y="-19059"/>
                              <a:chExt cx="261937" cy="219808"/>
                            </a:xfrm>
                          </wpg:grpSpPr>
                          <wps:wsp>
                            <wps:cNvPr id="14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39" y="4540"/>
                                <a:ext cx="233485" cy="196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B64D84" w:rsidRDefault="000365C3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i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AB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50" name="Connecteur droit avec flèche 150"/>
                            <wps:cNvCnPr/>
                            <wps:spPr>
                              <a:xfrm flipH="1">
                                <a:off x="14287" y="-19059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1" name="Groupe 151"/>
                          <wpg:cNvGrpSpPr/>
                          <wpg:grpSpPr>
                            <a:xfrm>
                              <a:off x="0" y="-9"/>
                              <a:ext cx="759778" cy="428952"/>
                              <a:chOff x="0" y="-9"/>
                              <a:chExt cx="759778" cy="428952"/>
                            </a:xfrm>
                          </wpg:grpSpPr>
                          <wpg:grpSp>
                            <wpg:cNvPr id="152" name="Groupe 152"/>
                            <wpg:cNvGrpSpPr/>
                            <wpg:grpSpPr>
                              <a:xfrm>
                                <a:off x="195262" y="-9"/>
                                <a:ext cx="564516" cy="428952"/>
                                <a:chOff x="0" y="-9"/>
                                <a:chExt cx="564516" cy="428952"/>
                              </a:xfrm>
                            </wpg:grpSpPr>
                            <wpg:grpSp>
                              <wpg:cNvPr id="153" name="Groupe 15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-9"/>
                                  <a:ext cx="377825" cy="410072"/>
                                  <a:chOff x="8210" y="9821"/>
                                  <a:chExt cx="1132" cy="1231"/>
                                </a:xfrm>
                              </wpg:grpSpPr>
                              <wps:wsp>
                                <wps:cNvPr id="154" name="Rectangle 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209" y="9919"/>
                                    <a:ext cx="1134" cy="11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9" y="9821"/>
                                    <a:ext cx="579" cy="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3B320D" w:rsidRDefault="000365C3" w:rsidP="00945DCF">
                                      <w:pPr>
                                        <w:bidi w:val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b/>
                                                  <w:bCs/>
                                                  <w:sz w:val="20"/>
                                                  <w:lang w:val="fr-F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eq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56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38" y="10474"/>
                                    <a:ext cx="1" cy="5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0" y="10757"/>
                                    <a:ext cx="487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96" y="10474"/>
                                    <a:ext cx="1" cy="5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38" y="10757"/>
                                    <a:ext cx="50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0" name="Ellipse 160"/>
                              <wps:cNvSpPr/>
                              <wps:spPr>
                                <a:xfrm>
                                  <a:off x="342901" y="290513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76" y="233363"/>
                                  <a:ext cx="19304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2" name="Ellipse 162"/>
                            <wps:cNvSpPr/>
                            <wps:spPr>
                              <a:xfrm>
                                <a:off x="161925" y="290513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33363"/>
                                <a:ext cx="19304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B64D84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4" name="Groupe 164"/>
                        <wpg:cNvGrpSpPr/>
                        <wpg:grpSpPr>
                          <a:xfrm>
                            <a:off x="0" y="0"/>
                            <a:ext cx="1436193" cy="672459"/>
                            <a:chOff x="0" y="0"/>
                            <a:chExt cx="1436193" cy="672459"/>
                          </a:xfrm>
                        </wpg:grpSpPr>
                        <wpg:grpSp>
                          <wpg:cNvPr id="165" name="Groupe 165"/>
                          <wpg:cNvGrpSpPr/>
                          <wpg:grpSpPr>
                            <a:xfrm>
                              <a:off x="161925" y="0"/>
                              <a:ext cx="1098232" cy="672459"/>
                              <a:chOff x="0" y="0"/>
                              <a:chExt cx="1098232" cy="672459"/>
                            </a:xfrm>
                          </wpg:grpSpPr>
                          <wpg:grpSp>
                            <wpg:cNvPr id="166" name="Groupe 166"/>
                            <wpg:cNvGrpSpPr/>
                            <wpg:grpSpPr>
                              <a:xfrm>
                                <a:off x="0" y="0"/>
                                <a:ext cx="1098232" cy="501015"/>
                                <a:chOff x="0" y="0"/>
                                <a:chExt cx="1098232" cy="501015"/>
                              </a:xfrm>
                            </wpg:grpSpPr>
                            <wpg:grpSp>
                              <wpg:cNvPr id="167" name="Groupe 167"/>
                              <wpg:cNvGrpSpPr/>
                              <wpg:grpSpPr>
                                <a:xfrm>
                                  <a:off x="0" y="0"/>
                                  <a:ext cx="1084662" cy="501015"/>
                                  <a:chOff x="0" y="0"/>
                                  <a:chExt cx="1084662" cy="501015"/>
                                </a:xfrm>
                              </wpg:grpSpPr>
                              <wpg:grpSp>
                                <wpg:cNvPr id="168" name="Groupe 16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06837" y="0"/>
                                    <a:ext cx="377825" cy="501015"/>
                                    <a:chOff x="8210" y="9821"/>
                                    <a:chExt cx="1132" cy="1504"/>
                                  </a:xfrm>
                                </wpg:grpSpPr>
                                <wps:wsp>
                                  <wps:cNvPr id="169" name="Rectangle 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8209" y="10192"/>
                                      <a:ext cx="1134" cy="1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79" y="9821"/>
                                      <a:ext cx="579" cy="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3B320D" w:rsidRDefault="000365C3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HAnsi" w:hAnsi="Cambria Math" w:cstheme="minorBidi"/>
                                                    <w:b/>
                                                    <w:bCs/>
                                                    <w:sz w:val="20"/>
                                                    <w:lang w:val="fr-F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38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210" y="10757"/>
                                      <a:ext cx="487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96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838" y="10757"/>
                                      <a:ext cx="50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5" name="Groupe 17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75858" y="0"/>
                                    <a:ext cx="377825" cy="501015"/>
                                    <a:chOff x="8210" y="9821"/>
                                    <a:chExt cx="1132" cy="1504"/>
                                  </a:xfrm>
                                </wpg:grpSpPr>
                                <wps:wsp>
                                  <wps:cNvPr id="176" name="Rectangle 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8209" y="10192"/>
                                      <a:ext cx="1134" cy="1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79" y="9821"/>
                                      <a:ext cx="579" cy="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3B320D" w:rsidRDefault="000365C3" w:rsidP="00945DCF">
                                        <w:pPr>
                                          <w:bidi w:val="0"/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HAnsi" w:hAnsi="Cambria Math" w:cstheme="minorBidi"/>
                                                    <w:b/>
                                                    <w:bCs/>
                                                    <w:sz w:val="20"/>
                                                    <w:lang w:val="fr-F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38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8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210" y="10757"/>
                                      <a:ext cx="487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9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96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0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838" y="10757"/>
                                      <a:ext cx="50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1" name="Groupe 26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377825" cy="501015"/>
                                    <a:chOff x="8210" y="9821"/>
                                    <a:chExt cx="1132" cy="1504"/>
                                  </a:xfrm>
                                </wpg:grpSpPr>
                                <wps:wsp>
                                  <wps:cNvPr id="262" name="Rectangle 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8209" y="10192"/>
                                      <a:ext cx="1134" cy="1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79" y="9821"/>
                                      <a:ext cx="579" cy="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3B320D" w:rsidRDefault="000365C3" w:rsidP="00945DCF">
                                        <w:pPr>
                                          <w:bidi w:val="0"/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HAnsi" w:hAnsi="Cambria Math" w:cstheme="minorBidi"/>
                                                    <w:b/>
                                                    <w:bCs/>
                                                    <w:sz w:val="20"/>
                                                    <w:lang w:val="fr-F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38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5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210" y="10757"/>
                                      <a:ext cx="487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6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96" y="10474"/>
                                      <a:ext cx="1" cy="5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7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838" y="10757"/>
                                      <a:ext cx="50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lg" len="sm"/>
                                      <a:tailEnd type="none" w="lg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68" name="Ellipse 268"/>
                              <wps:cNvSpPr/>
                              <wps:spPr>
                                <a:xfrm>
                                  <a:off x="0" y="29051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Ellipse 269"/>
                              <wps:cNvSpPr/>
                              <wps:spPr>
                                <a:xfrm>
                                  <a:off x="1052513" y="29051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0" name="Groupe 270"/>
                            <wpg:cNvGrpSpPr/>
                            <wpg:grpSpPr>
                              <a:xfrm>
                                <a:off x="771525" y="457200"/>
                                <a:ext cx="257175" cy="215259"/>
                                <a:chOff x="0" y="0"/>
                                <a:chExt cx="257175" cy="215259"/>
                              </a:xfrm>
                            </wpg:grpSpPr>
                            <wps:wsp>
                              <wps:cNvPr id="271" name="Connecteur droit avec flèche 271"/>
                              <wps:cNvCnPr/>
                              <wps:spPr>
                                <a:xfrm flipH="1">
                                  <a:off x="0" y="0"/>
                                  <a:ext cx="2571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19050"/>
                                  <a:ext cx="193236" cy="196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0365C3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3" name="Groupe 273"/>
                            <wpg:cNvGrpSpPr/>
                            <wpg:grpSpPr>
                              <a:xfrm>
                                <a:off x="438150" y="457200"/>
                                <a:ext cx="257175" cy="215259"/>
                                <a:chOff x="0" y="0"/>
                                <a:chExt cx="257175" cy="215259"/>
                              </a:xfrm>
                            </wpg:grpSpPr>
                            <wps:wsp>
                              <wps:cNvPr id="274" name="Connecteur droit avec flèche 274"/>
                              <wps:cNvCnPr/>
                              <wps:spPr>
                                <a:xfrm flipH="1">
                                  <a:off x="0" y="0"/>
                                  <a:ext cx="2571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19050"/>
                                  <a:ext cx="193236" cy="196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0365C3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6" name="Groupe 276"/>
                            <wpg:cNvGrpSpPr/>
                            <wpg:grpSpPr>
                              <a:xfrm>
                                <a:off x="57150" y="457200"/>
                                <a:ext cx="257175" cy="215259"/>
                                <a:chOff x="0" y="0"/>
                                <a:chExt cx="257175" cy="215259"/>
                              </a:xfrm>
                            </wpg:grpSpPr>
                            <wps:wsp>
                              <wps:cNvPr id="277" name="Connecteur droit avec flèche 277"/>
                              <wps:cNvCnPr/>
                              <wps:spPr>
                                <a:xfrm flipH="1">
                                  <a:off x="0" y="0"/>
                                  <a:ext cx="2571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19050"/>
                                  <a:ext cx="193236" cy="196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0365C3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7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3362"/>
                              <a:ext cx="193180" cy="196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39" w:rsidRPr="00B64D84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color w:val="FF000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8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013" y="233362"/>
                              <a:ext cx="193180" cy="196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39" w:rsidRPr="00B64D84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color w:val="FF000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66D394" id="Groupe 146" o:spid="_x0000_s1038" style="position:absolute;left:0;text-align:left;margin-left:91.65pt;margin-top:3pt;width:113.1pt;height:112.2pt;z-index:251663360" coordsize="14361,1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">
                <v:group id="Groupe 147" o:spid="_x0000_s1039" style="position:absolute;left:3381;top:7572;width:7598;height:6675" coordorigin="" coordsize="7597,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group id="Groupe 148" o:spid="_x0000_s1040" style="position:absolute;left:2476;top:4476;width:2619;height:2198" coordorigin="14287,-19059" coordsize="261937,219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rect id="Rectangle 4" o:spid="_x0000_s1041" style="position:absolute;left:42739;top:4540;width:233485;height:19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" filled="f" stroked="f">
                      <v:textbox inset="1pt,1pt,1pt,1pt">
                        <w:txbxContent>
                          <w:p w:rsidR="00650439" w:rsidRPr="00B64D84" w:rsidRDefault="00650439" w:rsidP="00945DC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b/>
                                        <w:bCs/>
                                        <w:i/>
                                        <w:sz w:val="20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0" o:spid="_x0000_s1042" type="#_x0000_t32" style="position:absolute;left:14287;top:-19059;width:2571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" strokecolor="black [3200]" strokeweight="1pt">
                      <v:stroke endarrow="classic" joinstyle="miter"/>
                    </v:shape>
                  </v:group>
                  <v:group id="Groupe 151" o:spid="_x0000_s1043" style="position:absolute;width:7597;height:4289" coordorigin="" coordsize="7597,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group id="Groupe 152" o:spid="_x0000_s1044" style="position:absolute;left:1952;width:5645;height:4289" coordorigin="" coordsize="5645,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group id="Groupe 153" o:spid="_x0000_s1045" style="position:absolute;width:3778;height:4100" coordorigin="8210,9821" coordsize="1132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o:lock v:ext="edit" aspectratio="t"/>
                        <v:rect id="Rectangle 3" o:spid="_x0000_s1046" style="position:absolute;left:8209;top:9919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" stroked="f"/>
                        <v:rect id="Rectangle 4" o:spid="_x0000_s1047" style="position:absolute;left:8479;top:9821;width:57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" filled="f" stroked="f">
                          <v:textbox inset="1pt,1pt,1pt,1pt">
                            <w:txbxContent>
                              <w:p w:rsidR="00650439" w:rsidRPr="003B320D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b/>
                                            <w:bCs/>
                                            <w:sz w:val="20"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eq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rect>
                        <v:line id="Line 5" o:spid="_x0000_s1048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">
                          <v:stroke startarrowwidth="wide" startarrowlength="short" endarrowwidth="wide" endarrowlength="short"/>
                        </v:line>
                        <v:line id="Line 6" o:spid="_x0000_s1049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" strokeweight="1pt">
                          <v:stroke startarrowwidth="wide" startarrowlength="short" endarrowwidth="wide" endarrowlength="short"/>
                        </v:line>
                        <v:line id="Line 7" o:spid="_x0000_s1050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">
                          <v:stroke startarrowwidth="wide" startarrowlength="short" endarrowwidth="wide" endarrowlength="short"/>
                        </v:line>
                        <v:line id="Line 8" o:spid="_x0000_s1051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" strokeweight="1pt">
                          <v:stroke startarrowwidth="wide" startarrowlength="short" endarrowwidth="wide" endarrowlength="short"/>
                        </v:line>
                      </v:group>
                      <v:oval id="Ellipse 160" o:spid="_x0000_s1052" style="position:absolute;left:3429;top:2905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" fillcolor="red" stroked="f" strokeweight="1pt">
                        <v:stroke joinstyle="miter"/>
                      </v:oval>
                      <v:rect id="Rectangle 4" o:spid="_x0000_s1053" style="position:absolute;left:3714;top:2333;width:19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  <v:oval id="Ellipse 162" o:spid="_x0000_s1054" style="position:absolute;left:1619;top:290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" fillcolor="red" stroked="f" strokeweight="1pt">
                      <v:stroke joinstyle="miter"/>
                    </v:oval>
                    <v:rect id="Rectangle 4" o:spid="_x0000_s1055" style="position:absolute;top:2333;width:193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" filled="f" stroked="f">
                      <v:textbox inset="1pt,1pt,1pt,1pt">
                        <w:txbxContent>
                          <w:p w:rsidR="00650439" w:rsidRPr="00B64D84" w:rsidRDefault="00650439" w:rsidP="00945DC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v:group>
                </v:group>
                <v:group id="Groupe 164" o:spid="_x0000_s1056" style="position:absolute;width:14361;height:6724" coordsize="14361,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e 165" o:spid="_x0000_s1057" style="position:absolute;left:1619;width:10982;height:6724" coordsize="10982,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group id="Groupe 166" o:spid="_x0000_s1058" style="position:absolute;width:10982;height:5010" coordsize="10982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group id="Groupe 167" o:spid="_x0000_s1059" style="position:absolute;width:10846;height:5010" coordsize="10846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group id="Groupe 168" o:spid="_x0000_s1060" style="position:absolute;left:7068;width:3778;height:5010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<o:lock v:ext="edit" aspectratio="t"/>
                          <v:rect id="Rectangle 3" o:spid="_x0000_s1061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" stroked="f"/>
                          <v:rect id="Rectangle 4" o:spid="_x0000_s1062" style="position:absolute;left:8479;top:9821;width:57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" filled="f" stroked="f">
                            <v:textbox inset="1pt,1pt,1pt,1pt">
                              <w:txbxContent>
                                <w:p w:rsidR="00650439" w:rsidRPr="003B320D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line id="Line 5" o:spid="_x0000_s1063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">
                            <v:stroke startarrowwidth="wide" startarrowlength="short" endarrowwidth="wide" endarrowlength="short"/>
                          </v:line>
                          <v:line id="Line 6" o:spid="_x0000_s1064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" strokeweight="1pt">
                            <v:stroke startarrowwidth="wide" startarrowlength="short" endarrowwidth="wide" endarrowlength="short"/>
                          </v:line>
                          <v:line id="Line 7" o:spid="_x0000_s1065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">
                            <v:stroke startarrowwidth="wide" startarrowlength="short" endarrowwidth="wide" endarrowlength="short"/>
                          </v:line>
                          <v:line id="Line 8" o:spid="_x0000_s1066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" strokeweight="1pt">
                            <v:stroke startarrowwidth="wide" startarrowlength="short" endarrowwidth="wide" endarrowlength="short"/>
                          </v:line>
                        </v:group>
                        <v:group id="Groupe 175" o:spid="_x0000_s1067" style="position:absolute;left:3758;width:3778;height:5010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o:lock v:ext="edit" aspectratio="t"/>
                          <v:rect id="Rectangle 3" o:spid="_x0000_s1068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" stroked="f"/>
                          <v:rect id="Rectangle 4" o:spid="_x0000_s1069" style="position:absolute;left:8479;top:9821;width:57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" filled="f" stroked="f">
                            <v:textbox inset="1pt,1pt,1pt,1pt">
                              <w:txbxContent>
                                <w:p w:rsidR="00650439" w:rsidRPr="003B320D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line id="Line 5" o:spid="_x0000_s1070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">
                            <v:stroke startarrowwidth="wide" startarrowlength="short" endarrowwidth="wide" endarrowlength="short"/>
                          </v:line>
                          <v:line id="Line 6" o:spid="_x0000_s1071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" strokeweight="1pt">
                            <v:stroke startarrowwidth="wide" startarrowlength="short" endarrowwidth="wide" endarrowlength="short"/>
                          </v:line>
                          <v:line id="Line 7" o:spid="_x0000_s1072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">
                            <v:stroke startarrowwidth="wide" startarrowlength="short" endarrowwidth="wide" endarrowlength="short"/>
                          </v:line>
                          <v:line id="Line 8" o:spid="_x0000_s1073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" strokeweight="1pt">
                            <v:stroke startarrowwidth="wide" startarrowlength="short" endarrowwidth="wide" endarrowlength="short"/>
                          </v:line>
                        </v:group>
                        <v:group id="Groupe 261" o:spid="_x0000_s1074" style="position:absolute;width:3778;height:5010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o:lock v:ext="edit" aspectratio="t"/>
                          <v:rect id="Rectangle 3" o:spid="_x0000_s1075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" stroked="f"/>
                          <v:rect id="Rectangle 4" o:spid="_x0000_s1076" style="position:absolute;left:8479;top:9821;width:57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" filled="f" stroked="f">
                            <v:textbox inset="1pt,1pt,1pt,1pt">
                              <w:txbxContent>
                                <w:p w:rsidR="00650439" w:rsidRPr="003B320D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line id="Line 5" o:spid="_x0000_s1077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">
                            <v:stroke startarrowwidth="wide" startarrowlength="short" endarrowwidth="wide" endarrowlength="short"/>
                          </v:line>
                          <v:line id="Line 6" o:spid="_x0000_s1078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" strokeweight="1pt">
                            <v:stroke startarrowwidth="wide" startarrowlength="short" endarrowwidth="wide" endarrowlength="short"/>
                          </v:line>
                          <v:line id="Line 7" o:spid="_x0000_s1079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">
                            <v:stroke startarrowwidth="wide" startarrowlength="short" endarrowwidth="wide" endarrowlength="short"/>
                          </v:line>
                          <v:line id="Line 8" o:spid="_x0000_s1080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" strokeweight="1pt">
                            <v:stroke startarrowwidth="wide" startarrowlength="short" endarrowwidth="wide" endarrowlength="short"/>
                          </v:line>
                        </v:group>
                      </v:group>
                      <v:oval id="Ellipse 268" o:spid="_x0000_s1081" style="position:absolute;top:290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" fillcolor="red" stroked="f" strokeweight="1pt">
                        <v:stroke joinstyle="miter"/>
                      </v:oval>
                      <v:oval id="Ellipse 269" o:spid="_x0000_s1082" style="position:absolute;left:10525;top:290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" fillcolor="red" stroked="f" strokeweight="1pt">
                        <v:stroke joinstyle="miter"/>
                      </v:oval>
                    </v:group>
                    <v:group id="Groupe 270" o:spid="_x0000_s1083" style="position:absolute;left:7715;top:4572;width:2572;height:2152" coordsize="257175,2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<v:shape id="Connecteur droit avec flèche 271" o:spid="_x0000_s1084" type="#_x0000_t32" style="position:absolute;width:2571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" strokecolor="black [3200]" strokeweight="1pt">
                        <v:stroke endarrow="classic" joinstyle="miter"/>
                      </v:shape>
                      <v:rect id="Rectangle 4" o:spid="_x0000_s1085" style="position:absolute;left:47625;top:19050;width:193236;height:19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theme="minorBidi"/>
                                          <w:b/>
                                          <w:bCs/>
                                          <w:i/>
                                          <w:sz w:val="20"/>
                                          <w:lang w:val="fr-FR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  <v:group id="Groupe 273" o:spid="_x0000_s1086" style="position:absolute;left:4381;top:4572;width:2572;height:2152" coordsize="257175,2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<v:shape id="Connecteur droit avec flèche 274" o:spid="_x0000_s1087" type="#_x0000_t32" style="position:absolute;width:2571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" strokecolor="black [3200]" strokeweight="1pt">
                        <v:stroke endarrow="classic" joinstyle="miter"/>
                      </v:shape>
                      <v:rect id="Rectangle 4" o:spid="_x0000_s1088" style="position:absolute;left:47625;top:19050;width:193236;height:19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theme="minorBidi"/>
                                          <w:b/>
                                          <w:bCs/>
                                          <w:i/>
                                          <w:sz w:val="20"/>
                                          <w:lang w:val="fr-FR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  <v:group id="Groupe 276" o:spid="_x0000_s1089" style="position:absolute;left:571;top:4572;width:2572;height:2152" coordsize="257175,2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<v:shape id="Connecteur droit avec flèche 277" o:spid="_x0000_s1090" type="#_x0000_t32" style="position:absolute;width:2571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" strokecolor="black [3200]" strokeweight="1pt">
                        <v:stroke endarrow="classic" joinstyle="miter"/>
                      </v:shape>
                      <v:rect id="Rectangle 4" o:spid="_x0000_s1091" style="position:absolute;left:47625;top:19050;width:193236;height:19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theme="minorBidi"/>
                                          <w:b/>
                                          <w:bCs/>
                                          <w:i/>
                                          <w:sz w:val="20"/>
                                          <w:lang w:val="fr-FR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</v:group>
                  <v:rect id="Rectangle 4" o:spid="_x0000_s1092" style="position:absolute;top:2333;width:1931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" filled="f" stroked="f">
                    <v:textbox inset="1pt,1pt,1pt,1pt">
                      <w:txbxContent>
                        <w:p w:rsidR="00650439" w:rsidRPr="00B64D84" w:rsidRDefault="00650439" w:rsidP="00945DCF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i/>
                              <w:color w:val="FF0000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rect>
                  <v:rect id="Rectangle 4" o:spid="_x0000_s1093" style="position:absolute;left:12430;top:2333;width:1931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" filled="f" stroked="f">
                    <v:textbox inset="1pt,1pt,1pt,1pt">
                      <w:txbxContent>
                        <w:p w:rsidR="00650439" w:rsidRPr="00B64D84" w:rsidRDefault="00650439" w:rsidP="00945DCF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i/>
                              <w:color w:val="FF0000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3349C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على التسلسل:</w:t>
      </w:r>
    </w:p>
    <w:p w:rsidR="00945DCF" w:rsidRPr="0083349C" w:rsidRDefault="00945DCF" w:rsidP="00945DCF">
      <w:p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</w:p>
    <w:p w:rsidR="00945DCF" w:rsidRDefault="000365C3" w:rsidP="00945DCF">
      <w:pPr>
        <w:ind w:right="142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eq</m:t>
                      </m:r>
                    </m:sub>
                  </m:sSub>
                </m:den>
              </m:f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bidi="ar-DZ"/>
                        </w:rPr>
                        <m:t>3</m:t>
                      </m:r>
                    </m:sub>
                  </m:sSub>
                </m:den>
              </m:f>
            </m:e>
          </m:borderBox>
        </m:oMath>
      </m:oMathPara>
    </w:p>
    <w:p w:rsidR="00945DCF" w:rsidRDefault="00945DCF" w:rsidP="00945DCF">
      <w:pPr>
        <w:numPr>
          <w:ilvl w:val="0"/>
          <w:numId w:val="14"/>
        </w:numPr>
        <w:ind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سعة المكثفة المكافئة تكون أصغر المكثفات.</w:t>
      </w:r>
    </w:p>
    <w:p w:rsidR="00945DCF" w:rsidRPr="00E67001" w:rsidRDefault="00945DCF" w:rsidP="00945DCF">
      <w:pPr>
        <w:pStyle w:val="Paragraphedeliste"/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>
        <w:rPr>
          <w:noProof/>
          <w:rtl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9BA250" wp14:editId="08AEAAE9">
                <wp:simplePos x="0" y="0"/>
                <wp:positionH relativeFrom="column">
                  <wp:posOffset>1068705</wp:posOffset>
                </wp:positionH>
                <wp:positionV relativeFrom="paragraph">
                  <wp:posOffset>100965</wp:posOffset>
                </wp:positionV>
                <wp:extent cx="1417080" cy="2148426"/>
                <wp:effectExtent l="0" t="0" r="31115" b="4445"/>
                <wp:wrapNone/>
                <wp:docPr id="2895" name="Groupe 2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080" cy="2148426"/>
                          <a:chOff x="0" y="0"/>
                          <a:chExt cx="1417080" cy="2148426"/>
                        </a:xfrm>
                      </wpg:grpSpPr>
                      <wpg:grpSp>
                        <wpg:cNvPr id="2761" name="Groupe 2761"/>
                        <wpg:cNvGrpSpPr/>
                        <wpg:grpSpPr>
                          <a:xfrm>
                            <a:off x="366712" y="1481137"/>
                            <a:ext cx="759536" cy="667289"/>
                            <a:chOff x="0" y="-9"/>
                            <a:chExt cx="759778" cy="667483"/>
                          </a:xfrm>
                        </wpg:grpSpPr>
                        <wpg:grpSp>
                          <wpg:cNvPr id="2762" name="Groupe 2762"/>
                          <wpg:cNvGrpSpPr/>
                          <wpg:grpSpPr>
                            <a:xfrm>
                              <a:off x="247649" y="447666"/>
                              <a:ext cx="261937" cy="219808"/>
                              <a:chOff x="14287" y="-19059"/>
                              <a:chExt cx="261937" cy="219808"/>
                            </a:xfrm>
                          </wpg:grpSpPr>
                          <wps:wsp>
                            <wps:cNvPr id="276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39" y="4540"/>
                                <a:ext cx="233485" cy="196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B64D84" w:rsidRDefault="000365C3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i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AB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764" name="Connecteur droit avec flèche 2764"/>
                            <wps:cNvCnPr/>
                            <wps:spPr>
                              <a:xfrm flipH="1">
                                <a:off x="14287" y="-19059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65" name="Groupe 2765"/>
                          <wpg:cNvGrpSpPr/>
                          <wpg:grpSpPr>
                            <a:xfrm>
                              <a:off x="0" y="-9"/>
                              <a:ext cx="759778" cy="428952"/>
                              <a:chOff x="0" y="-9"/>
                              <a:chExt cx="759778" cy="428952"/>
                            </a:xfrm>
                          </wpg:grpSpPr>
                          <wpg:grpSp>
                            <wpg:cNvPr id="2766" name="Groupe 2766"/>
                            <wpg:cNvGrpSpPr/>
                            <wpg:grpSpPr>
                              <a:xfrm>
                                <a:off x="195262" y="-9"/>
                                <a:ext cx="564516" cy="428952"/>
                                <a:chOff x="0" y="-9"/>
                                <a:chExt cx="564516" cy="428952"/>
                              </a:xfrm>
                            </wpg:grpSpPr>
                            <wpg:grpSp>
                              <wpg:cNvPr id="2767" name="Groupe 276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-9"/>
                                  <a:ext cx="377825" cy="410072"/>
                                  <a:chOff x="8210" y="9821"/>
                                  <a:chExt cx="1132" cy="1231"/>
                                </a:xfrm>
                              </wpg:grpSpPr>
                              <wps:wsp>
                                <wps:cNvPr id="2768" name="Rectangle 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209" y="9919"/>
                                    <a:ext cx="1134" cy="11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6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79" y="9821"/>
                                    <a:ext cx="579" cy="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3B320D" w:rsidRDefault="000365C3" w:rsidP="00945DCF">
                                      <w:pPr>
                                        <w:bidi w:val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b/>
                                                  <w:bCs/>
                                                  <w:sz w:val="20"/>
                                                  <w:lang w:val="fr-F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eq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2777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38" y="10474"/>
                                    <a:ext cx="1" cy="5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0" y="10757"/>
                                    <a:ext cx="487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96" y="10474"/>
                                    <a:ext cx="1" cy="5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0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38" y="10757"/>
                                    <a:ext cx="50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781" name="Ellipse 2781"/>
                              <wps:cNvSpPr/>
                              <wps:spPr>
                                <a:xfrm>
                                  <a:off x="342901" y="290513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76" y="233363"/>
                                  <a:ext cx="19304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783" name="Ellipse 2783"/>
                            <wps:cNvSpPr/>
                            <wps:spPr>
                              <a:xfrm>
                                <a:off x="161925" y="290513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5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33363"/>
                                <a:ext cx="19304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B64D84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94" name="Groupe 2894"/>
                        <wpg:cNvGrpSpPr/>
                        <wpg:grpSpPr>
                          <a:xfrm>
                            <a:off x="0" y="0"/>
                            <a:ext cx="1417080" cy="1433830"/>
                            <a:chOff x="0" y="0"/>
                            <a:chExt cx="1417080" cy="1433830"/>
                          </a:xfrm>
                        </wpg:grpSpPr>
                        <wpg:grpSp>
                          <wpg:cNvPr id="2893" name="Groupe 2893"/>
                          <wpg:cNvGrpSpPr/>
                          <wpg:grpSpPr>
                            <a:xfrm>
                              <a:off x="0" y="0"/>
                              <a:ext cx="1413192" cy="1433830"/>
                              <a:chOff x="0" y="0"/>
                              <a:chExt cx="1413192" cy="1433830"/>
                            </a:xfrm>
                          </wpg:grpSpPr>
                          <wpg:grpSp>
                            <wpg:cNvPr id="2892" name="Groupe 2892"/>
                            <wpg:cNvGrpSpPr/>
                            <wpg:grpSpPr>
                              <a:xfrm>
                                <a:off x="0" y="0"/>
                                <a:ext cx="1413192" cy="1433830"/>
                                <a:chOff x="0" y="0"/>
                                <a:chExt cx="1413192" cy="1433830"/>
                              </a:xfrm>
                            </wpg:grpSpPr>
                            <wps:wsp>
                              <wps:cNvPr id="287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71500"/>
                                  <a:ext cx="193118" cy="195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B64D84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891" name="Groupe 2891"/>
                              <wpg:cNvGrpSpPr/>
                              <wpg:grpSpPr>
                                <a:xfrm>
                                  <a:off x="33337" y="0"/>
                                  <a:ext cx="1379855" cy="1433830"/>
                                  <a:chOff x="0" y="0"/>
                                  <a:chExt cx="1379855" cy="1433830"/>
                                </a:xfrm>
                              </wpg:grpSpPr>
                              <wpg:grpSp>
                                <wpg:cNvPr id="2890" name="Groupe 2890"/>
                                <wpg:cNvGrpSpPr/>
                                <wpg:grpSpPr>
                                  <a:xfrm>
                                    <a:off x="0" y="0"/>
                                    <a:ext cx="1379855" cy="1433830"/>
                                    <a:chOff x="0" y="0"/>
                                    <a:chExt cx="1379855" cy="1433830"/>
                                  </a:xfrm>
                                </wpg:grpSpPr>
                                <wpg:grpSp>
                                  <wpg:cNvPr id="2825" name="Groupe 282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4825" y="0"/>
                                      <a:ext cx="377704" cy="500869"/>
                                      <a:chOff x="8210" y="9821"/>
                                      <a:chExt cx="1132" cy="1504"/>
                                    </a:xfrm>
                                  </wpg:grpSpPr>
                                  <wps:wsp>
                                    <wps:cNvPr id="2826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09" y="10192"/>
                                        <a:ext cx="1134" cy="11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7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79" y="9821"/>
                                        <a:ext cx="579" cy="5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3B320D" w:rsidRDefault="000365C3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C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8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38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29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10" y="10757"/>
                                        <a:ext cx="487" cy="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0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96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1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838" y="10757"/>
                                        <a:ext cx="50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839" name="Groupe 283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4825" y="933450"/>
                                      <a:ext cx="377190" cy="500380"/>
                                      <a:chOff x="8210" y="9821"/>
                                      <a:chExt cx="1132" cy="1504"/>
                                    </a:xfrm>
                                  </wpg:grpSpPr>
                                  <wps:wsp>
                                    <wps:cNvPr id="2840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09" y="10192"/>
                                        <a:ext cx="1134" cy="11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41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79" y="9821"/>
                                        <a:ext cx="579" cy="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3B320D" w:rsidRDefault="000365C3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C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3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48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38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53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10" y="10757"/>
                                        <a:ext cx="487" cy="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54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96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55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838" y="10757"/>
                                        <a:ext cx="50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832" name="Groupe 283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0063" y="461962"/>
                                      <a:ext cx="377704" cy="500869"/>
                                      <a:chOff x="8210" y="9821"/>
                                      <a:chExt cx="1132" cy="1504"/>
                                    </a:xfrm>
                                  </wpg:grpSpPr>
                                  <wps:wsp>
                                    <wps:cNvPr id="2833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09" y="10192"/>
                                        <a:ext cx="1134" cy="11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34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79" y="9821"/>
                                        <a:ext cx="579" cy="6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3B320D" w:rsidRDefault="000365C3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C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35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38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6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10" y="10757"/>
                                        <a:ext cx="487" cy="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7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96" y="10474"/>
                                        <a:ext cx="1" cy="5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8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838" y="10757"/>
                                        <a:ext cx="50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885" name="Groupe 2885"/>
                                  <wpg:cNvGrpSpPr/>
                                  <wpg:grpSpPr>
                                    <a:xfrm>
                                      <a:off x="876300" y="304800"/>
                                      <a:ext cx="503555" cy="942975"/>
                                      <a:chOff x="0" y="0"/>
                                      <a:chExt cx="504235" cy="942975"/>
                                    </a:xfrm>
                                  </wpg:grpSpPr>
                                  <wps:wsp>
                                    <wps:cNvPr id="2882" name="Connecteur droit 2882"/>
                                    <wps:cNvCnPr/>
                                    <wps:spPr>
                                      <a:xfrm>
                                        <a:off x="0" y="466725"/>
                                        <a:ext cx="504235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3" name="Connecteur droit 2883"/>
                                    <wps:cNvCnPr/>
                                    <wps:spPr>
                                      <a:xfrm>
                                        <a:off x="4763" y="0"/>
                                        <a:ext cx="290512" cy="46672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4" name="Connecteur droit 2884"/>
                                    <wps:cNvCnPr/>
                                    <wps:spPr>
                                      <a:xfrm flipV="1">
                                        <a:off x="0" y="476250"/>
                                        <a:ext cx="290195" cy="46672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86" name="Groupe 2886"/>
                                  <wpg:cNvGrpSpPr/>
                                  <wpg:grpSpPr>
                                    <a:xfrm flipH="1">
                                      <a:off x="0" y="304800"/>
                                      <a:ext cx="516208" cy="942975"/>
                                      <a:chOff x="0" y="0"/>
                                      <a:chExt cx="516901" cy="942975"/>
                                    </a:xfrm>
                                  </wpg:grpSpPr>
                                  <wps:wsp>
                                    <wps:cNvPr id="2887" name="Connecteur droit 2887"/>
                                    <wps:cNvCnPr/>
                                    <wps:spPr>
                                      <a:xfrm>
                                        <a:off x="12231" y="466725"/>
                                        <a:ext cx="504670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8" name="Connecteur droit 2888"/>
                                    <wps:cNvCnPr/>
                                    <wps:spPr>
                                      <a:xfrm>
                                        <a:off x="4763" y="0"/>
                                        <a:ext cx="290512" cy="46672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9" name="Connecteur droit 2889"/>
                                    <wps:cNvCnPr/>
                                    <wps:spPr>
                                      <a:xfrm flipV="1">
                                        <a:off x="0" y="476250"/>
                                        <a:ext cx="290195" cy="46672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856" name="Ellipse 2856"/>
                                <wps:cNvSpPr/>
                                <wps:spPr>
                                  <a:xfrm>
                                    <a:off x="38100" y="747712"/>
                                    <a:ext cx="45704" cy="457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57" name="Ellipse 2857"/>
                            <wps:cNvSpPr/>
                            <wps:spPr>
                              <a:xfrm>
                                <a:off x="1290637" y="747712"/>
                                <a:ext cx="45704" cy="457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8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962" y="571500"/>
                              <a:ext cx="193118" cy="195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39" w:rsidRPr="00B64D84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color w:val="FF000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9BA250" id="Groupe 2895" o:spid="_x0000_s1094" style="position:absolute;left:0;text-align:left;margin-left:84.15pt;margin-top:7.95pt;width:111.6pt;height:169.15pt;z-index:251664384" coordsize="14170,2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">
                <v:group id="Groupe 2761" o:spid="_x0000_s1095" style="position:absolute;left:3667;top:14811;width:7595;height:6673" coordorigin="" coordsize="7597,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k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gn8vglPQK5/AAAA//8DAFBLAQItABQABgAIAAAAIQDb4fbL7gAAAIUBAAATAAAAAAAA&#10;AAAAAAAAAAAAAABbQ29udGVudF9UeXBlc10ueG1sUEsBAi0AFAAGAAgAAAAhAFr0LFu/AAAAFQEA&#10;AAsAAAAAAAAAAAAAAAAAHwEAAF9yZWxzLy5yZWxzUEsBAi0AFAAGAAgAAAAhAGTJmSzHAAAA3QAA&#10;AA8AAAAAAAAAAAAAAAAABwIAAGRycy9kb3ducmV2LnhtbFBLBQYAAAAAAwADALcAAAD7AgAAAAA=&#10;">
                  <v:group id="Groupe 2762" o:spid="_x0000_s1096" style="position:absolute;left:2476;top:4476;width:2619;height:2198" coordorigin="14287,-19059" coordsize="261937,219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db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B+zBP7ehCcgV78AAAD//wMAUEsBAi0AFAAGAAgAAAAhANvh9svuAAAAhQEAABMAAAAAAAAA&#10;AAAAAAAAAAAAAFtDb250ZW50X1R5cGVzXS54bWxQSwECLQAUAAYACAAAACEAWvQsW78AAAAVAQAA&#10;CwAAAAAAAAAAAAAAAAAfAQAAX3JlbHMvLnJlbHNQSwECLQAUAAYACAAAACEAlBsHW8YAAADdAAAA&#10;DwAAAAAAAAAAAAAAAAAHAgAAZHJzL2Rvd25yZXYueG1sUEsFBgAAAAADAAMAtwAAAPoCAAAAAA==&#10;">
                    <v:rect id="Rectangle 4" o:spid="_x0000_s1097" style="position:absolute;left:42739;top:4540;width:233485;height:19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" filled="f" stroked="f">
                      <v:textbox inset="1pt,1pt,1pt,1pt">
                        <w:txbxContent>
                          <w:p w:rsidR="00650439" w:rsidRPr="00B64D84" w:rsidRDefault="00650439" w:rsidP="00945DC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b/>
                                        <w:bCs/>
                                        <w:i/>
                                        <w:sz w:val="20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  <v:shape id="Connecteur droit avec flèche 2764" o:spid="_x0000_s1098" type="#_x0000_t32" style="position:absolute;left:14287;top:-19059;width:2571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" strokecolor="black [3200]" strokeweight="1pt">
                      <v:stroke endarrow="classic" joinstyle="miter"/>
                    </v:shape>
                  </v:group>
                  <v:group id="Groupe 2765" o:spid="_x0000_s1099" style="position:absolute;width:7597;height:4289" coordorigin="" coordsize="7597,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p8v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yMR/B8E56AnD8AAAD//wMAUEsBAi0AFAAGAAgAAAAhANvh9svuAAAAhQEAABMAAAAAAAAA&#10;AAAAAAAAAAAAAFtDb250ZW50X1R5cGVzXS54bWxQSwECLQAUAAYACAAAACEAWvQsW78AAAAVAQAA&#10;CwAAAAAAAAAAAAAAAAAfAQAAX3JlbHMvLnJlbHNQSwECLQAUAAYACAAAACEAG/KfL8YAAADdAAAA&#10;DwAAAAAAAAAAAAAAAAAHAgAAZHJzL2Rvd25yZXYueG1sUEsFBgAAAAADAAMAtwAAAPoCAAAAAA==&#10;">
                    <v:group id="Groupe 2766" o:spid="_x0000_s1100" style="position:absolute;left:1952;width:5645;height:4289" coordorigin="" coordsize="5645,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FY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MPlIEni8CU9ALu4AAAD//wMAUEsBAi0AFAAGAAgAAAAhANvh9svuAAAAhQEAABMAAAAAAAAA&#10;AAAAAAAAAAAAAFtDb250ZW50X1R5cGVzXS54bWxQSwECLQAUAAYACAAAACEAWvQsW78AAAAVAQAA&#10;CwAAAAAAAAAAAAAAAAAfAQAAX3JlbHMvLnJlbHNQSwECLQAUAAYACAAAACEA6yABWMYAAADdAAAA&#10;DwAAAAAAAAAAAAAAAAAHAgAAZHJzL2Rvd25yZXYueG1sUEsFBgAAAAADAAMAtwAAAPoCAAAAAA==&#10;">
                      <v:group id="Groupe 2767" o:spid="_x0000_s1101" style="position:absolute;width:3778;height:4100" coordorigin="8210,9821" coordsize="1132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T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PIHnm/AE5OIBAAD//wMAUEsBAi0AFAAGAAgAAAAhANvh9svuAAAAhQEAABMAAAAAAAAA&#10;AAAAAAAAAAAAAFtDb250ZW50X1R5cGVzXS54bWxQSwECLQAUAAYACAAAACEAWvQsW78AAAAVAQAA&#10;CwAAAAAAAAAAAAAAAAAfAQAAX3JlbHMvLnJlbHNQSwECLQAUAAYACAAAACEAhGykw8YAAADdAAAA&#10;DwAAAAAAAAAAAAAAAAAHAgAAZHJzL2Rvd25yZXYueG1sUEsFBgAAAAADAAMAtwAAAPoCAAAAAA==&#10;">
                        <o:lock v:ext="edit" aspectratio="t"/>
                        <v:rect id="Rectangle 3" o:spid="_x0000_s1102" style="position:absolute;left:8209;top:9919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" stroked="f"/>
                        <v:rect id="Rectangle 4" o:spid="_x0000_s1103" style="position:absolute;left:8479;top:9821;width:57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" filled="f" stroked="f">
                          <v:textbox inset="1pt,1pt,1pt,1pt">
                            <w:txbxContent>
                              <w:p w:rsidR="00650439" w:rsidRPr="003B320D" w:rsidRDefault="00650439" w:rsidP="00945DCF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b/>
                                            <w:bCs/>
                                            <w:sz w:val="20"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eq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rect>
                        <v:line id="Line 5" o:spid="_x0000_s1104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">
                          <v:stroke startarrowwidth="wide" startarrowlength="short" endarrowwidth="wide" endarrowlength="short"/>
                        </v:line>
                        <v:line id="Line 6" o:spid="_x0000_s1105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" strokeweight="1pt">
                          <v:stroke startarrowwidth="wide" startarrowlength="short" endarrowwidth="wide" endarrowlength="short"/>
                        </v:line>
                        <v:line id="Line 7" o:spid="_x0000_s1106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">
                          <v:stroke startarrowwidth="wide" startarrowlength="short" endarrowwidth="wide" endarrowlength="short"/>
                        </v:line>
                        <v:line id="Line 8" o:spid="_x0000_s1107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" strokeweight="1pt">
                          <v:stroke startarrowwidth="wide" startarrowlength="short" endarrowwidth="wide" endarrowlength="short"/>
                        </v:line>
                      </v:group>
                      <v:oval id="Ellipse 2781" o:spid="_x0000_s1108" style="position:absolute;left:3429;top:2905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" fillcolor="red" stroked="f" strokeweight="1pt">
                        <v:stroke joinstyle="miter"/>
                      </v:oval>
                      <v:rect id="Rectangle 4" o:spid="_x0000_s1109" style="position:absolute;left:3714;top:2333;width:19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  <v:oval id="Ellipse 2783" o:spid="_x0000_s1110" style="position:absolute;left:1619;top:290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" fillcolor="red" stroked="f" strokeweight="1pt">
                      <v:stroke joinstyle="miter"/>
                    </v:oval>
                    <v:rect id="Rectangle 4" o:spid="_x0000_s1111" style="position:absolute;top:2333;width:193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" filled="f" stroked="f">
                      <v:textbox inset="1pt,1pt,1pt,1pt">
                        <w:txbxContent>
                          <w:p w:rsidR="00650439" w:rsidRPr="00B64D84" w:rsidRDefault="00650439" w:rsidP="00945DC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v:group>
                </v:group>
                <v:group id="Groupe 2894" o:spid="_x0000_s1112" style="position:absolute;width:14170;height:14338" coordsize="14170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97F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gy/YS/N+EJyMUvAAAA//8DAFBLAQItABQABgAIAAAAIQDb4fbL7gAAAIUBAAATAAAAAAAA&#10;AAAAAAAAAAAAAABbQ29udGVudF9UeXBlc10ueG1sUEsBAi0AFAAGAAgAAAAhAFr0LFu/AAAAFQEA&#10;AAsAAAAAAAAAAAAAAAAAHwEAAF9yZWxzLy5yZWxzUEsBAi0AFAAGAAgAAAAhALff3sXHAAAA3QAA&#10;AA8AAAAAAAAAAAAAAAAABwIAAGRycy9kb3ducmV2LnhtbFBLBQYAAAAAAwADALcAAAD7AgAAAAA=&#10;">
                  <v:group id="Groupe 2893" o:spid="_x0000_s1113" style="position:absolute;width:14131;height:14338" coordsize="14131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ax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6/R/B8E56AXDwAAAD//wMAUEsBAi0AFAAGAAgAAAAhANvh9svuAAAAhQEAABMAAAAAAAAA&#10;AAAAAAAAAAAAAFtDb250ZW50X1R5cGVzXS54bWxQSwECLQAUAAYACAAAACEAWvQsW78AAAAVAQAA&#10;CwAAAAAAAAAAAAAAAAAfAQAAX3JlbHMvLnJlbHNQSwECLQAUAAYACAAAACEAODZGscYAAADdAAAA&#10;DwAAAAAAAAAAAAAAAAAHAgAAZHJzL2Rvd25yZXYueG1sUEsFBgAAAAADAAMAtwAAAPoCAAAAAA==&#10;">
                    <v:group id="Groupe 2892" o:spid="_x0000_s1114" style="position:absolute;width:14131;height:14338" coordsize="14131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">
                      <v:rect id="Rectangle 4" o:spid="_x0000_s1115" style="position:absolute;top:5715;width:1931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" filled="f" stroked="f">
                        <v:textbox inset="1pt,1pt,1pt,1pt">
                          <w:txbxContent>
                            <w:p w:rsidR="00650439" w:rsidRPr="00B64D84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group id="Groupe 2891" o:spid="_x0000_s1116" style="position:absolute;left:333;width:13798;height:14338" coordsize="13798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1d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">
                        <v:group id="Groupe 2890" o:spid="_x0000_s1117" style="position:absolute;width:13798;height:14338" coordsize="13798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">
                          <v:group id="Groupe 2825" o:spid="_x0000_s1118" style="position:absolute;left:5048;width:3777;height:5008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">
                            <o:lock v:ext="edit" aspectratio="t"/>
                            <v:rect id="Rectangle 3" o:spid="_x0000_s1119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" stroked="f"/>
                            <v:rect id="Rectangle 4" o:spid="_x0000_s1120" style="position:absolute;left:8479;top:9821;width:57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" filled="f" stroked="f">
                              <v:textbox inset="1pt,1pt,1pt,1pt">
                                <w:txbxContent>
                                  <w:p w:rsidR="00650439" w:rsidRPr="003B320D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line id="Line 5" o:spid="_x0000_s1121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">
                              <v:stroke startarrowwidth="wide" startarrowlength="short" endarrowwidth="wide" endarrowlength="short"/>
                            </v:line>
                            <v:line id="Line 6" o:spid="_x0000_s1122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" strokeweight="1pt">
                              <v:stroke startarrowwidth="wide" startarrowlength="short" endarrowwidth="wide" endarrowlength="short"/>
                            </v:line>
                            <v:line id="Line 7" o:spid="_x0000_s1123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">
                              <v:stroke startarrowwidth="wide" startarrowlength="short" endarrowwidth="wide" endarrowlength="short"/>
                            </v:line>
                            <v:line id="Line 8" o:spid="_x0000_s1124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" strokeweight="1pt">
                              <v:stroke startarrowwidth="wide" startarrowlength="short" endarrowwidth="wide" endarrowlength="short"/>
                            </v:line>
                          </v:group>
                          <v:group id="Groupe 2839" o:spid="_x0000_s1125" style="position:absolute;left:5048;top:9334;width:3772;height:5004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5h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5H3/B8E56AXDwAAAD//wMAUEsBAi0AFAAGAAgAAAAhANvh9svuAAAAhQEAABMAAAAAAAAA&#10;AAAAAAAAAAAAAFtDb250ZW50X1R5cGVzXS54bWxQSwECLQAUAAYACAAAACEAWvQsW78AAAAVAQAA&#10;CwAAAAAAAAAAAAAAAAAfAQAAX3JlbHMvLnJlbHNQSwECLQAUAAYACAAAACEAf7guYcYAAADdAAAA&#10;DwAAAAAAAAAAAAAAAAAHAgAAZHJzL2Rvd25yZXYueG1sUEsFBgAAAAADAAMAtwAAAPoCAAAAAA==&#10;">
                            <o:lock v:ext="edit" aspectratio="t"/>
                            <v:rect id="Rectangle 3" o:spid="_x0000_s1126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" stroked="f"/>
                            <v:rect id="Rectangle 4" o:spid="_x0000_s1127" style="position:absolute;left:8479;top:9821;width:57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" filled="f" stroked="f">
                              <v:textbox inset="1pt,1pt,1pt,1pt">
                                <w:txbxContent>
                                  <w:p w:rsidR="00650439" w:rsidRPr="003B320D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line id="Line 5" o:spid="_x0000_s1128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">
                              <v:stroke startarrowwidth="wide" startarrowlength="short" endarrowwidth="wide" endarrowlength="short"/>
                            </v:line>
                            <v:line id="Line 6" o:spid="_x0000_s1129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" strokeweight="1pt">
                              <v:stroke startarrowwidth="wide" startarrowlength="short" endarrowwidth="wide" endarrowlength="short"/>
                            </v:line>
                            <v:line id="Line 7" o:spid="_x0000_s1130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">
                              <v:stroke startarrowwidth="wide" startarrowlength="short" endarrowwidth="wide" endarrowlength="short"/>
                            </v:line>
                            <v:line id="Line 8" o:spid="_x0000_s1131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" strokeweight="1pt">
                              <v:stroke startarrowwidth="wide" startarrowlength="short" endarrowwidth="wide" endarrowlength="short"/>
                            </v:line>
                          </v:group>
                          <v:group id="Groupe 2832" o:spid="_x0000_s1132" style="position:absolute;left:5000;top:4619;width:3777;height:5009" coordorigin="8210,9821" coordsize="113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wQ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">
                            <o:lock v:ext="edit" aspectratio="t"/>
                            <v:rect id="Rectangle 3" o:spid="_x0000_s1133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" stroked="f"/>
                            <v:rect id="Rectangle 4" o:spid="_x0000_s1134" style="position:absolute;left:8479;top:9821;width:57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" filled="f" stroked="f">
                              <v:textbox inset="1pt,1pt,1pt,1pt">
                                <w:txbxContent>
                                  <w:p w:rsidR="00650439" w:rsidRPr="003B320D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line id="Line 5" o:spid="_x0000_s1135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">
                              <v:stroke startarrowwidth="wide" startarrowlength="short" endarrowwidth="wide" endarrowlength="short"/>
                            </v:line>
                            <v:line id="Line 6" o:spid="_x0000_s1136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" strokeweight="1pt">
                              <v:stroke startarrowwidth="wide" startarrowlength="short" endarrowwidth="wide" endarrowlength="short"/>
                            </v:line>
                            <v:line id="Line 7" o:spid="_x0000_s1137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">
                              <v:stroke startarrowwidth="wide" startarrowlength="short" endarrowwidth="wide" endarrowlength="short"/>
                            </v:line>
                            <v:line id="Line 8" o:spid="_x0000_s1138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" strokeweight="1pt">
                              <v:stroke startarrowwidth="wide" startarrowlength="short" endarrowwidth="wide" endarrowlength="short"/>
                            </v:line>
                          </v:group>
                          <v:group id="Groupe 2885" o:spid="_x0000_s1139" style="position:absolute;left:8763;top:3048;width:5035;height:9429" coordsize="5042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2DxQAAAN0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">
                            <v:line id="Connecteur droit 2882" o:spid="_x0000_s1140" style="position:absolute;visibility:visible;mso-wrap-style:square" from="0,4667" to="5042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" strokecolor="black [3200]" strokeweight="1pt">
                              <v:stroke joinstyle="miter"/>
                            </v:line>
                            <v:line id="Connecteur droit 2883" o:spid="_x0000_s1141" style="position:absolute;visibility:visible;mso-wrap-style:square" from="47,0" to="2952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" strokecolor="black [3200]" strokeweight="1pt">
                              <v:stroke joinstyle="miter"/>
                            </v:line>
                            <v:line id="Connecteur droit 2884" o:spid="_x0000_s1142" style="position:absolute;flip:y;visibility:visible;mso-wrap-style:square" from="0,4762" to="290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" strokecolor="black [3200]" strokeweight="1pt">
                              <v:stroke joinstyle="miter"/>
                            </v:line>
                          </v:group>
                          <v:group id="Groupe 2886" o:spid="_x0000_s1143" style="position:absolute;top:3048;width:5162;height:9429;flip:x" coordsize="5169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">
                            <v:line id="Connecteur droit 2887" o:spid="_x0000_s1144" style="position:absolute;visibility:visible;mso-wrap-style:square" from="122,4667" to="5169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" strokecolor="black [3200]" strokeweight="1pt">
                              <v:stroke joinstyle="miter"/>
                            </v:line>
                            <v:line id="Connecteur droit 2888" o:spid="_x0000_s1145" style="position:absolute;visibility:visible;mso-wrap-style:square" from="47,0" to="2952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" strokecolor="black [3200]" strokeweight="1pt">
                              <v:stroke joinstyle="miter"/>
                            </v:line>
                            <v:line id="Connecteur droit 2889" o:spid="_x0000_s1146" style="position:absolute;flip:y;visibility:visible;mso-wrap-style:square" from="0,4762" to="290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" strokecolor="black [3200]" strokeweight="1pt">
                              <v:stroke joinstyle="miter"/>
                            </v:line>
                          </v:group>
                        </v:group>
                        <v:oval id="Ellipse 2856" o:spid="_x0000_s1147" style="position:absolute;left:381;top:747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" fillcolor="red" stroked="f" strokeweight="1pt">
                          <v:stroke joinstyle="miter"/>
                        </v:oval>
                      </v:group>
                    </v:group>
                    <v:oval id="Ellipse 2857" o:spid="_x0000_s1148" style="position:absolute;left:12906;top:747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" fillcolor="red" stroked="f" strokeweight="1pt">
                      <v:stroke joinstyle="miter"/>
                    </v:oval>
                  </v:group>
                  <v:rect id="Rectangle 4" o:spid="_x0000_s1149" style="position:absolute;left:12239;top:5715;width:1931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" filled="f" stroked="f">
                    <v:textbox inset="1pt,1pt,1pt,1pt">
                      <w:txbxContent>
                        <w:p w:rsidR="00650439" w:rsidRPr="00B64D84" w:rsidRDefault="00650439" w:rsidP="00945DCF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i/>
                              <w:color w:val="FF0000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E67001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على التفرع:</w:t>
      </w:r>
    </w:p>
    <w:p w:rsidR="00945DCF" w:rsidRPr="0083349C" w:rsidRDefault="00945DCF" w:rsidP="00945DCF">
      <w:p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</w:p>
    <w:p w:rsidR="00945DCF" w:rsidRDefault="000365C3" w:rsidP="00945DCF">
      <w:pPr>
        <w:ind w:right="142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eq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3</m:t>
                  </m:r>
                </m:sub>
              </m:sSub>
            </m:e>
          </m:borderBox>
        </m:oMath>
      </m:oMathPara>
    </w:p>
    <w:p w:rsidR="00945DCF" w:rsidRDefault="00945DCF" w:rsidP="00945DCF">
      <w:pPr>
        <w:numPr>
          <w:ilvl w:val="0"/>
          <w:numId w:val="14"/>
        </w:numPr>
        <w:ind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سعة المكثفة المكافئة تكون أكبر المكثفات.</w:t>
      </w: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Pr="00724821" w:rsidRDefault="00945DCF" w:rsidP="00945DCF">
      <w:pPr>
        <w:ind w:right="142"/>
        <w:rPr>
          <w:rFonts w:ascii="Sakkal Majalla" w:hAnsi="Sakkal Majalla" w:cs="Sakkal Majalla"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b/>
          <w:bCs/>
          <w:color w:val="385623"/>
          <w:u w:val="single"/>
          <w:rtl/>
          <w:lang w:val="fr-FR" w:bidi="ar-DZ"/>
        </w:rPr>
      </w:pPr>
    </w:p>
    <w:p w:rsidR="00945DCF" w:rsidRDefault="00945DCF" w:rsidP="00945DCF">
      <w:p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>
        <w:rPr>
          <w:rFonts w:ascii="Sakkal Majalla" w:hAnsi="Sakkal Majalla" w:cs="Sakkal Majalla"/>
          <w:b/>
          <w:bCs/>
          <w:noProof/>
          <w:color w:val="385623"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DF69F0" wp14:editId="28EFE5FE">
                <wp:simplePos x="0" y="0"/>
                <wp:positionH relativeFrom="column">
                  <wp:posOffset>192405</wp:posOffset>
                </wp:positionH>
                <wp:positionV relativeFrom="paragraph">
                  <wp:posOffset>88265</wp:posOffset>
                </wp:positionV>
                <wp:extent cx="2402205" cy="1914525"/>
                <wp:effectExtent l="0" t="0" r="0" b="9525"/>
                <wp:wrapSquare wrapText="bothSides"/>
                <wp:docPr id="3021" name="Groupe 3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05" cy="1914525"/>
                          <a:chOff x="0" y="0"/>
                          <a:chExt cx="2402205" cy="1914525"/>
                        </a:xfrm>
                      </wpg:grpSpPr>
                      <wpg:grpSp>
                        <wpg:cNvPr id="3214" name="Groupe 3214"/>
                        <wpg:cNvGrpSpPr/>
                        <wpg:grpSpPr>
                          <a:xfrm>
                            <a:off x="0" y="0"/>
                            <a:ext cx="2402205" cy="1914525"/>
                            <a:chOff x="0" y="0"/>
                            <a:chExt cx="2402604" cy="1915148"/>
                          </a:xfrm>
                        </wpg:grpSpPr>
                        <wpg:grpSp>
                          <wpg:cNvPr id="3213" name="Groupe 3213"/>
                          <wpg:cNvGrpSpPr/>
                          <wpg:grpSpPr>
                            <a:xfrm>
                              <a:off x="0" y="0"/>
                              <a:ext cx="2402604" cy="1915148"/>
                              <a:chOff x="0" y="0"/>
                              <a:chExt cx="2402604" cy="1915148"/>
                            </a:xfrm>
                          </wpg:grpSpPr>
                          <wpg:grpSp>
                            <wpg:cNvPr id="3204" name="Groupe 3204"/>
                            <wpg:cNvGrpSpPr/>
                            <wpg:grpSpPr>
                              <a:xfrm>
                                <a:off x="0" y="0"/>
                                <a:ext cx="2402604" cy="1915148"/>
                                <a:chOff x="0" y="0"/>
                                <a:chExt cx="2402604" cy="1915148"/>
                              </a:xfrm>
                            </wpg:grpSpPr>
                            <wpg:grpSp>
                              <wpg:cNvPr id="3203" name="Groupe 3203"/>
                              <wpg:cNvGrpSpPr/>
                              <wpg:grpSpPr>
                                <a:xfrm>
                                  <a:off x="0" y="0"/>
                                  <a:ext cx="2402604" cy="1915148"/>
                                  <a:chOff x="0" y="0"/>
                                  <a:chExt cx="2402604" cy="1915148"/>
                                </a:xfrm>
                              </wpg:grpSpPr>
                              <wpg:grpSp>
                                <wpg:cNvPr id="3196" name="Groupe 3196"/>
                                <wpg:cNvGrpSpPr/>
                                <wpg:grpSpPr>
                                  <a:xfrm>
                                    <a:off x="0" y="0"/>
                                    <a:ext cx="2402604" cy="1915148"/>
                                    <a:chOff x="0" y="0"/>
                                    <a:chExt cx="2402604" cy="1915148"/>
                                  </a:xfrm>
                                </wpg:grpSpPr>
                                <wpg:grpSp>
                                  <wpg:cNvPr id="3193" name="Groupe 3193"/>
                                  <wpg:cNvGrpSpPr/>
                                  <wpg:grpSpPr>
                                    <a:xfrm>
                                      <a:off x="0" y="0"/>
                                      <a:ext cx="2180637" cy="1915148"/>
                                      <a:chOff x="0" y="0"/>
                                      <a:chExt cx="2180637" cy="1915148"/>
                                    </a:xfrm>
                                  </wpg:grpSpPr>
                                  <wpg:grpSp>
                                    <wpg:cNvPr id="3191" name="Groupe 3191"/>
                                    <wpg:cNvGrpSpPr/>
                                    <wpg:grpSpPr>
                                      <a:xfrm>
                                        <a:off x="0" y="0"/>
                                        <a:ext cx="2180637" cy="1915148"/>
                                        <a:chOff x="0" y="0"/>
                                        <a:chExt cx="2180637" cy="1915148"/>
                                      </a:xfrm>
                                    </wpg:grpSpPr>
                                    <wpg:grpSp>
                                      <wpg:cNvPr id="3189" name="Groupe 3189"/>
                                      <wpg:cNvGrpSpPr/>
                                      <wpg:grpSpPr>
                                        <a:xfrm>
                                          <a:off x="0" y="0"/>
                                          <a:ext cx="2180637" cy="1915148"/>
                                          <a:chOff x="0" y="0"/>
                                          <a:chExt cx="2180637" cy="1915148"/>
                                        </a:xfrm>
                                      </wpg:grpSpPr>
                                      <wpg:grpSp>
                                        <wpg:cNvPr id="3184" name="Groupe 318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180637" cy="1915148"/>
                                            <a:chOff x="0" y="0"/>
                                            <a:chExt cx="2180637" cy="1915148"/>
                                          </a:xfrm>
                                        </wpg:grpSpPr>
                                        <wpg:grpSp>
                                          <wpg:cNvPr id="3183" name="Groupe 318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180637" cy="1915148"/>
                                              <a:chOff x="0" y="0"/>
                                              <a:chExt cx="2180637" cy="1915148"/>
                                            </a:xfrm>
                                          </wpg:grpSpPr>
                                          <wpg:grpSp>
                                            <wpg:cNvPr id="3182" name="Groupe 3182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180637" cy="1915148"/>
                                                <a:chOff x="0" y="0"/>
                                                <a:chExt cx="2180637" cy="1915148"/>
                                              </a:xfrm>
                                            </wpg:grpSpPr>
                                            <wpg:grpSp>
                                              <wpg:cNvPr id="3174" name="Groupe 317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180637" cy="1915148"/>
                                                  <a:chOff x="0" y="0"/>
                                                  <a:chExt cx="2180637" cy="1915148"/>
                                                </a:xfrm>
                                              </wpg:grpSpPr>
                                              <wpg:grpSp>
                                                <wpg:cNvPr id="3172" name="Groupe 3172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172831" cy="1915148"/>
                                                    <a:chOff x="0" y="0"/>
                                                    <a:chExt cx="2172831" cy="1915148"/>
                                                  </a:xfrm>
                                                </wpg:grpSpPr>
                                                <wpg:grpSp>
                                                  <wpg:cNvPr id="3149" name="Groupe 3149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172831" cy="1545612"/>
                                                      <a:chOff x="0" y="0"/>
                                                      <a:chExt cx="2172831" cy="1545612"/>
                                                    </a:xfrm>
                                                  </wpg:grpSpPr>
                                                  <wpg:grpSp>
                                                    <wpg:cNvPr id="3146" name="Groupe 3146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172831" cy="1545612"/>
                                                        <a:chOff x="0" y="0"/>
                                                        <a:chExt cx="2172831" cy="1545612"/>
                                                      </a:xfrm>
                                                    </wpg:grpSpPr>
                                                    <wpg:grpSp>
                                                      <wpg:cNvPr id="3143" name="Groupe 3143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166620" cy="541020"/>
                                                          <a:chOff x="0" y="0"/>
                                                          <a:chExt cx="2166620" cy="541020"/>
                                                        </a:xfrm>
                                                      </wpg:grpSpPr>
                                                      <wpg:grpSp>
                                                        <wpg:cNvPr id="3068" name="Groupe 3068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 flipH="1">
                                                            <a:off x="809625" y="0"/>
                                                            <a:ext cx="547370" cy="541020"/>
                                                            <a:chOff x="8798" y="8801"/>
                                                            <a:chExt cx="862" cy="85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069" name="Rectangle 10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01" y="8801"/>
                                                              <a:ext cx="852" cy="85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070" name="Rectangle 11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9030" y="8816"/>
                                                              <a:ext cx="369" cy="28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650439" w:rsidRPr="00800873" w:rsidRDefault="00650439" w:rsidP="00945DCF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bCs/>
                                                                  </w:rPr>
                                                                </w:pPr>
                                                                <m:oMathPara>
                                                                  <m:oMath>
                                                                    <m:r>
                                                                      <m:rPr>
                                                                        <m:sty m:val="bi"/>
                                                                      </m:r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0"/>
                                                                      </w:rPr>
                                                                      <m:t>E</m:t>
                                                                    </m:r>
                                                                  </m:oMath>
                                                                </m:oMathPara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12700" tIns="12700" rIns="12700" bIns="1270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071" name="Line 12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9267" y="9257"/>
                                                              <a:ext cx="1" cy="233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254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136" name="Line 13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9174" y="9127"/>
                                                              <a:ext cx="1" cy="481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 type="none" w="lg" len="sm"/>
                                                              <a:tailEnd type="none" w="lg" len="sm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137" name="Rectangle 14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9185" y="9126"/>
                                                              <a:ext cx="62" cy="45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138" name="Rectangle 15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01" y="8801"/>
                                                              <a:ext cx="852" cy="85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139" name="Line 16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 flipH="1">
                                                              <a:off x="8798" y="9368"/>
                                                              <a:ext cx="367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140" name="Line 17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9285" y="9368"/>
                                                              <a:ext cx="37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127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3141" name="Connecteur droit 3141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1114425" y="361950"/>
                                                            <a:ext cx="105219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270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142" name="Connecteur droit 3142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0" y="361950"/>
                                                            <a:ext cx="105219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270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3145" name="Connecteur droit 3145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2172831" y="357612"/>
                                                          <a:ext cx="0" cy="11880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3147" name="Connecteur droit 3147"/>
                                                    <wps:cNvCnPr/>
                                                    <wps:spPr>
                                                      <a:xfrm flipH="1">
                                                        <a:off x="0" y="357612"/>
                                                        <a:ext cx="0" cy="1187983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g:grpSp>
                                                  <wpg:cNvPr id="3157" name="Groupe 315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19750" y="1159498"/>
                                                      <a:ext cx="718820" cy="755650"/>
                                                      <a:chOff x="8210" y="10135"/>
                                                      <a:chExt cx="1132" cy="1190"/>
                                                    </a:xfrm>
                                                  </wpg:grpSpPr>
                                                  <wps:wsp>
                                                    <wps:cNvPr id="3158" name="Rectangle 19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5400000">
                                                        <a:off x="8209" y="10192"/>
                                                        <a:ext cx="1134" cy="11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159" name="Rectangle 20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581" y="10135"/>
                                                        <a:ext cx="369" cy="25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650439" w:rsidRPr="00800873" w:rsidRDefault="00650439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bCs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/>
                                                                  <w:sz w:val="20"/>
                                                                </w:rPr>
                                                                <m:t>C</m:t>
                                                              </m:r>
                                                            </m:oMath>
                                                          </m:oMathPara>
                                                        </w:p>
                                                        <w:p w:rsidR="00650439" w:rsidRDefault="00650439" w:rsidP="00945DCF">
                                                          <w:pPr>
                                                            <w:jc w:val="cente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12700" tIns="12700" rIns="12700" bIns="1270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160" name="Line 21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838" y="10474"/>
                                                        <a:ext cx="1" cy="569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161" name="Line 22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210" y="10757"/>
                                                        <a:ext cx="487" cy="2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162" name="Line 23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8696" y="10474"/>
                                                        <a:ext cx="1" cy="569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163" name="Line 24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838" y="10757"/>
                                                        <a:ext cx="504" cy="1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lg" len="sm"/>
                                                        <a:tailEnd type="none" w="lg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171" name="Connecteur droit 3171"/>
                                                  <wps:cNvCnPr/>
                                                  <wps:spPr>
                                                    <a:xfrm flipV="1">
                                                      <a:off x="0" y="1552670"/>
                                                      <a:ext cx="93600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3173" name="Connecteur droit 3173"/>
                                                <wps:cNvCnPr/>
                                                <wps:spPr>
                                                  <a:xfrm flipV="1">
                                                    <a:off x="1244851" y="1552670"/>
                                                    <a:ext cx="935786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3177" name="Ellipse 3177"/>
                                              <wps:cNvSpPr/>
                                              <wps:spPr>
                                                <a:xfrm>
                                                  <a:off x="1385180" y="1530036"/>
                                                  <a:ext cx="45071" cy="45072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78" name="Ellipse 3178"/>
                                              <wps:cNvSpPr/>
                                              <wps:spPr>
                                                <a:xfrm>
                                                  <a:off x="742384" y="1530036"/>
                                                  <a:ext cx="45071" cy="45072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175" name="Rectangle 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308225" y="1616044"/>
                                                <a:ext cx="192925" cy="1955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650439" w:rsidRPr="00B64D84" w:rsidRDefault="00650439" w:rsidP="00945DCF">
                                                  <w:pPr>
                                                    <w:bidi w:val="0"/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  <w:i/>
                                                      <w:color w:val="FF0000"/>
                                                    </w:rPr>
                                                  </w:pPr>
                                                  <m:oMathPara>
                                                    <m:oMath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20"/>
                                                        </w:rPr>
                                                        <m:t>A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12700" tIns="12700" rIns="12700" bIns="127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176" name="Rectangle 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60902" y="1597937"/>
                                              <a:ext cx="192405" cy="194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650439" w:rsidRPr="00B64D84" w:rsidRDefault="00650439" w:rsidP="00945DCF">
                                                <w:pPr>
                                                  <w:bidi w:val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color w:val="FF0000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</w:rPr>
                                                      <m:t>B</m:t>
                                                    </m:r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vert="horz" wrap="square" lIns="12700" tIns="12700" rIns="12700" bIns="1270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185" name="Connecteur droit avec flèche 3185"/>
                                        <wps:cNvCnPr/>
                                        <wps:spPr>
                                          <a:xfrm>
                                            <a:off x="1525508" y="362139"/>
                                            <a:ext cx="360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FF000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86" name="Connecteur droit avec flèche 3186"/>
                                        <wps:cNvCnPr/>
                                        <wps:spPr>
                                          <a:xfrm flipV="1">
                                            <a:off x="2172831" y="1068309"/>
                                            <a:ext cx="0" cy="29423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B0F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87" name="Connecteur droit avec flèche 3187"/>
                                        <wps:cNvCnPr/>
                                        <wps:spPr>
                                          <a:xfrm rot="16200000" flipV="1">
                                            <a:off x="445883" y="215020"/>
                                            <a:ext cx="0" cy="29423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B0F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88" name="Connecteur droit avec flèche 3188"/>
                                        <wps:cNvCnPr/>
                                        <wps:spPr>
                                          <a:xfrm rot="5400000" flipH="1" flipV="1">
                                            <a:off x="350821" y="1405551"/>
                                            <a:ext cx="0" cy="29423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B0F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3190" name="Rectangle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1566249" y="176543"/>
                                          <a:ext cx="234310" cy="183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50439" w:rsidRPr="00800873" w:rsidRDefault="00650439" w:rsidP="00945DCF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FF0000"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</w:rPr>
                                                  <m:t>i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92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366665" y="176543"/>
                                        <a:ext cx="234305" cy="18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800873" w:rsidRDefault="000365C3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00B0F0"/>
                                            </w:rPr>
                                          </w:pPr>
                                          <m:oMathPara>
                                            <m:oMath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i/>
                                                      <w:color w:val="00B0F0"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</m:sup>
                                              </m:sSup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194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12756" y="1561723"/>
                                      <a:ext cx="234300" cy="18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800873" w:rsidRDefault="000365C3" w:rsidP="00945DCF">
                                        <w:pPr>
                                          <w:bidi w:val="0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B0F0"/>
                                          </w:rPr>
                                        </w:pPr>
                                        <m:oMathPara>
                                          <m:oMath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HAnsi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color w:val="00B0F0"/>
                                                    <w:sz w:val="20"/>
                                                    <w:lang w:val="fr-FR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B0F0"/>
                                                    <w:sz w:val="20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B0F0"/>
                                                    <w:sz w:val="20"/>
                                                  </w:rPr>
                                                  <m:t>-</m:t>
                                                </m:r>
                                              </m:sup>
                                            </m:sSup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3195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168304" y="1176951"/>
                                      <a:ext cx="234300" cy="18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800873" w:rsidRDefault="000365C3" w:rsidP="00945DCF">
                                        <w:pPr>
                                          <w:bidi w:val="0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B0F0"/>
                                          </w:rPr>
                                        </w:pPr>
                                        <m:oMathPara>
                                          <m:oMath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HAnsi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color w:val="00B0F0"/>
                                                    <w:sz w:val="20"/>
                                                    <w:lang w:val="fr-FR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B0F0"/>
                                                    <w:sz w:val="20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B0F0"/>
                                                    <w:sz w:val="20"/>
                                                  </w:rPr>
                                                  <m:t>-</m:t>
                                                </m:r>
                                              </m:sup>
                                            </m:sSup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00" name="Groupe 3200"/>
                                <wpg:cNvGrpSpPr/>
                                <wpg:grpSpPr>
                                  <a:xfrm>
                                    <a:off x="1059255" y="1539090"/>
                                    <a:ext cx="234271" cy="264876"/>
                                    <a:chOff x="0" y="0"/>
                                    <a:chExt cx="234271" cy="264876"/>
                                  </a:xfrm>
                                </wpg:grpSpPr>
                                <wps:wsp>
                                  <wps:cNvPr id="3201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34271" cy="18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EC33A4" w:rsidRDefault="00650439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  <m:t>+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3202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81481"/>
                                      <a:ext cx="234271" cy="18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EC33A4" w:rsidRDefault="00650439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  <m:t>+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199" name="Groupe 3199"/>
                              <wpg:cNvGrpSpPr/>
                              <wpg:grpSpPr>
                                <a:xfrm>
                                  <a:off x="1059255" y="1335387"/>
                                  <a:ext cx="234271" cy="264876"/>
                                  <a:chOff x="0" y="0"/>
                                  <a:chExt cx="234271" cy="264876"/>
                                </a:xfrm>
                              </wpg:grpSpPr>
                              <wps:wsp>
                                <wps:cNvPr id="3197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0"/>
                                    <a:ext cx="234271" cy="18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EC33A4" w:rsidRDefault="00650439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198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81481"/>
                                    <a:ext cx="234271" cy="18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EC33A4" w:rsidRDefault="00650439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210" name="Groupe 3210"/>
                            <wpg:cNvGrpSpPr/>
                            <wpg:grpSpPr>
                              <a:xfrm>
                                <a:off x="819338" y="1539090"/>
                                <a:ext cx="257655" cy="269342"/>
                                <a:chOff x="0" y="0"/>
                                <a:chExt cx="257655" cy="269342"/>
                              </a:xfrm>
                            </wpg:grpSpPr>
                            <wps:wsp>
                              <wps:cNvPr id="3211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257655" cy="18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212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86007"/>
                                  <a:ext cx="257655" cy="18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09" name="Groupe 3209"/>
                          <wpg:cNvGrpSpPr/>
                          <wpg:grpSpPr>
                            <a:xfrm>
                              <a:off x="814811" y="1335387"/>
                              <a:ext cx="257655" cy="269342"/>
                              <a:chOff x="0" y="0"/>
                              <a:chExt cx="257655" cy="269342"/>
                            </a:xfrm>
                          </wpg:grpSpPr>
                          <wps:wsp>
                            <wps:cNvPr id="3206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7655" cy="183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F0"/>
                                          <w:sz w:val="16"/>
                                          <w:szCs w:val="16"/>
                                        </w:rPr>
                                        <m:t>-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207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86007"/>
                                <a:ext cx="257655" cy="183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F0"/>
                                          <w:sz w:val="16"/>
                                          <w:szCs w:val="16"/>
                                        </w:rPr>
                                        <m:t>-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18" name="Rectangl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00050" y="819150"/>
                            <a:ext cx="1295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439" w:rsidRPr="00476FFF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color w:val="2957BD" w:themeColor="accent6" w:themeShade="BF"/>
                                  <w:rtl/>
                                  <w:lang w:val="fr-FR" w:bidi="ar-DZ"/>
                                </w:rPr>
                              </w:pPr>
                              <w:r w:rsidRPr="00476FFF">
                                <w:rPr>
                                  <w:rFonts w:hint="cs"/>
                                  <w:b/>
                                  <w:bCs/>
                                  <w:color w:val="2957BD" w:themeColor="accent6" w:themeShade="BF"/>
                                  <w:rtl/>
                                  <w:lang w:val="fr-FR" w:bidi="ar-DZ"/>
                                </w:rPr>
                                <w:t>شحن مكثفة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F69F0" id="Groupe 3021" o:spid="_x0000_s1150" style="position:absolute;left:0;text-align:left;margin-left:15.15pt;margin-top:6.95pt;width:189.15pt;height:150.75pt;z-index:251680768" coordsize="24022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">
                <v:group id="Groupe 3214" o:spid="_x0000_s1151" style="position:absolute;width:24022;height:19145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H0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">
                  <v:group id="Groupe 3213" o:spid="_x0000_s1152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mA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">
                    <v:group id="Groupe 3204" o:spid="_x0000_s1153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cp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">
                      <v:group id="Groupe 3203" o:spid="_x0000_s1154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9d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">
                        <v:group id="Groupe 3196" o:spid="_x0000_s1155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g+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CJ1yv4fROegNz+AAAA//8DAFBLAQItABQABgAIAAAAIQDb4fbL7gAAAIUBAAATAAAAAAAA&#10;AAAAAAAAAAAAAABbQ29udGVudF9UeXBlc10ueG1sUEsBAi0AFAAGAAgAAAAhAFr0LFu/AAAAFQEA&#10;AAsAAAAAAAAAAAAAAAAAHwEAAF9yZWxzLy5yZWxzUEsBAi0AFAAGAAgAAAAhAIBlSD7HAAAA3QAA&#10;AA8AAAAAAAAAAAAAAAAABwIAAGRycy9kb3ducmV2LnhtbFBLBQYAAAAAAwADALcAAAD7AgAAAAA=&#10;">
                          <v:group id="Groupe 3193" o:spid="_x0000_s1156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um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eJvD3JjwBufgFAAD//wMAUEsBAi0AFAAGAAgAAAAhANvh9svuAAAAhQEAABMAAAAAAAAA&#10;AAAAAAAAAAAAAFtDb250ZW50X1R5cGVzXS54bWxQSwECLQAUAAYACAAAACEAWvQsW78AAAAVAQAA&#10;CwAAAAAAAAAAAAAAAAAfAQAAX3JlbHMvLnJlbHNQSwECLQAUAAYACAAAACEAkBLrpsYAAADdAAAA&#10;DwAAAAAAAAAAAAAAAAAHAgAAZHJzL2Rvd25yZXYueG1sUEsFBgAAAAADAAMAtwAAAPoCAAAAAA==&#10;">
                            <v:group id="Groupe 3191" o:spid="_x0000_s1157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BK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ipiYLnm/gE5PwBAAD//wMAUEsBAi0AFAAGAAgAAAAhANvh9svuAAAAhQEAABMAAAAAAAAA&#10;AAAAAAAAAAAAAFtDb250ZW50X1R5cGVzXS54bWxQSwECLQAUAAYACAAAACEAWvQsW78AAAAVAQAA&#10;CwAAAAAAAAAAAAAAAAAfAQAAX3JlbHMvLnJlbHNQSwECLQAUAAYACAAAACEAD4zQSsYAAADdAAAA&#10;DwAAAAAAAAAAAAAAAAAHAgAAZHJzL2Rvd25yZXYueG1sUEsFBgAAAAADAAMAtwAAAPoCAAAAAA==&#10;">
                              <v:group id="Groupe 3189" o:spid="_x0000_s1158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qR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0hX8vglPQK5/AAAA//8DAFBLAQItABQABgAIAAAAIQDb4fbL7gAAAIUBAAATAAAAAAAA&#10;AAAAAAAAAAAAAABbQ29udGVudF9UeXBlc10ueG1sUEsBAi0AFAAGAAgAAAAhAFr0LFu/AAAAFQEA&#10;AAsAAAAAAAAAAAAAAAAAHwEAAF9yZWxzLy5yZWxzUEsBAi0AFAAGAAgAAAAhAHQjSpHHAAAA3QAA&#10;AA8AAAAAAAAAAAAAAAAABwIAAGRycy9kb3ducmV2LnhtbFBLBQYAAAAAAwADALcAAAD7AgAAAAA=&#10;">
                                <v:group id="Groupe 3184" o:spid="_x0000_s1159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UP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jF62f4exOegEx/AQAA//8DAFBLAQItABQABgAIAAAAIQDb4fbL7gAAAIUBAAATAAAAAAAA&#10;AAAAAAAAAAAAAABbQ29udGVudF9UeXBlc10ueG1sUEsBAi0AFAAGAAgAAAAhAFr0LFu/AAAAFQEA&#10;AAsAAAAAAAAAAAAAAAAAHwEAAF9yZWxzLy5yZWxzUEsBAi0AFAAGAAgAAAAhAJoi5Q/HAAAA3QAA&#10;AA8AAAAAAAAAAAAAAAAABwIAAGRycy9kb3ducmV2LnhtbFBLBQYAAAAAAwADALcAAAD7AgAAAAA=&#10;">
                                  <v:group id="Groupe 3183" o:spid="_x0000_s1160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17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">
                                    <v:group id="Groupe 3182" o:spid="_x0000_s1161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jg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jZAGPN+EJyM0vAAAA//8DAFBLAQItABQABgAIAAAAIQDb4fbL7gAAAIUBAAATAAAAAAAA&#10;AAAAAAAAAAAAAABbQ29udGVudF9UeXBlc10ueG1sUEsBAi0AFAAGAAgAAAAhAFr0LFu/AAAAFQEA&#10;AAsAAAAAAAAAAAAAAAAAHwEAAF9yZWxzLy5yZWxzUEsBAi0AFAAGAAgAAAAhAHqH2ODHAAAA3QAA&#10;AA8AAAAAAAAAAAAAAAAABwIAAGRycy9kb3ducmV2LnhtbFBLBQYAAAAAAwADALcAAAD7AgAAAAA=&#10;">
                                      <v:group id="Groupe 3174" o:spid="_x0000_s1162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Uo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nnU/h7E56AXD0BAAD//wMAUEsBAi0AFAAGAAgAAAAhANvh9svuAAAAhQEAABMAAAAAAAAA&#10;AAAAAAAAAAAAAFtDb250ZW50X1R5cGVzXS54bWxQSwECLQAUAAYACAAAACEAWvQsW78AAAAVAQAA&#10;CwAAAAAAAAAAAAAAAAAfAQAAX3JlbHMvLnJlbHNQSwECLQAUAAYACAAAACEAr/eVKMYAAADdAAAA&#10;DwAAAAAAAAAAAAAAAAAHAgAAZHJzL2Rvd25yZXYueG1sUEsFBgAAAAADAAMAtwAAAPoCAAAAAA==&#10;">
                                        <v:group id="Groupe 3172" o:spid="_x0000_s1163" style="position:absolute;width:21728;height:19151" coordsize="21728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jH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">
                                          <v:group id="Groupe 3149" o:spid="_x0000_s1164" style="position:absolute;width:21728;height:15456" coordsize="21728,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AL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TTD/h7E56AXD0BAAD//wMAUEsBAi0AFAAGAAgAAAAhANvh9svuAAAAhQEAABMAAAAAAAAA&#10;AAAAAAAAAAAAAFtDb250ZW50X1R5cGVzXS54bWxQSwECLQAUAAYACAAAACEAWvQsW78AAAAVAQAA&#10;CwAAAAAAAAAAAAAAAAAfAQAAX3JlbHMvLnJlbHNQSwECLQAUAAYACAAAACEAj5rwC8YAAADdAAAA&#10;DwAAAAAAAAAAAAAAAAAHAgAAZHJzL2Rvd25yZXYueG1sUEsFBgAAAAADAAMAtwAAAPoCAAAAAA==&#10;">
                                            <v:group id="Groupe 3146" o:spid="_x0000_s1165" style="position:absolute;width:21728;height:15456" coordsize="21728,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WR5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mzyn8vglPQK5/AAAA//8DAFBLAQItABQABgAIAAAAIQDb4fbL7gAAAIUBAAATAAAAAAAA&#10;AAAAAAAAAAAAAABbQ29udGVudF9UeXBlc10ueG1sUEsBAi0AFAAGAAgAAAAhAFr0LFu/AAAAFQEA&#10;AAsAAAAAAAAAAAAAAAAAHwEAAF9yZWxzLy5yZWxzUEsBAi0AFAAGAAgAAAAhAP4FZHnHAAAA3QAA&#10;AA8AAAAAAAAAAAAAAAAABwIAAGRycy9kb3ducmV2LnhtbFBLBQYAAAAAAwADALcAAAD7AgAAAAA=&#10;">
                                              <v:group id="Groupe 3143" o:spid="_x0000_s1166" style="position:absolute;width:21666;height:5410" coordsize="21666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fh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/JvD3JjwBufgFAAD//wMAUEsBAi0AFAAGAAgAAAAhANvh9svuAAAAhQEAABMAAAAAAAAA&#10;AAAAAAAAAAAAAFtDb250ZW50X1R5cGVzXS54bWxQSwECLQAUAAYACAAAACEAWvQsW78AAAAVAQAA&#10;CwAAAAAAAAAAAAAAAAAfAQAAX3JlbHMvLnJlbHNQSwECLQAUAAYACAAAACEA7nLH4cYAAADdAAAA&#10;DwAAAAAAAAAAAAAAAAAHAgAAZHJzL2Rvd25yZXYueG1sUEsFBgAAAAADAAMAtwAAAPoCAAAAAA==&#10;">
                                                <v:group id="Groupe 3068" o:spid="_x0000_s1167" style="position:absolute;left:8096;width:5473;height:5410;flip:x" coordorigin="8798,8801" coordsize="86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">
                                                  <v:rect id="Rectangle 10" o:spid="_x0000_s1168" style="position:absolute;left:8801;top:8801;width:85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" stroked="f"/>
                                                  <v:rect id="Rectangle 11" o:spid="_x0000_s1169" style="position:absolute;left:9030;top:8816;width:36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" filled="f" stroked="f">
                                                    <v:textbox inset="1pt,1pt,1pt,1pt">
                                                      <w:txbxContent>
                                                        <w:p w:rsidR="00650439" w:rsidRPr="00800873" w:rsidRDefault="00650439" w:rsidP="00945DC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bCs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/>
                                                                  <w:sz w:val="20"/>
                                                                </w:rPr>
                                                                <m:t>E</m:t>
                                                              </m:r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line id="Line 12" o:spid="_x0000_s1170" style="position:absolute;visibility:visible;mso-wrap-style:square" from="9267,9257" to="9268,9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" strokeweight="2pt">
                                                    <v:stroke startarrowwidth="wide" startarrowlength="short" endarrowwidth="wide" endarrowlength="short"/>
                                                  </v:line>
                                                  <v:line id="Line 13" o:spid="_x0000_s1171" style="position:absolute;visibility:visible;mso-wrap-style:square" from="9174,9127" to="9175,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">
                                                    <v:stroke startarrowwidth="wide" startarrowlength="short" endarrowwidth="wide" endarrowlength="short"/>
                                                  </v:line>
                                                  <v:rect id="Rectangle 14" o:spid="_x0000_s1172" style="position:absolute;left:9185;top:9126;width:6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" stroked="f"/>
                                                  <v:rect id="Rectangle 15" o:spid="_x0000_s1173" style="position:absolute;left:8801;top:8801;width:85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" filled="f" stroked="f"/>
                                                  <v:line id="Line 16" o:spid="_x0000_s1174" style="position:absolute;flip:x;visibility:visible;mso-wrap-style:square" from="8798,9368" to="9165,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" strokeweight="1pt"/>
                                                  <v:line id="Line 17" o:spid="_x0000_s1175" style="position:absolute;visibility:visible;mso-wrap-style:square" from="9285,9368" to="9660,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" strokeweight="1pt"/>
                                                </v:group>
                                                <v:line id="Connecteur droit 3141" o:spid="_x0000_s1176" style="position:absolute;flip:y;visibility:visible;mso-wrap-style:square" from="11144,3619" to="21666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" strokecolor="black [3200]" strokeweight="1pt">
                                                  <v:stroke joinstyle="miter"/>
                                                </v:line>
                                                <v:line id="Connecteur droit 3142" o:spid="_x0000_s1177" style="position:absolute;flip:y;visibility:visible;mso-wrap-style:square" from="0,3619" to="1052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" strokecolor="black [3200]" strokeweight="1pt">
                                                  <v:stroke joinstyle="miter"/>
                                                </v:line>
                                              </v:group>
                                              <v:line id="Connecteur droit 3145" o:spid="_x0000_s1178" style="position:absolute;flip:x;visibility:visible;mso-wrap-style:square" from="21728,3576" to="21728,1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" strokecolor="black [3200]" strokeweight="1pt">
                                                <v:stroke joinstyle="miter"/>
                                              </v:line>
                                            </v:group>
                                            <v:line id="Connecteur droit 3147" o:spid="_x0000_s1179" style="position:absolute;flip:x;visibility:visible;mso-wrap-style:square" from="0,3576" to="0,1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" strokecolor="black [3200]" strokeweight="1pt">
                                              <v:stroke joinstyle="miter"/>
                                            </v:line>
                                          </v:group>
                                          <v:group id="Groupe 3157" o:spid="_x0000_s1180" style="position:absolute;left:7197;top:11594;width:7188;height:7557" coordorigin="8210,10135" coordsize="113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c/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gm6Qv8vglPQK5/AAAA//8DAFBLAQItABQABgAIAAAAIQDb4fbL7gAAAIUBAAATAAAAAAAA&#10;AAAAAAAAAAAAAABbQ29udGVudF9UeXBlc10ueG1sUEsBAi0AFAAGAAgAAAAhAFr0LFu/AAAAFQEA&#10;AAsAAAAAAAAAAAAAAAAAHwEAAF9yZWxzLy5yZWxzUEsBAi0AFAAGAAgAAAAhABSQVz/HAAAA3QAA&#10;AA8AAAAAAAAAAAAAAAAABwIAAGRycy9kb3ducmV2LnhtbFBLBQYAAAAAAwADALcAAAD7AgAAAAA=&#10;">
                                            <v:rect id="Rectangle 19" o:spid="_x0000_s1181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" stroked="f"/>
                                            <v:rect id="Rectangle 20" o:spid="_x0000_s1182" style="position:absolute;left:8581;top:10135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" filled="f" stroked="f">
                                              <v:textbox inset="1pt,1pt,1pt,1pt">
                                                <w:txbxContent>
                                                  <w:p w:rsidR="00650439" w:rsidRPr="00800873" w:rsidRDefault="00650439" w:rsidP="00945DCF">
                                                    <w:pPr>
                                                      <w:jc w:val="center"/>
                                                      <w:rPr>
                                                        <w:b/>
                                                        <w:bCs/>
                                                      </w:rPr>
                                                    </w:pPr>
                                                    <m:oMathPara>
                                                      <m:oMath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</w:rPr>
                                                          <m:t>C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  <w:p w:rsidR="00650439" w:rsidRDefault="00650439" w:rsidP="00945DCF">
                                                    <w:pPr>
                                                      <w:jc w:val="cente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line id="Line 21" o:spid="_x0000_s1183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">
                                              <v:stroke startarrowwidth="wide" startarrowlength="short" endarrowwidth="wide" endarrowlength="short"/>
                                            </v:line>
                                            <v:line id="Line 22" o:spid="_x0000_s1184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" strokeweight="1pt">
                                              <v:stroke startarrowwidth="wide" startarrowlength="short" endarrowwidth="wide" endarrowlength="short"/>
                                            </v:line>
                                            <v:line id="Line 23" o:spid="_x0000_s1185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">
                                              <v:stroke startarrowwidth="wide" startarrowlength="short" endarrowwidth="wide" endarrowlength="short"/>
                                            </v:line>
                                            <v:line id="Line 24" o:spid="_x0000_s1186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" strokeweight="1pt">
                                              <v:stroke startarrowwidth="wide" startarrowlength="short" endarrowwidth="wide" endarrowlength="short"/>
                                            </v:line>
                                          </v:group>
                                          <v:line id="Connecteur droit 3171" o:spid="_x0000_s1187" style="position:absolute;flip:y;visibility:visible;mso-wrap-style:square" from="0,15526" to="9360,1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" strokecolor="black [3200]" strokeweight="1pt">
                                            <v:stroke joinstyle="miter"/>
                                          </v:line>
                                        </v:group>
                                        <v:line id="Connecteur droit 3173" o:spid="_x0000_s1188" style="position:absolute;flip:y;visibility:visible;mso-wrap-style:square" from="12448,15526" to="21806,1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" strokecolor="black [3200]" strokeweight="1pt">
                                          <v:stroke joinstyle="miter"/>
                                        </v:line>
                                      </v:group>
                                      <v:oval id="Ellipse 3177" o:spid="_x0000_s1189" style="position:absolute;left:13851;top:1530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" fillcolor="red" stroked="f" strokeweight="1pt">
                                        <v:stroke joinstyle="miter"/>
                                      </v:oval>
                                      <v:oval id="Ellipse 3178" o:spid="_x0000_s1190" style="position:absolute;left:7423;top:1530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" fillcolor="red" stroked="f" strokeweight="1pt">
                                        <v:stroke joinstyle="miter"/>
                                      </v:oval>
                                    </v:group>
                                    <v:rect id="Rectangle 4" o:spid="_x0000_s1191" style="position:absolute;left:13082;top:16160;width:192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" filled="f" stroked="f">
                                      <v:textbox inset="1pt,1pt,1pt,1pt">
                                        <w:txbxContent>
                                          <w:p w:rsidR="00650439" w:rsidRPr="00B64D84" w:rsidRDefault="00650439" w:rsidP="00945DCF">
                                            <w:pPr>
                                              <w:bidi w:val="0"/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i/>
                                                <w:color w:val="FF0000"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</w:rPr>
                                                  <m:t>A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4" o:spid="_x0000_s1192" style="position:absolute;left:6609;top:15979;width:1924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" filled="f" stroked="f">
                                    <v:textbox inset="1pt,1pt,1pt,1pt">
                                      <w:txbxContent>
                                        <w:p w:rsidR="00650439" w:rsidRPr="00B64D84" w:rsidRDefault="00650439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i/>
                                              <w:color w:val="FF0000"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0"/>
                                                </w:rPr>
                                                <m:t>B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Connecteur droit avec flèche 3185" o:spid="_x0000_s1193" type="#_x0000_t32" style="position:absolute;left:15255;top:3621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" strokecolor="red" strokeweight="1pt">
                                  <v:stroke endarrow="block" joinstyle="miter"/>
                                </v:shape>
                                <v:shape id="Connecteur droit avec flèche 3186" o:spid="_x0000_s1194" type="#_x0000_t32" style="position:absolute;left:21728;top:10683;width:0;height:29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" strokecolor="#00b0f0" strokeweight="1pt">
                                  <v:stroke endarrow="block" joinstyle="miter"/>
                                </v:shape>
                                <v:shape id="Connecteur droit avec flèche 3187" o:spid="_x0000_s1195" type="#_x0000_t32" style="position:absolute;left:4459;top:2149;width:0;height:294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" strokecolor="#00b0f0" strokeweight="1pt">
                                  <v:stroke endarrow="block" joinstyle="miter"/>
                                </v:shape>
                                <v:shape id="Connecteur droit avec flèche 3188" o:spid="_x0000_s1196" type="#_x0000_t32" style="position:absolute;left:3508;top:14055;width:0;height:294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" strokecolor="#00b0f0" strokeweight="1pt">
                                  <v:stroke endarrow="block" joinstyle="miter"/>
                                </v:shape>
                              </v:group>
                              <v:rect id="Rectangle 11" o:spid="_x0000_s1197" style="position:absolute;left:15662;top:1765;width:2343;height:18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" filled="f" stroked="f">
                                <v:textbox inset="1pt,1pt,1pt,1pt">
                                  <w:txbxContent>
                                    <w:p w:rsidR="00650439" w:rsidRPr="00800873" w:rsidRDefault="00650439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</w:rPr>
                                            <m:t>i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rect>
                            </v:group>
                            <v:rect id="Rectangle 11" o:spid="_x0000_s1198" style="position:absolute;left:3666;top:1765;width:2343;height:18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" filled="f" stroked="f">
                              <v:textbox inset="1pt,1pt,1pt,1pt">
                                <w:txbxContent>
                                  <w:p w:rsidR="00650439" w:rsidRPr="00800873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</w:rPr>
                                    </w:pPr>
                                    <m:oMathPara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color w:val="00B0F0"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</v:group>
                          <v:rect id="Rectangle 11" o:spid="_x0000_s1199" style="position:absolute;left:2127;top:15617;width:2343;height:18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" filled="f" stroked="f">
                            <v:textbox inset="1pt,1pt,1pt,1pt">
                              <w:txbxContent>
                                <w:p w:rsidR="00650439" w:rsidRPr="00800873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i/>
                                              <w:color w:val="00B0F0"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20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20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rect id="Rectangle 11" o:spid="_x0000_s1200" style="position:absolute;left:21683;top:11769;width:2343;height:18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" filled="f" stroked="f">
                            <v:textbox inset="1pt,1pt,1pt,1pt">
                              <w:txbxContent>
                                <w:p w:rsidR="00650439" w:rsidRPr="00800873" w:rsidRDefault="00650439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i/>
                                              <w:color w:val="00B0F0"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20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20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</v:group>
                        <v:group id="Groupe 3200" o:spid="_x0000_s1201" style="position:absolute;left:10592;top:15390;width:2343;height:2649" coordsize="234271,26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EqxgAAAN0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YBCY834QnIzS8AAAD//wMAUEsBAi0AFAAGAAgAAAAhANvh9svuAAAAhQEAABMAAAAAAAAA&#10;AAAAAAAAAAAAAFtDb250ZW50X1R5cGVzXS54bWxQSwECLQAUAAYACAAAACEAWvQsW78AAAAVAQAA&#10;CwAAAAAAAAAAAAAAAAAfAQAAX3JlbHMvLnJlbHNQSwECLQAUAAYACAAAACEAU++BKsYAAADdAAAA&#10;DwAAAAAAAAAAAAAAAAAHAgAAZHJzL2Rvd25yZXYueG1sUEsFBgAAAAADAAMAtwAAAPoCAAAAAA==&#10;">
                          <v:rect id="Rectangle 11" o:spid="_x0000_s1202" style="position:absolute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" filled="f" stroked="f">
                            <v:textbox inset="1pt,1pt,1pt,1pt"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rect id="Rectangle 11" o:spid="_x0000_s1203" style="position:absolute;top:81481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" filled="f" stroked="f">
                            <v:textbox inset="1pt,1pt,1pt,1pt"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</v:group>
                      </v:group>
                      <v:group id="Groupe 3199" o:spid="_x0000_s1204" style="position:absolute;left:10592;top:13353;width:2343;height:2649" coordsize="234271,26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xM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CK12v4exOegEx/AQAA//8DAFBLAQItABQABgAIAAAAIQDb4fbL7gAAAIUBAAATAAAAAAAA&#10;AAAAAAAAAAAAAABbQ29udGVudF9UeXBlc10ueG1sUEsBAi0AFAAGAAgAAAAhAFr0LFu/AAAAFQEA&#10;AAsAAAAAAAAAAAAAAAAAHwEAAF9yZWxzLy5yZWxzUEsBAi0AFAAGAAgAAAAhAPH63EzHAAAA3QAA&#10;AA8AAAAAAAAAAAAAAAAABwIAAGRycy9kb3ducmV2LnhtbFBLBQYAAAAAAwADALcAAAD7AgAAAAA=&#10;">
                        <v:rect id="Rectangle 11" o:spid="_x0000_s1205" style="position:absolute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" filled="f" stroked="f">
                          <v:textbox inset="1pt,1pt,1pt,1pt">
                            <w:txbxContent>
                              <w:p w:rsidR="00650439" w:rsidRPr="00EC33A4" w:rsidRDefault="00650439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  <v:rect id="Rectangle 11" o:spid="_x0000_s1206" style="position:absolute;top:81481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" filled="f" stroked="f">
                          <v:textbox inset="1pt,1pt,1pt,1pt">
                            <w:txbxContent>
                              <w:p w:rsidR="00650439" w:rsidRPr="00EC33A4" w:rsidRDefault="00650439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</v:group>
                    </v:group>
                    <v:group id="Groupe 3210" o:spid="_x0000_s1207" style="position:absolute;left:8193;top:15390;width:2576;height:2694" coordsize="257655,2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f3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vUqDvvDm/AE5O4JAAD//wMAUEsBAi0AFAAGAAgAAAAhANvh9svuAAAAhQEAABMAAAAAAAAAAAAA&#10;AAAAAAAAAFtDb250ZW50X1R5cGVzXS54bWxQSwECLQAUAAYACAAAACEAWvQsW78AAAAVAQAACwAA&#10;AAAAAAAAAAAAAAAfAQAAX3JlbHMvLnJlbHNQSwECLQAUAAYACAAAACEA1jYX98MAAADdAAAADwAA&#10;AAAAAAAAAAAAAAAHAgAAZHJzL2Rvd25yZXYueG1sUEsFBgAAAAADAAMAtwAAAPcCAAAAAA==&#10;">
                      <v:rect id="Rectangle 11" o:spid="_x0000_s1208" style="position:absolute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" filled="f" stroked="f">
                        <v:textbox inset="1pt,1pt,1pt,1pt">
                          <w:txbxContent>
                            <w:p w:rsidR="00650439" w:rsidRPr="00EC33A4" w:rsidRDefault="00650439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11" o:spid="_x0000_s1209" style="position:absolute;top:86007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" filled="f" stroked="f">
                        <v:textbox inset="1pt,1pt,1pt,1pt">
                          <w:txbxContent>
                            <w:p w:rsidR="00650439" w:rsidRPr="00EC33A4" w:rsidRDefault="00650439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</v:group>
                  <v:group id="Groupe 3209" o:spid="_x0000_s1210" style="position:absolute;left:8148;top:13353;width:2576;height:2694" coordsize="257655,2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Si3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">
                    <v:rect id="Rectangle 11" o:spid="_x0000_s1211" style="position:absolute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" filled="f" stroked="f">
                      <v:textbox inset="1pt,1pt,1pt,1pt">
                        <w:txbxContent>
                          <w:p w:rsidR="00650439" w:rsidRPr="00EC33A4" w:rsidRDefault="00650439" w:rsidP="00945DCF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16"/>
                                    <w:szCs w:val="16"/>
                                  </w:rPr>
                                  <m:t>-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  <v:rect id="Rectangle 11" o:spid="_x0000_s1212" style="position:absolute;top:86007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" filled="f" stroked="f">
                      <v:textbox inset="1pt,1pt,1pt,1pt">
                        <w:txbxContent>
                          <w:p w:rsidR="00650439" w:rsidRPr="00EC33A4" w:rsidRDefault="00650439" w:rsidP="00945DCF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16"/>
                                    <w:szCs w:val="16"/>
                                  </w:rPr>
                                  <m:t>-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v:group>
                </v:group>
                <v:rect id="Rectangle 11" o:spid="_x0000_s1213" style="position:absolute;left:4000;top:8191;width:12954;height:36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" filled="f" stroked="f">
                  <v:textbox inset="1pt,1pt,1pt,1pt">
                    <w:txbxContent>
                      <w:p w:rsidR="00650439" w:rsidRPr="00476FFF" w:rsidRDefault="00650439" w:rsidP="00945DCF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2957BD" w:themeColor="accent6" w:themeShade="BF"/>
                            <w:rtl/>
                            <w:lang w:val="fr-FR" w:bidi="ar-DZ"/>
                          </w:rPr>
                        </w:pPr>
                        <w:r w:rsidRPr="00476FFF">
                          <w:rPr>
                            <w:rFonts w:hint="cs"/>
                            <w:b/>
                            <w:bCs/>
                            <w:color w:val="2957BD" w:themeColor="accent6" w:themeShade="BF"/>
                            <w:rtl/>
                            <w:lang w:val="fr-FR" w:bidi="ar-DZ"/>
                          </w:rPr>
                          <w:t>شحن مكثفة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945DCF" w:rsidRPr="00650439" w:rsidRDefault="00945DCF" w:rsidP="00650439">
      <w:pPr>
        <w:pStyle w:val="Paragraphedeliste"/>
        <w:numPr>
          <w:ilvl w:val="0"/>
          <w:numId w:val="1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650439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التفسير المجهري لشحن وتفريغ المكثفة:</w:t>
      </w:r>
    </w:p>
    <w:p w:rsidR="00945DCF" w:rsidRPr="002E1D6C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 w:rsidRPr="002E1D6C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عملية الشحن:</w:t>
      </w:r>
    </w:p>
    <w:p w:rsidR="00945DCF" w:rsidRDefault="00945DCF" w:rsidP="00945DCF">
      <w:pPr>
        <w:ind w:right="142" w:firstLine="708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تغادر الإلكترونات اللبوس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باتجاه اللبوس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B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5717E5" wp14:editId="263C5EC5">
                <wp:simplePos x="0" y="0"/>
                <wp:positionH relativeFrom="column">
                  <wp:posOffset>192405</wp:posOffset>
                </wp:positionH>
                <wp:positionV relativeFrom="paragraph">
                  <wp:posOffset>1012190</wp:posOffset>
                </wp:positionV>
                <wp:extent cx="2402205" cy="1914525"/>
                <wp:effectExtent l="0" t="0" r="0" b="9525"/>
                <wp:wrapSquare wrapText="bothSides"/>
                <wp:docPr id="3020" name="Groupe 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05" cy="1914525"/>
                          <a:chOff x="0" y="0"/>
                          <a:chExt cx="2402205" cy="1914525"/>
                        </a:xfrm>
                      </wpg:grpSpPr>
                      <wpg:grpSp>
                        <wpg:cNvPr id="3322" name="Groupe 3322"/>
                        <wpg:cNvGrpSpPr/>
                        <wpg:grpSpPr>
                          <a:xfrm>
                            <a:off x="0" y="0"/>
                            <a:ext cx="2402205" cy="1914525"/>
                            <a:chOff x="0" y="0"/>
                            <a:chExt cx="2402604" cy="1915148"/>
                          </a:xfrm>
                        </wpg:grpSpPr>
                        <wpg:grpSp>
                          <wpg:cNvPr id="3215" name="Groupe 3215"/>
                          <wpg:cNvGrpSpPr/>
                          <wpg:grpSpPr>
                            <a:xfrm>
                              <a:off x="0" y="0"/>
                              <a:ext cx="2402604" cy="1915148"/>
                              <a:chOff x="0" y="0"/>
                              <a:chExt cx="2402604" cy="1915148"/>
                            </a:xfrm>
                          </wpg:grpSpPr>
                          <wpg:grpSp>
                            <wpg:cNvPr id="3217" name="Groupe 3217"/>
                            <wpg:cNvGrpSpPr/>
                            <wpg:grpSpPr>
                              <a:xfrm>
                                <a:off x="0" y="0"/>
                                <a:ext cx="2402604" cy="1915148"/>
                                <a:chOff x="0" y="0"/>
                                <a:chExt cx="2402604" cy="1915148"/>
                              </a:xfrm>
                            </wpg:grpSpPr>
                            <wpg:grpSp>
                              <wpg:cNvPr id="3225" name="Groupe 3225"/>
                              <wpg:cNvGrpSpPr/>
                              <wpg:grpSpPr>
                                <a:xfrm>
                                  <a:off x="0" y="0"/>
                                  <a:ext cx="2402604" cy="1915148"/>
                                  <a:chOff x="0" y="0"/>
                                  <a:chExt cx="2402604" cy="1915148"/>
                                </a:xfrm>
                              </wpg:grpSpPr>
                              <wpg:grpSp>
                                <wpg:cNvPr id="3226" name="Groupe 3226"/>
                                <wpg:cNvGrpSpPr/>
                                <wpg:grpSpPr>
                                  <a:xfrm>
                                    <a:off x="0" y="0"/>
                                    <a:ext cx="2402604" cy="1915148"/>
                                    <a:chOff x="0" y="0"/>
                                    <a:chExt cx="2402604" cy="1915148"/>
                                  </a:xfrm>
                                </wpg:grpSpPr>
                                <wpg:grpSp>
                                  <wpg:cNvPr id="3227" name="Groupe 3227"/>
                                  <wpg:cNvGrpSpPr/>
                                  <wpg:grpSpPr>
                                    <a:xfrm>
                                      <a:off x="0" y="0"/>
                                      <a:ext cx="2402604" cy="1915148"/>
                                      <a:chOff x="0" y="0"/>
                                      <a:chExt cx="2402604" cy="1915148"/>
                                    </a:xfrm>
                                  </wpg:grpSpPr>
                                  <wpg:grpSp>
                                    <wpg:cNvPr id="3228" name="Groupe 3228"/>
                                    <wpg:cNvGrpSpPr/>
                                    <wpg:grpSpPr>
                                      <a:xfrm>
                                        <a:off x="0" y="0"/>
                                        <a:ext cx="2180637" cy="1915148"/>
                                        <a:chOff x="0" y="0"/>
                                        <a:chExt cx="2180637" cy="1915148"/>
                                      </a:xfrm>
                                    </wpg:grpSpPr>
                                    <wpg:grpSp>
                                      <wpg:cNvPr id="3229" name="Groupe 3229"/>
                                      <wpg:cNvGrpSpPr/>
                                      <wpg:grpSpPr>
                                        <a:xfrm>
                                          <a:off x="0" y="0"/>
                                          <a:ext cx="2180637" cy="1915148"/>
                                          <a:chOff x="0" y="0"/>
                                          <a:chExt cx="2180637" cy="1915148"/>
                                        </a:xfrm>
                                      </wpg:grpSpPr>
                                      <wpg:grpSp>
                                        <wpg:cNvPr id="3230" name="Groupe 32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180637" cy="1915148"/>
                                            <a:chOff x="0" y="0"/>
                                            <a:chExt cx="2180637" cy="1915148"/>
                                          </a:xfrm>
                                        </wpg:grpSpPr>
                                        <wpg:grpSp>
                                          <wpg:cNvPr id="3231" name="Groupe 323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180637" cy="1915148"/>
                                              <a:chOff x="0" y="0"/>
                                              <a:chExt cx="2180637" cy="1915148"/>
                                            </a:xfrm>
                                          </wpg:grpSpPr>
                                          <wpg:grpSp>
                                            <wpg:cNvPr id="3239" name="Groupe 323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180637" cy="1915148"/>
                                                <a:chOff x="0" y="0"/>
                                                <a:chExt cx="2180637" cy="1915148"/>
                                              </a:xfrm>
                                            </wpg:grpSpPr>
                                            <wpg:grpSp>
                                              <wpg:cNvPr id="3240" name="Groupe 3240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180637" cy="1915148"/>
                                                  <a:chOff x="0" y="0"/>
                                                  <a:chExt cx="2180637" cy="1915148"/>
                                                </a:xfrm>
                                              </wpg:grpSpPr>
                                              <wpg:grpSp>
                                                <wpg:cNvPr id="3241" name="Groupe 3241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180637" cy="1915148"/>
                                                    <a:chOff x="0" y="0"/>
                                                    <a:chExt cx="2180637" cy="1915148"/>
                                                  </a:xfrm>
                                                </wpg:grpSpPr>
                                                <wpg:grpSp>
                                                  <wpg:cNvPr id="3242" name="Groupe 3242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172831" cy="1915148"/>
                                                      <a:chOff x="0" y="0"/>
                                                      <a:chExt cx="2172831" cy="1915148"/>
                                                    </a:xfrm>
                                                  </wpg:grpSpPr>
                                                  <wpg:grpSp>
                                                    <wpg:cNvPr id="3243" name="Groupe 324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172831" cy="1545612"/>
                                                        <a:chOff x="0" y="0"/>
                                                        <a:chExt cx="2172831" cy="1545612"/>
                                                      </a:xfrm>
                                                    </wpg:grpSpPr>
                                                    <wpg:grpSp>
                                                      <wpg:cNvPr id="3244" name="Groupe 3244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172831" cy="1545612"/>
                                                          <a:chOff x="0" y="0"/>
                                                          <a:chExt cx="2172831" cy="1545612"/>
                                                        </a:xfrm>
                                                      </wpg:grpSpPr>
                                                      <wpg:grpSp>
                                                        <wpg:cNvPr id="3245" name="Groupe 3245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2166620" cy="541020"/>
                                                            <a:chOff x="0" y="0"/>
                                                            <a:chExt cx="2166620" cy="541020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3246" name="Groupe 324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 flipH="1">
                                                              <a:off x="809625" y="0"/>
                                                              <a:ext cx="547370" cy="541020"/>
                                                              <a:chOff x="8798" y="8801"/>
                                                              <a:chExt cx="862" cy="852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256" name="Rectangle 15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801" y="8801"/>
                                                                <a:ext cx="852" cy="85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3257" name="Line 16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 flipH="1">
                                                                <a:off x="8798" y="9368"/>
                                                                <a:ext cx="367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3258" name="Line 17"/>
                                                            <wps:cNvCnPr>
                                                              <a:cxnSpLocks noChangeShapeType="1"/>
                                                            </wps:cNvCnPr>
                                                            <wps:spPr bwMode="auto">
                                                              <a:xfrm>
                                                                <a:off x="9285" y="9368"/>
                                                                <a:ext cx="375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noFill/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3259" name="Connecteur droit 3259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1114425" y="361950"/>
                                                              <a:ext cx="105219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270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3260" name="Connecteur droit 3260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0" y="361950"/>
                                                              <a:ext cx="105219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270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3261" name="Connecteur droit 3261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2172831" y="357612"/>
                                                            <a:ext cx="0" cy="11880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270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3262" name="Connecteur droit 3262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0" y="357612"/>
                                                          <a:ext cx="0" cy="118798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g:grpSp>
                                                    <wpg:cNvPr id="3263" name="Groupe 326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19750" y="1159498"/>
                                                        <a:ext cx="718820" cy="755650"/>
                                                        <a:chOff x="8210" y="10135"/>
                                                        <a:chExt cx="1132" cy="1190"/>
                                                      </a:xfrm>
                                                    </wpg:grpSpPr>
                                                    <wps:wsp>
                                                      <wps:cNvPr id="3264" name="Rectangle 1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5400000">
                                                          <a:off x="8209" y="10192"/>
                                                          <a:ext cx="1134" cy="113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65" name="Rectangle 2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581" y="10135"/>
                                                          <a:ext cx="369" cy="25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50439" w:rsidRPr="00800873" w:rsidRDefault="00650439" w:rsidP="00945DC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m:oMathPara>
                                                              <m:oMath>
                                                                <m:r>
                                                                  <m:rPr>
                                                                    <m:sty m:val="bi"/>
                                                                  </m:rPr>
                                                                  <w:rPr>
                                                                    <w:rFonts w:ascii="Cambria Math" w:hAnsi="Cambria Math"/>
                                                                    <w:sz w:val="20"/>
                                                                  </w:rPr>
                                                                  <m:t>C</m:t>
                                                                </m:r>
                                                              </m:oMath>
                                                            </m:oMathPara>
                                                          </w:p>
                                                          <w:p w:rsidR="00650439" w:rsidRDefault="00650439" w:rsidP="00945DCF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12700" tIns="12700" rIns="12700" bIns="1270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66" name="Line 2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838" y="10474"/>
                                                          <a:ext cx="1" cy="56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267" name="Line 2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210" y="10757"/>
                                                          <a:ext cx="487" cy="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268" name="Line 2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696" y="10474"/>
                                                          <a:ext cx="1" cy="56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269" name="Line 2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V="1">
                                                          <a:off x="8838" y="10757"/>
                                                          <a:ext cx="504" cy="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lg" len="sm"/>
                                                          <a:tailEnd type="none" w="lg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3270" name="Connecteur droit 3270"/>
                                                    <wps:cNvCnPr/>
                                                    <wps:spPr>
                                                      <a:xfrm flipV="1">
                                                        <a:off x="0" y="1552670"/>
                                                        <a:ext cx="9360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271" name="Connecteur droit 3271"/>
                                                  <wps:cNvCnPr/>
                                                  <wps:spPr>
                                                    <a:xfrm flipV="1">
                                                      <a:off x="1244851" y="1552670"/>
                                                      <a:ext cx="93578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3272" name="Ellipse 3272"/>
                                                <wps:cNvSpPr/>
                                                <wps:spPr>
                                                  <a:xfrm>
                                                    <a:off x="1385180" y="1530036"/>
                                                    <a:ext cx="45071" cy="45072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000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273" name="Ellipse 3273"/>
                                                <wps:cNvSpPr/>
                                                <wps:spPr>
                                                  <a:xfrm>
                                                    <a:off x="742384" y="1530036"/>
                                                    <a:ext cx="45071" cy="45072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000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3274" name="Rectangle 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308225" y="1616044"/>
                                                  <a:ext cx="192925" cy="195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50439" w:rsidRPr="00B64D84" w:rsidRDefault="00650439" w:rsidP="00945DCF">
                                                    <w:pPr>
                                                      <w:bidi w:val="0"/>
                                                      <w:jc w:val="center"/>
                                                      <w:rPr>
                                                        <w:b/>
                                                        <w:bCs/>
                                                        <w:i/>
                                                        <w:color w:val="FF0000"/>
                                                      </w:rPr>
                                                    </w:pPr>
                                                    <m:oMathPara>
                                                      <m:oMath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color w:val="FF0000"/>
                                                            <w:sz w:val="20"/>
                                                          </w:rPr>
                                                          <m:t>A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12700" tIns="12700" rIns="12700" bIns="1270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275" name="Rectangle 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60902" y="1597937"/>
                                                <a:ext cx="192405" cy="194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650439" w:rsidRPr="00B64D84" w:rsidRDefault="00650439" w:rsidP="00945DCF">
                                                  <w:pPr>
                                                    <w:bidi w:val="0"/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  <w:i/>
                                                      <w:color w:val="FF0000"/>
                                                    </w:rPr>
                                                  </w:pPr>
                                                  <m:oMathPara>
                                                    <m:oMath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20"/>
                                                        </w:rPr>
                                                        <m:t>B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12700" tIns="12700" rIns="12700" bIns="127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276" name="Connecteur droit avec flèche 3276"/>
                                          <wps:cNvCnPr/>
                                          <wps:spPr>
                                            <a:xfrm flipH="1">
                                              <a:off x="1525508" y="362139"/>
                                              <a:ext cx="3600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rgbClr val="FF0000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77" name="Connecteur droit avec flèche 3277"/>
                                          <wps:cNvCnPr/>
                                          <wps:spPr>
                                            <a:xfrm>
                                              <a:off x="2172831" y="1068309"/>
                                              <a:ext cx="0" cy="29423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rgbClr val="00B0F0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78" name="Connecteur droit avec flèche 3278"/>
                                          <wps:cNvCnPr/>
                                          <wps:spPr>
                                            <a:xfrm rot="5400000" flipH="1" flipV="1">
                                              <a:off x="445883" y="215020"/>
                                              <a:ext cx="0" cy="29423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rgbClr val="00B0F0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79" name="Connecteur droit avec flèche 3279"/>
                                          <wps:cNvCnPr/>
                                          <wps:spPr>
                                            <a:xfrm rot="16200000" flipV="1">
                                              <a:off x="350821" y="1405551"/>
                                              <a:ext cx="0" cy="29423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rgbClr val="00B0F0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3280" name="Rectangle 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1566249" y="176543"/>
                                            <a:ext cx="234310" cy="18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50439" w:rsidRPr="00800873" w:rsidRDefault="00650439" w:rsidP="00945DCF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FF000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</w:rPr>
                                                    <m:t>i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vert="horz" wrap="square" lIns="12700" tIns="12700" rIns="12700" bIns="1270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281" name="Rectangle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366665" y="176543"/>
                                          <a:ext cx="234305" cy="18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50439" w:rsidRPr="00800873" w:rsidRDefault="000365C3" w:rsidP="00945DCF">
                                            <w:pPr>
                                              <w:bidi w:val="0"/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00B0F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Theme="minorHAnsi" w:hAnsi="Cambria Math" w:cstheme="minorBidi"/>
                                                        <w:b/>
                                                        <w:bCs/>
                                                        <w:i/>
                                                        <w:color w:val="00B0F0"/>
                                                        <w:sz w:val="20"/>
                                                        <w:lang w:val="fr-FR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B0F0"/>
                                                        <w:sz w:val="20"/>
                                                      </w:rPr>
                                                      <m:t>e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B0F0"/>
                                                        <w:sz w:val="20"/>
                                                      </w:rPr>
                                                      <m:t>-</m:t>
                                                    </m:r>
                                                  </m:sup>
                                                </m:sSup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282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212756" y="1561723"/>
                                        <a:ext cx="234300" cy="183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800873" w:rsidRDefault="000365C3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00B0F0"/>
                                            </w:rPr>
                                          </w:pPr>
                                          <m:oMathPara>
                                            <m:oMath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i/>
                                                      <w:color w:val="00B0F0"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</m:sup>
                                              </m:sSup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83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2168304" y="1176951"/>
                                        <a:ext cx="234300" cy="183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800873" w:rsidRDefault="000365C3" w:rsidP="00945DCF">
                                          <w:pPr>
                                            <w:bidi w:val="0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00B0F0"/>
                                            </w:rPr>
                                          </w:pPr>
                                          <m:oMathPara>
                                            <m:oMath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HAnsi" w:hAnsi="Cambria Math" w:cstheme="minorBidi"/>
                                                      <w:b/>
                                                      <w:bCs/>
                                                      <w:i/>
                                                      <w:color w:val="00B0F0"/>
                                                      <w:sz w:val="20"/>
                                                      <w:lang w:val="fr-FR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B0F0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</m:sup>
                                              </m:sSup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85" name="Groupe 3285"/>
                                  <wpg:cNvGrpSpPr/>
                                  <wpg:grpSpPr>
                                    <a:xfrm>
                                      <a:off x="1059255" y="1539090"/>
                                      <a:ext cx="234271" cy="264876"/>
                                      <a:chOff x="0" y="0"/>
                                      <a:chExt cx="234271" cy="264876"/>
                                    </a:xfrm>
                                  </wpg:grpSpPr>
                                  <wps:wsp>
                                    <wps:cNvPr id="3293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234271" cy="18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EC33A4" w:rsidRDefault="00650439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+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95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0" y="81481"/>
                                        <a:ext cx="234271" cy="18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0439" w:rsidRPr="00EC33A4" w:rsidRDefault="00650439" w:rsidP="00945DC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+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296" name="Groupe 3296"/>
                                <wpg:cNvGrpSpPr/>
                                <wpg:grpSpPr>
                                  <a:xfrm>
                                    <a:off x="1059255" y="1335387"/>
                                    <a:ext cx="234271" cy="264876"/>
                                    <a:chOff x="0" y="0"/>
                                    <a:chExt cx="234271" cy="264876"/>
                                  </a:xfrm>
                                </wpg:grpSpPr>
                                <wps:wsp>
                                  <wps:cNvPr id="3297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34271" cy="18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EC33A4" w:rsidRDefault="00650439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  <m:t>+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3298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81481"/>
                                      <a:ext cx="234271" cy="18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0439" w:rsidRPr="00EC33A4" w:rsidRDefault="00650439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  <m:t>+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299" name="Groupe 3299"/>
                              <wpg:cNvGrpSpPr/>
                              <wpg:grpSpPr>
                                <a:xfrm>
                                  <a:off x="819338" y="1539090"/>
                                  <a:ext cx="257655" cy="269342"/>
                                  <a:chOff x="0" y="0"/>
                                  <a:chExt cx="257655" cy="269342"/>
                                </a:xfrm>
                              </wpg:grpSpPr>
                              <wps:wsp>
                                <wps:cNvPr id="3307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0"/>
                                    <a:ext cx="257655" cy="183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EC33A4" w:rsidRDefault="00650439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B0F0"/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16"/>
                                              <w:szCs w:val="16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308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86007"/>
                                    <a:ext cx="257655" cy="183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0439" w:rsidRPr="00EC33A4" w:rsidRDefault="00650439" w:rsidP="00945DC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B0F0"/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F0"/>
                                              <w:sz w:val="16"/>
                                              <w:szCs w:val="16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309" name="Groupe 3309"/>
                            <wpg:cNvGrpSpPr/>
                            <wpg:grpSpPr>
                              <a:xfrm>
                                <a:off x="814811" y="1335387"/>
                                <a:ext cx="257655" cy="269342"/>
                                <a:chOff x="0" y="0"/>
                                <a:chExt cx="257655" cy="269342"/>
                              </a:xfrm>
                            </wpg:grpSpPr>
                            <wps:wsp>
                              <wps:cNvPr id="3310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257655" cy="18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311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86007"/>
                                  <a:ext cx="257655" cy="18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12" name="Groupe 33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50973" y="15857"/>
                              <a:ext cx="503555" cy="597961"/>
                              <a:chOff x="8210" y="9979"/>
                              <a:chExt cx="1132" cy="1344"/>
                            </a:xfrm>
                          </wpg:grpSpPr>
                          <wps:wsp>
                            <wps:cNvPr id="3313" name="Rectangle 2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351" y="10333"/>
                                <a:ext cx="849" cy="1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4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9979"/>
                                <a:ext cx="369" cy="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439" w:rsidRPr="00800873" w:rsidRDefault="000365C3" w:rsidP="00945DC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b/>
                                              <w:bCs/>
                                              <w:i/>
                                              <w:sz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650439" w:rsidRDefault="00650439" w:rsidP="00945D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31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8" y="10621"/>
                                <a:ext cx="661" cy="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9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108" y="10757"/>
                                <a:ext cx="23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0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10" y="10755"/>
                                <a:ext cx="224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21" name="Connecteur droit avec flèche 3321"/>
                          <wps:cNvCnPr/>
                          <wps:spPr>
                            <a:xfrm>
                              <a:off x="967255" y="237850"/>
                              <a:ext cx="25654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19" name="Rectangl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00050" y="742950"/>
                            <a:ext cx="1295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439" w:rsidRPr="00476FFF" w:rsidRDefault="00650439" w:rsidP="00945DCF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color w:val="2957BD" w:themeColor="accent6" w:themeShade="BF"/>
                                  <w:rtl/>
                                  <w:lang w:val="fr-FR"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2957BD" w:themeColor="accent6" w:themeShade="BF"/>
                                  <w:rtl/>
                                  <w:lang w:val="fr-FR" w:bidi="ar-DZ"/>
                                </w:rPr>
                                <w:t>تفريغ</w:t>
                              </w:r>
                              <w:r w:rsidRPr="00476FFF">
                                <w:rPr>
                                  <w:rFonts w:hint="cs"/>
                                  <w:b/>
                                  <w:bCs/>
                                  <w:color w:val="2957BD" w:themeColor="accent6" w:themeShade="BF"/>
                                  <w:rtl/>
                                  <w:lang w:val="fr-FR" w:bidi="ar-DZ"/>
                                </w:rPr>
                                <w:t xml:space="preserve"> مكثفة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717E5" id="Groupe 3020" o:spid="_x0000_s1214" style="position:absolute;left:0;text-align:left;margin-left:15.15pt;margin-top:79.7pt;width:189.15pt;height:150.75pt;z-index:251681792" coordsize="24022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">
                <v:group id="Groupe 3322" o:spid="_x0000_s1215" style="position:absolute;width:24022;height:19145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k7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omCbzehCcg508AAAD//wMAUEsBAi0AFAAGAAgAAAAhANvh9svuAAAAhQEAABMAAAAAAAAA&#10;AAAAAAAAAAAAAFtDb250ZW50X1R5cGVzXS54bWxQSwECLQAUAAYACAAAACEAWvQsW78AAAAVAQAA&#10;CwAAAAAAAAAAAAAAAAAfAQAAX3JlbHMvLnJlbHNQSwECLQAUAAYACAAAACEA8SXpO8YAAADdAAAA&#10;DwAAAAAAAAAAAAAAAAAHAgAAZHJzL2Rvd25yZXYueG1sUEsFBgAAAAADAAMAtwAAAPoCAAAAAA==&#10;">
                  <v:group id="Groupe 3215" o:spid="_x0000_s1216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Rv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LOIX/N+EJyM0fAAAA//8DAFBLAQItABQABgAIAAAAIQDb4fbL7gAAAIUBAAATAAAAAAAA&#10;AAAAAAAAAAAAAABbQ29udGVudF9UeXBlc10ueG1sUEsBAi0AFAAGAAgAAAAhAFr0LFu/AAAAFQEA&#10;AAsAAAAAAAAAAAAAAAAAHwEAAF9yZWxzLy5yZWxzUEsBAi0AFAAGAAgAAAAhAMZBtG/HAAAA3QAA&#10;AA8AAAAAAAAAAAAAAAAABwIAAGRycy9kb3ducmV2LnhtbFBLBQYAAAAAAwADALcAAAD7AgAAAAA=&#10;">
                    <v:group id="Groupe 3217" o:spid="_x0000_s1217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+D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">
                      <v:group id="Groupe 3225" o:spid="_x0000_s1218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7S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">
                        <v:group id="Groupe 3226" o:spid="_x0000_s1219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Cl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2SObzehCcg108AAAD//wMAUEsBAi0AFAAGAAgAAAAhANvh9svuAAAAhQEAABMAAAAAAAAA&#10;AAAAAAAAAAAAAFtDb250ZW50X1R5cGVzXS54bWxQSwECLQAUAAYACAAAACEAWvQsW78AAAAVAQAA&#10;CwAAAAAAAAAAAAAAAAAfAQAAX3JlbHMvLnJlbHNQSwECLQAUAAYACAAAACEA+P/gpcYAAADdAAAA&#10;DwAAAAAAAAAAAAAAAAAHAgAAZHJzL2Rvd25yZXYueG1sUEsFBgAAAAADAAMAtwAAAPoCAAAAAA==&#10;">
                          <v:group id="Groupe 3227" o:spid="_x0000_s1220" style="position:absolute;width:24026;height:19151" coordsize="2402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U+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Sb3i+CU9Azh8AAAD//wMAUEsBAi0AFAAGAAgAAAAhANvh9svuAAAAhQEAABMAAAAAAAAA&#10;AAAAAAAAAAAAAFtDb250ZW50X1R5cGVzXS54bWxQSwECLQAUAAYACAAAACEAWvQsW78AAAAVAQAA&#10;CwAAAAAAAAAAAAAAAAAfAQAAX3JlbHMvLnJlbHNQSwECLQAUAAYACAAAACEAl7NFPsYAAADdAAAA&#10;DwAAAAAAAAAAAAAAAAAHAgAAZHJzL2Rvd25yZXYueG1sUEsFBgAAAAADAAMAtwAAAPoCAAAAAA==&#10;">
                            <v:group id="Groupe 3228" o:spid="_x0000_s1221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FM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1gnSZgb3oQnIHd3AAAA//8DAFBLAQItABQABgAIAAAAIQDb4fbL7gAAAIUBAAATAAAAAAAAAAAA&#10;AAAAAAAAAABbQ29udGVudF9UeXBlc10ueG1sUEsBAi0AFAAGAAgAAAAhAFr0LFu/AAAAFQEAAAsA&#10;AAAAAAAAAAAAAAAAHwEAAF9yZWxzLy5yZWxzUEsBAi0AFAAGAAgAAAAhAOYs0UzEAAAA3QAAAA8A&#10;AAAAAAAAAAAAAAAABwIAAGRycy9kb3ducmV2LnhtbFBLBQYAAAAAAwADALcAAAD4AgAAAAA=&#10;">
                              <v:group id="Groupe 3229" o:spid="_x0000_s1222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TX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YJwkE3i+CU9Azh8AAAD//wMAUEsBAi0AFAAGAAgAAAAhANvh9svuAAAAhQEAABMAAAAAAAAA&#10;AAAAAAAAAAAAAFtDb250ZW50X1R5cGVzXS54bWxQSwECLQAUAAYACAAAACEAWvQsW78AAAAVAQAA&#10;CwAAAAAAAAAAAAAAAAAfAQAAX3JlbHMvLnJlbHNQSwECLQAUAAYACAAAACEAiWB018YAAADdAAAA&#10;DwAAAAAAAAAAAAAAAAAHAgAAZHJzL2Rvd25yZXYueG1sUEsFBgAAAAADAAMAtwAAAPoCAAAAAA==&#10;">
                                <v:group id="Groupe 3230" o:spid="_x0000_s1223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0uX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JNMk7A9vwhOQqycAAAD//wMAUEsBAi0AFAAGAAgAAAAhANvh9svuAAAAhQEAABMAAAAAAAAAAAAA&#10;AAAAAAAAAFtDb250ZW50X1R5cGVzXS54bWxQSwECLQAUAAYACAAAACEAWvQsW78AAAAVAQAACwAA&#10;AAAAAAAAAAAAAAAfAQAAX3JlbHMvLnJlbHNQSwECLQAUAAYACAAAACEAnYNLl8MAAADdAAAADwAA&#10;AAAAAAAAAAAAAAAHAgAAZHJzL2Rvd25yZXYueG1sUEsFBgAAAAADAAMAtwAAAPcCAAAAAA==&#10;">
                                  <v:group id="Groupe 3231" o:spid="_x0000_s1224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4M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">
                                    <v:group id="Groupe 3239" o:spid="_x0000_s1225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IK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BknE3i+CU9Azh8AAAD//wMAUEsBAi0AFAAGAAgAAAAhANvh9svuAAAAhQEAABMAAAAAAAAA&#10;AAAAAAAAAAAAAFtDb250ZW50X1R5cGVzXS54bWxQSwECLQAUAAYACAAAACEAWvQsW78AAAAVAQAA&#10;CwAAAAAAAAAAAAAAAAAfAQAAX3JlbHMvLnJlbHNQSwECLQAUAAYACAAAACEADLniCsYAAADdAAAA&#10;DwAAAAAAAAAAAAAAAAAHAgAAZHJzL2Rvd25yZXYueG1sUEsFBgAAAAADAAMAtwAAAPoCAAAAAA==&#10;">
                                      <v:group id="Groupe 3240" o:spid="_x0000_s1226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jq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aSL17A/vAlPQK5/AQAA//8DAFBLAQItABQABgAIAAAAIQDb4fbL7gAAAIUBAAATAAAAAAAAAAAA&#10;AAAAAAAAAABbQ29udGVudF9UeXBlc10ueG1sUEsBAi0AFAAGAAgAAAAhAFr0LFu/AAAAFQEAAAsA&#10;AAAAAAAAAAAAAAAAHwEAAF9yZWxzLy5yZWxzUEsBAi0AFAAGAAgAAAAhAMWFOOrEAAAA3QAAAA8A&#10;AAAAAAAAAAAAAAAABwIAAGRycy9kb3ducmV2LnhtbFBLBQYAAAAAAwADALcAAAD4AgAAAAA=&#10;">
                                        <v:group id="Groupe 3241" o:spid="_x0000_s1227" style="position:absolute;width:21806;height:19151" coordsize="2180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1x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">
                                          <v:group id="Groupe 3242" o:spid="_x0000_s1228" style="position:absolute;width:21728;height:19151" coordsize="21728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MG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ME4+E3i+CU9Azh8AAAD//wMAUEsBAi0AFAAGAAgAAAAhANvh9svuAAAAhQEAABMAAAAAAAAA&#10;AAAAAAAAAAAAAFtDb250ZW50X1R5cGVzXS54bWxQSwECLQAUAAYACAAAACEAWvQsW78AAAAVAQAA&#10;CwAAAAAAAAAAAAAAAAAfAQAAX3JlbHMvLnJlbHNQSwECLQAUAAYACAAAACEAWhsDBsYAAADdAAAA&#10;DwAAAAAAAAAAAAAAAAAHAgAAZHJzL2Rvd25yZXYueG1sUEsFBgAAAAADAAMAtwAAAPoCAAAAAA==&#10;">
                                            <v:group id="Groupe 3243" o:spid="_x0000_s1229" style="position:absolute;width:21728;height:15456" coordsize="21728,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6ad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kIw/E3i+CU9Azh8AAAD//wMAUEsBAi0AFAAGAAgAAAAhANvh9svuAAAAhQEAABMAAAAAAAAA&#10;AAAAAAAAAAAAAFtDb250ZW50X1R5cGVzXS54bWxQSwECLQAUAAYACAAAACEAWvQsW78AAAAVAQAA&#10;CwAAAAAAAAAAAAAAAAAfAQAAX3JlbHMvLnJlbHNQSwECLQAUAAYACAAAACEANVemncYAAADdAAAA&#10;DwAAAAAAAAAAAAAAAAAHAgAAZHJzL2Rvd25yZXYueG1sUEsFBgAAAAADAAMAtwAAAPoCAAAAAA==&#10;">
                                              <v:group id="Groupe 3244" o:spid="_x0000_s1230" style="position:absolute;width:21728;height:15456" coordsize="21728,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j7p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Qcj+H5JjwBuXgAAAD//wMAUEsBAi0AFAAGAAgAAAAhANvh9svuAAAAhQEAABMAAAAAAAAA&#10;AAAAAAAAAAAAAFtDb250ZW50X1R5cGVzXS54bWxQSwECLQAUAAYACAAAACEAWvQsW78AAAAVAQAA&#10;CwAAAAAAAAAAAAAAAAAfAQAAX3JlbHMvLnJlbHNQSwECLQAUAAYACAAAACEAur4+6cYAAADdAAAA&#10;DwAAAAAAAAAAAAAAAAAHAgAAZHJzL2Rvd25yZXYueG1sUEsFBgAAAAADAAMAtwAAAPoCAAAAAA==&#10;">
                                                <v:group id="Groupe 3245" o:spid="_x0000_s1231" style="position:absolute;width:21666;height:5410" coordsize="21666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pty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QcT+D1JjwBuXgCAAD//wMAUEsBAi0AFAAGAAgAAAAhANvh9svuAAAAhQEAABMAAAAAAAAA&#10;AAAAAAAAAAAAAFtDb250ZW50X1R5cGVzXS54bWxQSwECLQAUAAYACAAAACEAWvQsW78AAAAVAQAA&#10;CwAAAAAAAAAAAAAAAAAfAQAAX3JlbHMvLnJlbHNQSwECLQAUAAYACAAAACEA1fKbcsYAAADdAAAA&#10;DwAAAAAAAAAAAAAAAAAHAgAAZHJzL2Rvd25yZXYueG1sUEsFBgAAAAADAAMAtwAAAPoCAAAAAA==&#10;">
                                                  <v:group id="Groupe 3246" o:spid="_x0000_s1232" style="position:absolute;left:8096;width:5473;height:5410;flip:x" coordorigin="8798,8801" coordsize="86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">
                                                    <v:rect id="Rectangle 15" o:spid="_x0000_s1233" style="position:absolute;left:8801;top:8801;width:85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" filled="f" stroked="f"/>
                                                    <v:line id="Line 16" o:spid="_x0000_s1234" style="position:absolute;flip:x;visibility:visible;mso-wrap-style:square" from="8798,9368" to="9165,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" strokeweight="1pt"/>
                                                    <v:line id="Line 17" o:spid="_x0000_s1235" style="position:absolute;visibility:visible;mso-wrap-style:square" from="9285,9368" to="9660,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" strokeweight="1pt"/>
                                                  </v:group>
                                                  <v:line id="Connecteur droit 3259" o:spid="_x0000_s1236" style="position:absolute;flip:y;visibility:visible;mso-wrap-style:square" from="11144,3619" to="21666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" strokecolor="black [3200]" strokeweight="1pt">
                                                    <v:stroke joinstyle="miter"/>
                                                  </v:line>
                                                  <v:line id="Connecteur droit 3260" o:spid="_x0000_s1237" style="position:absolute;flip:y;visibility:visible;mso-wrap-style:square" from="0,3619" to="1052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" strokecolor="black [3200]" strokeweight="1pt">
                                                    <v:stroke joinstyle="miter"/>
                                                  </v:line>
                                                </v:group>
                                                <v:line id="Connecteur droit 3261" o:spid="_x0000_s1238" style="position:absolute;flip:x;visibility:visible;mso-wrap-style:square" from="21728,3576" to="21728,1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" strokecolor="black [3200]" strokeweight="1pt">
                                                  <v:stroke joinstyle="miter"/>
                                                </v:line>
                                              </v:group>
                                              <v:line id="Connecteur droit 3262" o:spid="_x0000_s1239" style="position:absolute;flip:x;visibility:visible;mso-wrap-style:square" from="0,3576" to="0,1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" strokecolor="black [3200]" strokeweight="1pt">
                                                <v:stroke joinstyle="miter"/>
                                              </v:line>
                                            </v:group>
                                            <v:group id="Groupe 3263" o:spid="_x0000_s1240" style="position:absolute;left:7197;top:11594;width:7188;height:7557" coordorigin="8210,10135" coordsize="113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r9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">
                                              <v:rect id="Rectangle 19" o:spid="_x0000_s1241" style="position:absolute;left:8209;top:10192;width:1134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" stroked="f"/>
                                              <v:rect id="Rectangle 20" o:spid="_x0000_s1242" style="position:absolute;left:8581;top:10135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" filled="f" stroked="f">
                                                <v:textbox inset="1pt,1pt,1pt,1pt">
                                                  <w:txbxContent>
                                                    <w:p w:rsidR="00650439" w:rsidRPr="00800873" w:rsidRDefault="00650439" w:rsidP="00945DCF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m:oMathPara>
                                                        <m:oMath>
                                                          <m:r>
                                                            <m:rPr>
                                                              <m:sty m:val="bi"/>
                                                            </m:rPr>
                                                            <w:rPr>
                                                              <w:rFonts w:ascii="Cambria Math" w:hAnsi="Cambria Math"/>
                                                              <w:sz w:val="20"/>
                                                            </w:rPr>
                                                            <m:t>C</m:t>
                                                          </m:r>
                                                        </m:oMath>
                                                      </m:oMathPara>
                                                    </w:p>
                                                    <w:p w:rsidR="00650439" w:rsidRDefault="00650439" w:rsidP="00945DCF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Line 21" o:spid="_x0000_s1243" style="position:absolute;visibility:visible;mso-wrap-style:square" from="8838,10474" to="883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">
                                                <v:stroke startarrowwidth="wide" startarrowlength="short" endarrowwidth="wide" endarrowlength="short"/>
                                              </v:line>
                                              <v:line id="Line 22" o:spid="_x0000_s1244" style="position:absolute;visibility:visible;mso-wrap-style:square" from="8210,10757" to="8697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" strokeweight="1pt">
                                                <v:stroke startarrowwidth="wide" startarrowlength="short" endarrowwidth="wide" endarrowlength="short"/>
                                              </v:line>
                                              <v:line id="Line 23" o:spid="_x0000_s1245" style="position:absolute;visibility:visible;mso-wrap-style:square" from="8696,10474" to="8697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">
                                                <v:stroke startarrowwidth="wide" startarrowlength="short" endarrowwidth="wide" endarrowlength="short"/>
                                              </v:line>
                                              <v:line id="Line 24" o:spid="_x0000_s1246" style="position:absolute;flip:y;visibility:visible;mso-wrap-style:square" from="8838,10757" to="9342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" strokeweight="1pt">
                                                <v:stroke startarrowwidth="wide" startarrowlength="short" endarrowwidth="wide" endarrowlength="short"/>
                                              </v:line>
                                            </v:group>
                                            <v:line id="Connecteur droit 3270" o:spid="_x0000_s1247" style="position:absolute;flip:y;visibility:visible;mso-wrap-style:square" from="0,15526" to="9360,1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" strokecolor="black [3200]" strokeweight="1pt">
                                              <v:stroke joinstyle="miter"/>
                                            </v:line>
                                          </v:group>
                                          <v:line id="Connecteur droit 3271" o:spid="_x0000_s1248" style="position:absolute;flip:y;visibility:visible;mso-wrap-style:square" from="12448,15526" to="21806,1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" strokecolor="black [3200]" strokeweight="1pt">
                                            <v:stroke joinstyle="miter"/>
                                          </v:line>
                                        </v:group>
                                        <v:oval id="Ellipse 3272" o:spid="_x0000_s1249" style="position:absolute;left:13851;top:1530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" fillcolor="red" stroked="f" strokeweight="1pt">
                                          <v:stroke joinstyle="miter"/>
                                        </v:oval>
                                        <v:oval id="Ellipse 3273" o:spid="_x0000_s1250" style="position:absolute;left:7423;top:1530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" fillcolor="red" stroked="f" strokeweight="1pt">
                                          <v:stroke joinstyle="miter"/>
                                        </v:oval>
                                      </v:group>
                                      <v:rect id="Rectangle 4" o:spid="_x0000_s1251" style="position:absolute;left:13082;top:16160;width:192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" filled="f" stroked="f">
                                        <v:textbox inset="1pt,1pt,1pt,1pt">
                                          <w:txbxContent>
                                            <w:p w:rsidR="00650439" w:rsidRPr="00B64D84" w:rsidRDefault="00650439" w:rsidP="00945DCF">
                                              <w:pPr>
                                                <w:bidi w:val="0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i/>
                                                  <w:color w:val="FF000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</w:rPr>
                                                    <m:t>A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4" o:spid="_x0000_s1252" style="position:absolute;left:6609;top:15979;width:1924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" filled="f" stroked="f">
                                      <v:textbox inset="1pt,1pt,1pt,1pt">
                                        <w:txbxContent>
                                          <w:p w:rsidR="00650439" w:rsidRPr="00B64D84" w:rsidRDefault="00650439" w:rsidP="00945DCF">
                                            <w:pPr>
                                              <w:bidi w:val="0"/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i/>
                                                <w:color w:val="FF0000"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</w:rPr>
                                                  <m:t>B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shape id="Connecteur droit avec flèche 3276" o:spid="_x0000_s1253" type="#_x0000_t32" style="position:absolute;left:15255;top:3621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" strokecolor="red" strokeweight="1pt">
                                    <v:stroke endarrow="block" joinstyle="miter"/>
                                  </v:shape>
                                  <v:shape id="Connecteur droit avec flèche 3277" o:spid="_x0000_s1254" type="#_x0000_t32" style="position:absolute;left:21728;top:10683;width:0;height:2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" strokecolor="#00b0f0" strokeweight="1pt">
                                    <v:stroke endarrow="block" joinstyle="miter"/>
                                  </v:shape>
                                  <v:shape id="Connecteur droit avec flèche 3278" o:spid="_x0000_s1255" type="#_x0000_t32" style="position:absolute;left:4459;top:2149;width:0;height:2943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" strokecolor="#00b0f0" strokeweight="1pt">
                                    <v:stroke endarrow="block" joinstyle="miter"/>
                                  </v:shape>
                                  <v:shape id="Connecteur droit avec flèche 3279" o:spid="_x0000_s1256" type="#_x0000_t32" style="position:absolute;left:3508;top:14055;width:0;height:294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" strokecolor="#00b0f0" strokeweight="1pt">
                                    <v:stroke endarrow="block" joinstyle="miter"/>
                                  </v:shape>
                                </v:group>
                                <v:rect id="Rectangle 11" o:spid="_x0000_s1257" style="position:absolute;left:15662;top:1765;width:2343;height:18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" filled="f" stroked="f">
                                  <v:textbox inset="1pt,1pt,1pt,1pt">
                                    <w:txbxContent>
                                      <w:p w:rsidR="00650439" w:rsidRPr="00800873" w:rsidRDefault="00650439" w:rsidP="00945DC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11" o:spid="_x0000_s1258" style="position:absolute;left:3666;top:1765;width:2343;height:18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" filled="f" stroked="f">
                                <v:textbox inset="1pt,1pt,1pt,1pt">
                                  <w:txbxContent>
                                    <w:p w:rsidR="00650439" w:rsidRPr="00800873" w:rsidRDefault="00650439" w:rsidP="00945DCF">
                                      <w:pPr>
                                        <w:bidi w:val="0"/>
                                        <w:jc w:val="center"/>
                                        <w:rPr>
                                          <w:b/>
                                          <w:bCs/>
                                          <w:color w:val="00B0F0"/>
                                        </w:rPr>
                                      </w:pPr>
                                      <m:oMathPara>
                                        <m:oMath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b/>
                                                  <w:bCs/>
                                                  <w:i/>
                                                  <w:color w:val="00B0F0"/>
                                                  <w:sz w:val="20"/>
                                                  <w:lang w:val="fr-FR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B0F0"/>
                                                  <w:sz w:val="20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B0F0"/>
                                                  <w:sz w:val="20"/>
                                                </w:rPr>
                                                <m:t>-</m:t>
                                              </m:r>
                                            </m:sup>
                                          </m:sSup>
                                        </m:oMath>
                                      </m:oMathPara>
                                    </w:p>
                                  </w:txbxContent>
                                </v:textbox>
                              </v:rect>
                            </v:group>
                            <v:rect id="Rectangle 11" o:spid="_x0000_s1259" style="position:absolute;left:2127;top:15617;width:2343;height:18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" filled="f" stroked="f">
                              <v:textbox inset="1pt,1pt,1pt,1pt">
                                <w:txbxContent>
                                  <w:p w:rsidR="00650439" w:rsidRPr="00800873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</w:rPr>
                                    </w:pPr>
                                    <m:oMathPara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color w:val="00B0F0"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rect id="Rectangle 11" o:spid="_x0000_s1260" style="position:absolute;left:21683;top:11769;width:2343;height:18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" filled="f" stroked="f">
                              <v:textbox inset="1pt,1pt,1pt,1pt">
                                <w:txbxContent>
                                  <w:p w:rsidR="00650439" w:rsidRPr="00800873" w:rsidRDefault="00650439" w:rsidP="00945DCF">
                                    <w:pPr>
                                      <w:bidi w:val="0"/>
                                      <w:jc w:val="center"/>
                                      <w:rPr>
                                        <w:b/>
                                        <w:bCs/>
                                        <w:color w:val="00B0F0"/>
                                      </w:rPr>
                                    </w:pPr>
                                    <m:oMathPara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b/>
                                                <w:bCs/>
                                                <w:i/>
                                                <w:color w:val="00B0F0"/>
                                                <w:sz w:val="20"/>
                                                <w:lang w:val="fr-FR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F0"/>
                                                <w:sz w:val="20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</v:group>
                          <v:group id="Groupe 3285" o:spid="_x0000_s1261" style="position:absolute;left:10592;top:15390;width:2343;height:2649" coordsize="234271,26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Ho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">
                            <v:rect id="Rectangle 11" o:spid="_x0000_s1262" style="position:absolute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" filled="f" stroked="f">
                              <v:textbox inset="1pt,1pt,1pt,1pt"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  <v:rect id="Rectangle 11" o:spid="_x0000_s1263" style="position:absolute;top:81481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" filled="f" stroked="f">
                              <v:textbox inset="1pt,1pt,1pt,1pt">
                                <w:txbxContent>
                                  <w:p w:rsidR="00650439" w:rsidRPr="00EC33A4" w:rsidRDefault="00650439" w:rsidP="00945D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v:textbox>
                            </v:rect>
                          </v:group>
                        </v:group>
                        <v:group id="Groupe 3296" o:spid="_x0000_s1264" style="position:absolute;left:10592;top:13353;width:2343;height:2649" coordsize="234271,26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lC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A2/J/B6E56AXDwBAAD//wMAUEsBAi0AFAAGAAgAAAAhANvh9svuAAAAhQEAABMAAAAAAAAA&#10;AAAAAAAAAAAAAFtDb250ZW50X1R5cGVzXS54bWxQSwECLQAUAAYACAAAACEAWvQsW78AAAAVAQAA&#10;CwAAAAAAAAAAAAAAAAAfAQAAX3JlbHMvLnJlbHNQSwECLQAUAAYACAAAACEAW0ApQsYAAADdAAAA&#10;DwAAAAAAAAAAAAAAAAAHAgAAZHJzL2Rvd25yZXYueG1sUEsFBgAAAAADAAMAtwAAAPoCAAAAAA==&#10;">
                          <v:rect id="Rectangle 11" o:spid="_x0000_s1265" style="position:absolute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" filled="f" stroked="f">
                            <v:textbox inset="1pt,1pt,1pt,1pt"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rect id="Rectangle 11" o:spid="_x0000_s1266" style="position:absolute;top:81481;width:234271;height:183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" filled="f" stroked="f">
                            <v:textbox inset="1pt,1pt,1pt,1pt">
                              <w:txbxContent>
                                <w:p w:rsidR="00650439" w:rsidRPr="00EC33A4" w:rsidRDefault="00650439" w:rsidP="00945D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</v:group>
                      </v:group>
                      <v:group id="Groupe 3299" o:spid="_x0000_s1267" style="position:absolute;left:8193;top:15390;width:2576;height:2694" coordsize="257655,2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0w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pOJvB6E56AnD8BAAD//wMAUEsBAi0AFAAGAAgAAAAhANvh9svuAAAAhQEAABMAAAAAAAAA&#10;AAAAAAAAAAAAAFtDb250ZW50X1R5cGVzXS54bWxQSwECLQAUAAYACAAAACEAWvQsW78AAAAVAQAA&#10;CwAAAAAAAAAAAAAAAAAfAQAAX3JlbHMvLnJlbHNQSwECLQAUAAYACAAAACEAKt+9MMYAAADdAAAA&#10;DwAAAAAAAAAAAAAAAAAHAgAAZHJzL2Rvd25yZXYueG1sUEsFBgAAAAADAAMAtwAAAPoCAAAAAA==&#10;">
                        <v:rect id="Rectangle 11" o:spid="_x0000_s1268" style="position:absolute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" filled="f" stroked="f">
                          <v:textbox inset="1pt,1pt,1pt,1pt">
                            <w:txbxContent>
                              <w:p w:rsidR="00650439" w:rsidRPr="00EC33A4" w:rsidRDefault="00650439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B0F0"/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F0"/>
                                        <w:sz w:val="16"/>
                                        <w:szCs w:val="16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  <v:rect id="Rectangle 11" o:spid="_x0000_s1269" style="position:absolute;top:86007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" filled="f" stroked="f">
                          <v:textbox inset="1pt,1pt,1pt,1pt">
                            <w:txbxContent>
                              <w:p w:rsidR="00650439" w:rsidRPr="00EC33A4" w:rsidRDefault="00650439" w:rsidP="00945DC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B0F0"/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F0"/>
                                        <w:sz w:val="16"/>
                                        <w:szCs w:val="16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rect>
                      </v:group>
                    </v:group>
                    <v:group id="Groupe 3309" o:spid="_x0000_s1270" style="position:absolute;left:8148;top:13353;width:2576;height:2694" coordsize="257655,2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cq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vD3JjwBufgFAAD//wMAUEsBAi0AFAAGAAgAAAAhANvh9svuAAAAhQEAABMAAAAAAAAA&#10;AAAAAAAAAAAAAFtDb250ZW50X1R5cGVzXS54bWxQSwECLQAUAAYACAAAACEAWvQsW78AAAAVAQAA&#10;CwAAAAAAAAAAAAAAAAAfAQAAX3JlbHMvLnJlbHNQSwECLQAUAAYACAAAACEAtDQnKsYAAADdAAAA&#10;DwAAAAAAAAAAAAAAAAAHAgAAZHJzL2Rvd25yZXYueG1sUEsFBgAAAAADAAMAtwAAAPoCAAAAAA==&#10;">
                      <v:rect id="Rectangle 11" o:spid="_x0000_s1271" style="position:absolute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" filled="f" stroked="f">
                        <v:textbox inset="1pt,1pt,1pt,1pt">
                          <w:txbxContent>
                            <w:p w:rsidR="00650439" w:rsidRPr="00EC33A4" w:rsidRDefault="00650439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11" o:spid="_x0000_s1272" style="position:absolute;top:86007;width:257655;height:183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" filled="f" stroked="f">
                        <v:textbox inset="1pt,1pt,1pt,1pt">
                          <w:txbxContent>
                            <w:p w:rsidR="00650439" w:rsidRPr="00EC33A4" w:rsidRDefault="00650439" w:rsidP="00945DCF">
                              <w:pPr>
                                <w:jc w:val="center"/>
                                <w:rPr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</v:group>
                  <v:group id="Groupe 3312" o:spid="_x0000_s1273" style="position:absolute;left:8509;top:158;width:5036;height:5980" coordorigin="8210,9979" coordsize="113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OG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">
                    <o:lock v:ext="edit" aspectratio="t"/>
                    <v:rect id="Rectangle 26" o:spid="_x0000_s1274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" stroked="f"/>
                    <v:rect id="Rectangle 27" o:spid="_x0000_s1275" style="position:absolute;left:8575;top:9979;width:36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" filled="f" stroked="f">
                      <v:textbox inset="1pt,1pt,1pt,1pt">
                        <w:txbxContent>
                          <w:p w:rsidR="00650439" w:rsidRPr="00800873" w:rsidRDefault="00650439" w:rsidP="00945DC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b/>
                                        <w:bCs/>
                                        <w:i/>
                                        <w:sz w:val="20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650439" w:rsidRDefault="00650439" w:rsidP="00945D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8" o:spid="_x0000_s1276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" strokeweight="1pt"/>
                    <v:line id="Line 29" o:spid="_x0000_s1277" style="position:absolute;flip:x;visibility:visible;mso-wrap-style:square" from="9108,10757" to="9342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" strokeweight="1pt">
                      <v:stroke startarrowwidth="wide" startarrowlength="short" endarrowwidth="wide" endarrowlength="short"/>
                    </v:line>
                    <v:line id="Line 30" o:spid="_x0000_s1278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" strokeweight="1pt">
                      <v:stroke startarrowwidth="wide" startarrowlength="short" endarrowwidth="wide" endarrowlength="short"/>
                    </v:line>
                  </v:group>
                  <v:shape id="Connecteur droit avec flèche 3321" o:spid="_x0000_s1279" type="#_x0000_t32" style="position:absolute;left:9672;top:2378;width:2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" strokecolor="black [3200]" strokeweight="1pt">
                    <v:stroke endarrow="classic" joinstyle="miter"/>
                  </v:shape>
                </v:group>
                <v:rect id="Rectangle 11" o:spid="_x0000_s1280" style="position:absolute;left:4000;top:7429;width:12954;height:36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" filled="f" stroked="f">
                  <v:textbox inset="1pt,1pt,1pt,1pt">
                    <w:txbxContent>
                      <w:p w:rsidR="00650439" w:rsidRPr="00476FFF" w:rsidRDefault="00650439" w:rsidP="00945DCF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2957BD" w:themeColor="accent6" w:themeShade="BF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2957BD" w:themeColor="accent6" w:themeShade="BF"/>
                            <w:rtl/>
                            <w:lang w:val="fr-FR" w:bidi="ar-DZ"/>
                          </w:rPr>
                          <w:t>تفريغ</w:t>
                        </w:r>
                        <w:r w:rsidRPr="00476FFF">
                          <w:rPr>
                            <w:rFonts w:hint="cs"/>
                            <w:b/>
                            <w:bCs/>
                            <w:color w:val="2957BD" w:themeColor="accent6" w:themeShade="BF"/>
                            <w:rtl/>
                            <w:lang w:val="fr-FR" w:bidi="ar-DZ"/>
                          </w:rPr>
                          <w:t xml:space="preserve"> مكثفة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Sakkal Majalla" w:hAnsi="Sakkal Majalla" w:cs="Sakkal Majalla" w:hint="cs"/>
          <w:rtl/>
          <w:lang w:val="fr-FR" w:bidi="ar-DZ"/>
        </w:rPr>
        <w:t xml:space="preserve">تنتهي عملية الشحن عندما يتساوى عدد الإلكترونات المغادرة من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بعدد الالكترونات المتراكمة في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B</m:t>
        </m:r>
      </m:oMath>
      <w:r>
        <w:rPr>
          <w:rFonts w:ascii="Sakkal Majalla" w:hAnsi="Sakkal Majalla" w:cs="Sakkal Majalla" w:hint="cs"/>
          <w:rtl/>
          <w:lang w:val="fr-FR" w:bidi="ar-DZ"/>
        </w:rPr>
        <w:t>. (يكون التوتر بين طرفي المكثفة مساوي للتوتر بين طرفي المولد)</w:t>
      </w:r>
    </w:p>
    <w:p w:rsidR="00945DCF" w:rsidRPr="00F22A57" w:rsidRDefault="000365C3" w:rsidP="00945DCF">
      <w:pPr>
        <w:ind w:left="708" w:right="142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dq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e>
          </m:borderBox>
        </m:oMath>
      </m:oMathPara>
    </w:p>
    <w:p w:rsidR="00945DCF" w:rsidRPr="002E1D6C" w:rsidRDefault="00945DCF" w:rsidP="00945DCF">
      <w:pPr>
        <w:ind w:right="142"/>
        <w:jc w:val="center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</w:p>
    <w:p w:rsidR="00945DCF" w:rsidRPr="002E1D6C" w:rsidRDefault="00945DCF" w:rsidP="00945DCF">
      <w:pPr>
        <w:numPr>
          <w:ilvl w:val="0"/>
          <w:numId w:val="13"/>
        </w:numPr>
        <w:ind w:right="142"/>
        <w:rPr>
          <w:rFonts w:ascii="Sakkal Majalla" w:hAnsi="Sakkal Majalla" w:cs="Sakkal Majalla"/>
          <w:b/>
          <w:bCs/>
          <w:color w:val="385623"/>
          <w:u w:val="single"/>
          <w:lang w:val="fr-FR" w:bidi="ar-DZ"/>
        </w:rPr>
      </w:pPr>
      <w:r w:rsidRPr="002E1D6C">
        <w:rPr>
          <w:rFonts w:ascii="Sakkal Majalla" w:hAnsi="Sakkal Majalla" w:cs="Sakkal Majalla" w:hint="cs"/>
          <w:b/>
          <w:bCs/>
          <w:color w:val="385623"/>
          <w:u w:val="single"/>
          <w:rtl/>
          <w:lang w:val="fr-FR" w:bidi="ar-DZ"/>
        </w:rPr>
        <w:t>عملية التفريغ: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تغادر الالكترونات اللبوس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B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باتجاه اللبوس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945DCF" w:rsidRDefault="00945DCF" w:rsidP="00945DCF">
      <w:pPr>
        <w:ind w:left="708" w:right="142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يتناقص التيار مع مرور الزمن إلى أن تتفرغ المكثفة.</w:t>
      </w:r>
    </w:p>
    <w:p w:rsidR="00945DCF" w:rsidRPr="00A77358" w:rsidRDefault="000365C3" w:rsidP="00945DCF">
      <w:pPr>
        <w:ind w:right="142"/>
        <w:jc w:val="center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dq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&lt;0</m:t>
              </m:r>
            </m:e>
          </m:borderBox>
        </m:oMath>
      </m:oMathPara>
    </w:p>
    <w:p w:rsidR="00945DCF" w:rsidRDefault="00945DCF" w:rsidP="00945DCF">
      <w:pPr>
        <w:ind w:right="142"/>
        <w:rPr>
          <w:rFonts w:ascii="Sakkal Majalla" w:hAnsi="Sakkal Majalla" w:cs="Sakkal Majalla"/>
          <w:rtl/>
          <w:lang w:val="fr-FR" w:bidi="ar-DZ"/>
        </w:rPr>
      </w:pPr>
    </w:p>
    <w:sectPr w:rsidR="00945DCF" w:rsidSect="000D37AC">
      <w:footerReference w:type="even" r:id="rId8"/>
      <w:footerReference w:type="default" r:id="rId9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C3" w:rsidRDefault="000365C3">
      <w:r>
        <w:separator/>
      </w:r>
    </w:p>
  </w:endnote>
  <w:endnote w:type="continuationSeparator" w:id="0">
    <w:p w:rsidR="000365C3" w:rsidRDefault="000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39" w:rsidRDefault="00650439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650439" w:rsidRDefault="006504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3510766"/>
      <w:docPartObj>
        <w:docPartGallery w:val="Page Numbers (Bottom of Page)"/>
        <w:docPartUnique/>
      </w:docPartObj>
    </w:sdtPr>
    <w:sdtEndPr/>
    <w:sdtContent>
      <w:p w:rsidR="00650439" w:rsidRDefault="00650439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9525635</wp:posOffset>
                  </wp:positionV>
                  <wp:extent cx="457200" cy="347980"/>
                  <wp:effectExtent l="38100" t="57150" r="38100" b="52070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439" w:rsidRPr="008043F0" w:rsidRDefault="00650439">
                                <w:pPr>
                                  <w:pStyle w:val="Pieddepage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883FF6" w:rsidRPr="00883FF6">
                                  <w:rPr>
                                    <w:noProof/>
                                    <w:sz w:val="24"/>
                                    <w:szCs w:val="24"/>
                                    <w:rtl/>
                                    <w:lang w:val="fr-FR"/>
                                  </w:rPr>
                                  <w:t>2</w: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1281" style="position:absolute;left:0;text-align:left;margin-left:3pt;margin-top:750.05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">
                  <v:rect id="Rectangle 20" o:spid="_x0000_s1282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" strokecolor="#737373"/>
                  <v:rect id="Rectangle 21" o:spid="_x0000_s1283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" strokecolor="#737373"/>
                  <v:rect id="Rectangle 22" o:spid="_x0000_s1284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" strokecolor="#737373">
                    <v:textbox>
                      <w:txbxContent>
                        <w:p w:rsidR="00650439" w:rsidRPr="008043F0" w:rsidRDefault="00650439">
                          <w:pPr>
                            <w:pStyle w:val="Pieddepag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3FF6" w:rsidRPr="00883FF6">
                            <w:rPr>
                              <w:noProof/>
                              <w:sz w:val="24"/>
                              <w:szCs w:val="24"/>
                              <w:rtl/>
                              <w:lang w:val="fr-FR"/>
                            </w:rPr>
                            <w:t>2</w: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C3" w:rsidRDefault="000365C3">
      <w:r>
        <w:separator/>
      </w:r>
    </w:p>
  </w:footnote>
  <w:footnote w:type="continuationSeparator" w:id="0">
    <w:p w:rsidR="000365C3" w:rsidRDefault="0003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0362710"/>
    <w:multiLevelType w:val="hybridMultilevel"/>
    <w:tmpl w:val="ADA0703C"/>
    <w:lvl w:ilvl="0" w:tplc="A5645C5C">
      <w:start w:val="5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1A8214AD"/>
    <w:multiLevelType w:val="multilevel"/>
    <w:tmpl w:val="17C672A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  <w:b/>
        <w:bCs/>
        <w:color w:val="1F3864"/>
        <w:u w:val="none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3" w15:restartNumberingAfterBreak="0">
    <w:nsid w:val="22942FA1"/>
    <w:multiLevelType w:val="hybridMultilevel"/>
    <w:tmpl w:val="7B109620"/>
    <w:lvl w:ilvl="0" w:tplc="F7B0A0DA">
      <w:start w:val="1"/>
      <w:numFmt w:val="decimal"/>
      <w:lvlText w:val="%1."/>
      <w:lvlJc w:val="left"/>
      <w:pPr>
        <w:ind w:left="1166" w:hanging="360"/>
      </w:pPr>
      <w:rPr>
        <w:rFonts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86" w:hanging="360"/>
      </w:pPr>
    </w:lvl>
    <w:lvl w:ilvl="2" w:tplc="040C001B" w:tentative="1">
      <w:start w:val="1"/>
      <w:numFmt w:val="lowerRoman"/>
      <w:lvlText w:val="%3."/>
      <w:lvlJc w:val="right"/>
      <w:pPr>
        <w:ind w:left="2606" w:hanging="180"/>
      </w:pPr>
    </w:lvl>
    <w:lvl w:ilvl="3" w:tplc="040C000F" w:tentative="1">
      <w:start w:val="1"/>
      <w:numFmt w:val="decimal"/>
      <w:lvlText w:val="%4."/>
      <w:lvlJc w:val="left"/>
      <w:pPr>
        <w:ind w:left="3326" w:hanging="360"/>
      </w:pPr>
    </w:lvl>
    <w:lvl w:ilvl="4" w:tplc="040C0019" w:tentative="1">
      <w:start w:val="1"/>
      <w:numFmt w:val="lowerLetter"/>
      <w:lvlText w:val="%5."/>
      <w:lvlJc w:val="left"/>
      <w:pPr>
        <w:ind w:left="4046" w:hanging="360"/>
      </w:pPr>
    </w:lvl>
    <w:lvl w:ilvl="5" w:tplc="040C001B" w:tentative="1">
      <w:start w:val="1"/>
      <w:numFmt w:val="lowerRoman"/>
      <w:lvlText w:val="%6."/>
      <w:lvlJc w:val="right"/>
      <w:pPr>
        <w:ind w:left="4766" w:hanging="180"/>
      </w:pPr>
    </w:lvl>
    <w:lvl w:ilvl="6" w:tplc="040C000F" w:tentative="1">
      <w:start w:val="1"/>
      <w:numFmt w:val="decimal"/>
      <w:lvlText w:val="%7."/>
      <w:lvlJc w:val="left"/>
      <w:pPr>
        <w:ind w:left="5486" w:hanging="360"/>
      </w:pPr>
    </w:lvl>
    <w:lvl w:ilvl="7" w:tplc="040C0019" w:tentative="1">
      <w:start w:val="1"/>
      <w:numFmt w:val="lowerLetter"/>
      <w:lvlText w:val="%8."/>
      <w:lvlJc w:val="left"/>
      <w:pPr>
        <w:ind w:left="6206" w:hanging="360"/>
      </w:pPr>
    </w:lvl>
    <w:lvl w:ilvl="8" w:tplc="040C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36A058AE"/>
    <w:multiLevelType w:val="hybridMultilevel"/>
    <w:tmpl w:val="FA1CA088"/>
    <w:lvl w:ilvl="0" w:tplc="3392D9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42AB"/>
    <w:multiLevelType w:val="hybridMultilevel"/>
    <w:tmpl w:val="BCA69F4C"/>
    <w:lvl w:ilvl="0" w:tplc="A40A9B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 w15:restartNumberingAfterBreak="0">
    <w:nsid w:val="4FD14B81"/>
    <w:multiLevelType w:val="hybridMultilevel"/>
    <w:tmpl w:val="060E9BE6"/>
    <w:lvl w:ilvl="0" w:tplc="11FE9D0A">
      <w:start w:val="1"/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5B5878"/>
    <w:multiLevelType w:val="multilevel"/>
    <w:tmpl w:val="98FC7A5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9" w15:restartNumberingAfterBreak="0">
    <w:nsid w:val="5354082E"/>
    <w:multiLevelType w:val="hybridMultilevel"/>
    <w:tmpl w:val="D0E2E97A"/>
    <w:lvl w:ilvl="0" w:tplc="B42218A4">
      <w:start w:val="1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  <w:color w:val="1B3A7E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5F992A93"/>
    <w:multiLevelType w:val="hybridMultilevel"/>
    <w:tmpl w:val="CC4403F2"/>
    <w:lvl w:ilvl="0" w:tplc="A7A28B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9C3D99"/>
    <w:multiLevelType w:val="hybridMultilevel"/>
    <w:tmpl w:val="8A56933E"/>
    <w:lvl w:ilvl="0" w:tplc="2026A8B4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70A83F53"/>
    <w:multiLevelType w:val="hybridMultilevel"/>
    <w:tmpl w:val="3CD88F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73804A79"/>
    <w:multiLevelType w:val="hybridMultilevel"/>
    <w:tmpl w:val="08B08858"/>
    <w:lvl w:ilvl="0" w:tplc="75E2D2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6FCE"/>
    <w:multiLevelType w:val="hybridMultilevel"/>
    <w:tmpl w:val="8F2A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E7E72"/>
    <w:multiLevelType w:val="hybridMultilevel"/>
    <w:tmpl w:val="E78801FC"/>
    <w:lvl w:ilvl="0" w:tplc="8D4C04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15"/>
  </w:num>
  <w:num w:numId="15">
    <w:abstractNumId w:val="12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6"/>
    <w:rsid w:val="00001881"/>
    <w:rsid w:val="00001E7E"/>
    <w:rsid w:val="0000332F"/>
    <w:rsid w:val="00005CEA"/>
    <w:rsid w:val="00011C91"/>
    <w:rsid w:val="00013144"/>
    <w:rsid w:val="000365C3"/>
    <w:rsid w:val="00047229"/>
    <w:rsid w:val="00047D5D"/>
    <w:rsid w:val="000553AA"/>
    <w:rsid w:val="00064188"/>
    <w:rsid w:val="00083C8F"/>
    <w:rsid w:val="00085B66"/>
    <w:rsid w:val="000C3379"/>
    <w:rsid w:val="000D2BA4"/>
    <w:rsid w:val="000D37AC"/>
    <w:rsid w:val="000D7F3C"/>
    <w:rsid w:val="000E1A1F"/>
    <w:rsid w:val="000F1766"/>
    <w:rsid w:val="000F6619"/>
    <w:rsid w:val="00106ACD"/>
    <w:rsid w:val="001128BE"/>
    <w:rsid w:val="00133DED"/>
    <w:rsid w:val="001346A7"/>
    <w:rsid w:val="00161037"/>
    <w:rsid w:val="00162631"/>
    <w:rsid w:val="00165048"/>
    <w:rsid w:val="00194817"/>
    <w:rsid w:val="001A7C54"/>
    <w:rsid w:val="001B5BD3"/>
    <w:rsid w:val="001B5D40"/>
    <w:rsid w:val="001C527E"/>
    <w:rsid w:val="001C5934"/>
    <w:rsid w:val="001D10DB"/>
    <w:rsid w:val="001D4942"/>
    <w:rsid w:val="001F70B1"/>
    <w:rsid w:val="0022480B"/>
    <w:rsid w:val="00245631"/>
    <w:rsid w:val="00245979"/>
    <w:rsid w:val="00272155"/>
    <w:rsid w:val="00291715"/>
    <w:rsid w:val="002A3DC0"/>
    <w:rsid w:val="002B5C33"/>
    <w:rsid w:val="002C3521"/>
    <w:rsid w:val="002C7B19"/>
    <w:rsid w:val="002F256C"/>
    <w:rsid w:val="00304B98"/>
    <w:rsid w:val="003074E0"/>
    <w:rsid w:val="00312983"/>
    <w:rsid w:val="00312C77"/>
    <w:rsid w:val="0031577E"/>
    <w:rsid w:val="00347B1A"/>
    <w:rsid w:val="0035315D"/>
    <w:rsid w:val="00356465"/>
    <w:rsid w:val="00362749"/>
    <w:rsid w:val="0036315B"/>
    <w:rsid w:val="0037733D"/>
    <w:rsid w:val="003877C0"/>
    <w:rsid w:val="003942D0"/>
    <w:rsid w:val="00394CB6"/>
    <w:rsid w:val="003A60C4"/>
    <w:rsid w:val="003B256C"/>
    <w:rsid w:val="003B4139"/>
    <w:rsid w:val="003B57B1"/>
    <w:rsid w:val="003C18DB"/>
    <w:rsid w:val="003C451B"/>
    <w:rsid w:val="003E5A70"/>
    <w:rsid w:val="003E6553"/>
    <w:rsid w:val="003E67B3"/>
    <w:rsid w:val="003F09CB"/>
    <w:rsid w:val="003F1439"/>
    <w:rsid w:val="003F5918"/>
    <w:rsid w:val="0040075B"/>
    <w:rsid w:val="004038B8"/>
    <w:rsid w:val="00415727"/>
    <w:rsid w:val="00422F67"/>
    <w:rsid w:val="0043229C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C01F1"/>
    <w:rsid w:val="004C6C27"/>
    <w:rsid w:val="004D0911"/>
    <w:rsid w:val="004E52D9"/>
    <w:rsid w:val="004E551E"/>
    <w:rsid w:val="004F5452"/>
    <w:rsid w:val="004F685D"/>
    <w:rsid w:val="00513F80"/>
    <w:rsid w:val="00516A35"/>
    <w:rsid w:val="005211E5"/>
    <w:rsid w:val="00531B18"/>
    <w:rsid w:val="005321F7"/>
    <w:rsid w:val="00556069"/>
    <w:rsid w:val="0056479A"/>
    <w:rsid w:val="005658EB"/>
    <w:rsid w:val="00571D2F"/>
    <w:rsid w:val="005A1C32"/>
    <w:rsid w:val="005A2455"/>
    <w:rsid w:val="005A2462"/>
    <w:rsid w:val="005D7C78"/>
    <w:rsid w:val="005F1BE5"/>
    <w:rsid w:val="006152CF"/>
    <w:rsid w:val="00625C07"/>
    <w:rsid w:val="0063441C"/>
    <w:rsid w:val="00650439"/>
    <w:rsid w:val="00651A30"/>
    <w:rsid w:val="00672707"/>
    <w:rsid w:val="00674C3D"/>
    <w:rsid w:val="00685266"/>
    <w:rsid w:val="00687B4E"/>
    <w:rsid w:val="00697E0F"/>
    <w:rsid w:val="006A21F5"/>
    <w:rsid w:val="006C518B"/>
    <w:rsid w:val="006D18DB"/>
    <w:rsid w:val="006D7B9F"/>
    <w:rsid w:val="006E3B29"/>
    <w:rsid w:val="006E4960"/>
    <w:rsid w:val="006F1925"/>
    <w:rsid w:val="006F3EDE"/>
    <w:rsid w:val="0070264E"/>
    <w:rsid w:val="007105DA"/>
    <w:rsid w:val="00716282"/>
    <w:rsid w:val="00724A87"/>
    <w:rsid w:val="00732A77"/>
    <w:rsid w:val="00733F0C"/>
    <w:rsid w:val="00735545"/>
    <w:rsid w:val="007528FD"/>
    <w:rsid w:val="00767937"/>
    <w:rsid w:val="007721C8"/>
    <w:rsid w:val="00784F95"/>
    <w:rsid w:val="007946AB"/>
    <w:rsid w:val="00796EA6"/>
    <w:rsid w:val="007A1A62"/>
    <w:rsid w:val="007A1B78"/>
    <w:rsid w:val="007A4A5A"/>
    <w:rsid w:val="007A4BFE"/>
    <w:rsid w:val="007A7A08"/>
    <w:rsid w:val="007B3BC2"/>
    <w:rsid w:val="007B4F17"/>
    <w:rsid w:val="007C7E8C"/>
    <w:rsid w:val="007D2BA1"/>
    <w:rsid w:val="007F5252"/>
    <w:rsid w:val="008043F0"/>
    <w:rsid w:val="00804488"/>
    <w:rsid w:val="00804AB0"/>
    <w:rsid w:val="00807675"/>
    <w:rsid w:val="008243B7"/>
    <w:rsid w:val="00825CC0"/>
    <w:rsid w:val="00830FD4"/>
    <w:rsid w:val="008335E4"/>
    <w:rsid w:val="00856926"/>
    <w:rsid w:val="00865274"/>
    <w:rsid w:val="0086769D"/>
    <w:rsid w:val="00883FF6"/>
    <w:rsid w:val="00892C84"/>
    <w:rsid w:val="00894F06"/>
    <w:rsid w:val="008B7C69"/>
    <w:rsid w:val="008C19F2"/>
    <w:rsid w:val="008C7E5C"/>
    <w:rsid w:val="008E52CA"/>
    <w:rsid w:val="008F26A3"/>
    <w:rsid w:val="008F30F3"/>
    <w:rsid w:val="008F5C8D"/>
    <w:rsid w:val="00927E2E"/>
    <w:rsid w:val="00945DCF"/>
    <w:rsid w:val="009539AF"/>
    <w:rsid w:val="00953AB2"/>
    <w:rsid w:val="00955B30"/>
    <w:rsid w:val="00963D24"/>
    <w:rsid w:val="0097196E"/>
    <w:rsid w:val="00975713"/>
    <w:rsid w:val="0097677E"/>
    <w:rsid w:val="0099053E"/>
    <w:rsid w:val="009A607A"/>
    <w:rsid w:val="009D417D"/>
    <w:rsid w:val="009D5444"/>
    <w:rsid w:val="009D7BC7"/>
    <w:rsid w:val="009F525C"/>
    <w:rsid w:val="00A06F88"/>
    <w:rsid w:val="00A13E9B"/>
    <w:rsid w:val="00A17DDF"/>
    <w:rsid w:val="00A305B7"/>
    <w:rsid w:val="00A317A8"/>
    <w:rsid w:val="00A36930"/>
    <w:rsid w:val="00A62DA9"/>
    <w:rsid w:val="00A647C0"/>
    <w:rsid w:val="00A72536"/>
    <w:rsid w:val="00A90F1D"/>
    <w:rsid w:val="00A92CF5"/>
    <w:rsid w:val="00AB7743"/>
    <w:rsid w:val="00AE3C74"/>
    <w:rsid w:val="00AE4346"/>
    <w:rsid w:val="00AE4F07"/>
    <w:rsid w:val="00AF4066"/>
    <w:rsid w:val="00B01182"/>
    <w:rsid w:val="00B1006A"/>
    <w:rsid w:val="00B149FF"/>
    <w:rsid w:val="00B1751D"/>
    <w:rsid w:val="00B21EE4"/>
    <w:rsid w:val="00B349E3"/>
    <w:rsid w:val="00B35268"/>
    <w:rsid w:val="00B51FAF"/>
    <w:rsid w:val="00B5576B"/>
    <w:rsid w:val="00B56F02"/>
    <w:rsid w:val="00B57E54"/>
    <w:rsid w:val="00B6182C"/>
    <w:rsid w:val="00B705A1"/>
    <w:rsid w:val="00B71217"/>
    <w:rsid w:val="00B73B71"/>
    <w:rsid w:val="00B756E3"/>
    <w:rsid w:val="00B94BA7"/>
    <w:rsid w:val="00BC6F3F"/>
    <w:rsid w:val="00BD12E5"/>
    <w:rsid w:val="00BD42A9"/>
    <w:rsid w:val="00BF4846"/>
    <w:rsid w:val="00C06F7D"/>
    <w:rsid w:val="00C07AC5"/>
    <w:rsid w:val="00C1053A"/>
    <w:rsid w:val="00C10B58"/>
    <w:rsid w:val="00C128BA"/>
    <w:rsid w:val="00C254E2"/>
    <w:rsid w:val="00C32A19"/>
    <w:rsid w:val="00C52320"/>
    <w:rsid w:val="00C56021"/>
    <w:rsid w:val="00C77EAA"/>
    <w:rsid w:val="00CA0AF8"/>
    <w:rsid w:val="00CA5179"/>
    <w:rsid w:val="00CC1396"/>
    <w:rsid w:val="00CC4A66"/>
    <w:rsid w:val="00CC77BC"/>
    <w:rsid w:val="00CD66CF"/>
    <w:rsid w:val="00CF3810"/>
    <w:rsid w:val="00D03B1F"/>
    <w:rsid w:val="00D15963"/>
    <w:rsid w:val="00D214CB"/>
    <w:rsid w:val="00D32C65"/>
    <w:rsid w:val="00D41211"/>
    <w:rsid w:val="00D470EC"/>
    <w:rsid w:val="00D47AAB"/>
    <w:rsid w:val="00D510E0"/>
    <w:rsid w:val="00D67F85"/>
    <w:rsid w:val="00D7249A"/>
    <w:rsid w:val="00D7671B"/>
    <w:rsid w:val="00D770BD"/>
    <w:rsid w:val="00D778C9"/>
    <w:rsid w:val="00D77CC6"/>
    <w:rsid w:val="00D835AC"/>
    <w:rsid w:val="00D90A9E"/>
    <w:rsid w:val="00D927FF"/>
    <w:rsid w:val="00D93E25"/>
    <w:rsid w:val="00D94AF0"/>
    <w:rsid w:val="00D96A21"/>
    <w:rsid w:val="00DA2BE0"/>
    <w:rsid w:val="00DF3FF1"/>
    <w:rsid w:val="00DF72E7"/>
    <w:rsid w:val="00E0142D"/>
    <w:rsid w:val="00E01447"/>
    <w:rsid w:val="00E2651B"/>
    <w:rsid w:val="00E44D7B"/>
    <w:rsid w:val="00E70CA5"/>
    <w:rsid w:val="00E8669C"/>
    <w:rsid w:val="00E93EB6"/>
    <w:rsid w:val="00EA2423"/>
    <w:rsid w:val="00EA38A2"/>
    <w:rsid w:val="00ED78DA"/>
    <w:rsid w:val="00EE4277"/>
    <w:rsid w:val="00F05EE5"/>
    <w:rsid w:val="00F12DC0"/>
    <w:rsid w:val="00F24409"/>
    <w:rsid w:val="00F32024"/>
    <w:rsid w:val="00F32EC8"/>
    <w:rsid w:val="00F34BB3"/>
    <w:rsid w:val="00F35DC3"/>
    <w:rsid w:val="00F40AB0"/>
    <w:rsid w:val="00F47591"/>
    <w:rsid w:val="00F61167"/>
    <w:rsid w:val="00F62E6B"/>
    <w:rsid w:val="00F72BCF"/>
    <w:rsid w:val="00F81899"/>
    <w:rsid w:val="00F87200"/>
    <w:rsid w:val="00F97298"/>
    <w:rsid w:val="00F97BCD"/>
    <w:rsid w:val="00FA58A6"/>
    <w:rsid w:val="00FB0D11"/>
    <w:rsid w:val="00FB34CF"/>
    <w:rsid w:val="00FC2C27"/>
    <w:rsid w:val="00FC49B0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FE369"/>
  <w15:chartTrackingRefBased/>
  <w15:docId w15:val="{5FB31C9F-87F2-4700-B7A8-5140F4A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B0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E014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84F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5C8D"/>
    <w:rPr>
      <w:color w:val="808080"/>
    </w:rPr>
  </w:style>
  <w:style w:type="table" w:styleId="TableauGrille4-Accentuation1">
    <w:name w:val="Grid Table 4 Accent 1"/>
    <w:basedOn w:val="TableauNormal"/>
    <w:uiPriority w:val="49"/>
    <w:rsid w:val="001C527E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customStyle="1" w:styleId="Gdmath">
    <w:name w:val="Gdmath"/>
    <w:basedOn w:val="Normal"/>
    <w:link w:val="GdmathCar"/>
    <w:rsid w:val="00892C84"/>
    <w:pPr>
      <w:framePr w:hSpace="141" w:wrap="around" w:vAnchor="page" w:hAnchor="margin" w:y="586"/>
    </w:pPr>
    <w:rPr>
      <w:b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892C84"/>
    <w:rPr>
      <w:rFonts w:ascii="Times New Roman" w:eastAsia="Times New Roman" w:hAnsi="Times New Roman" w:cs="Times New Roman"/>
      <w:bCs/>
      <w:color w:val="000000"/>
      <w:sz w:val="24"/>
      <w:szCs w:val="28"/>
      <w:lang w:val="en-US" w:eastAsia="en-US"/>
    </w:rPr>
  </w:style>
  <w:style w:type="table" w:styleId="TableauGrille2-Accentuation3">
    <w:name w:val="Grid Table 2 Accent 3"/>
    <w:basedOn w:val="TableauNormal"/>
    <w:uiPriority w:val="47"/>
    <w:rsid w:val="00E01447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01447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  <w:style w:type="paragraph" w:customStyle="1" w:styleId="Appmesures">
    <w:name w:val="Appmesures"/>
    <w:basedOn w:val="Normal"/>
    <w:rsid w:val="00106ACD"/>
    <w:pPr>
      <w:bidi w:val="0"/>
      <w:jc w:val="center"/>
    </w:pPr>
    <w:rPr>
      <w:rFonts w:ascii="Arial" w:hAnsi="Arial"/>
      <w:position w:val="-12"/>
      <w:sz w:val="32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5273-C045-4415-8D2C-6ED7E99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Utilisateur Windows</cp:lastModifiedBy>
  <cp:revision>5</cp:revision>
  <cp:lastPrinted>2015-09-24T18:41:00Z</cp:lastPrinted>
  <dcterms:created xsi:type="dcterms:W3CDTF">2018-10-24T17:07:00Z</dcterms:created>
  <dcterms:modified xsi:type="dcterms:W3CDTF">2018-10-24T19:24:00Z</dcterms:modified>
</cp:coreProperties>
</file>